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9314AD9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960F98">
              <w:rPr>
                <w:rFonts w:ascii="Times New Roman" w:hAnsi="Times New Roman" w:cs="Times New Roman"/>
                <w:b/>
                <w:sz w:val="32"/>
                <w:szCs w:val="32"/>
              </w:rPr>
              <w:t>1.20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3E8A0074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847692">
              <w:rPr>
                <w:rFonts w:ascii="Times New Roman" w:hAnsi="Times New Roman" w:cs="Times New Roman"/>
                <w:b/>
                <w:sz w:val="32"/>
                <w:szCs w:val="32"/>
              </w:rPr>
              <w:t>11.5.2021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85F72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1.2.246.777.11.2017.7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5CE62B6D" w:rsidR="007B62FD" w:rsidRPr="00754D15" w:rsidRDefault="007B62FD" w:rsidP="00862982">
            <w:pPr>
              <w:pStyle w:val="Eivli"/>
              <w:jc w:val="right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6254009" w14:textId="0650149B" w:rsidR="00B51613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16776239" w:history="1">
        <w:r w:rsidR="00B51613" w:rsidRPr="00185607">
          <w:rPr>
            <w:rStyle w:val="Hyperlinkki"/>
            <w:noProof/>
          </w:rPr>
          <w:t>1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JOHDANTO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E1689AA" w14:textId="1FBCEAFB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0" w:history="1">
        <w:r w:rsidR="00B51613" w:rsidRPr="00185607">
          <w:rPr>
            <w:rStyle w:val="Hyperlinkki"/>
            <w:noProof/>
          </w:rPr>
          <w:t>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Työn tausta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01AC03EC" w14:textId="68491F71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1" w:history="1">
        <w:r w:rsidR="00B51613" w:rsidRPr="00185607">
          <w:rPr>
            <w:rStyle w:val="Hyperlinkki"/>
            <w:noProof/>
          </w:rPr>
          <w:t>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Määrittelyn tavoite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3F1F1AF3" w14:textId="6C0290F4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2" w:history="1">
        <w:r w:rsidR="00B51613" w:rsidRPr="00185607">
          <w:rPr>
            <w:rStyle w:val="Hyperlinkki"/>
            <w:noProof/>
          </w:rPr>
          <w:t>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Tietosisältömäärittely ja kenttäkoodisto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</w:t>
        </w:r>
        <w:r w:rsidR="00B51613">
          <w:rPr>
            <w:noProof/>
            <w:webHidden/>
          </w:rPr>
          <w:fldChar w:fldCharType="end"/>
        </w:r>
      </w:hyperlink>
    </w:p>
    <w:p w14:paraId="2759A82F" w14:textId="04E5475A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3" w:history="1">
        <w:r w:rsidR="00B51613" w:rsidRPr="00185607">
          <w:rPr>
            <w:rStyle w:val="Hyperlinkki"/>
            <w:noProof/>
          </w:rPr>
          <w:t>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notaatio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</w:t>
        </w:r>
        <w:r w:rsidR="00B51613">
          <w:rPr>
            <w:noProof/>
            <w:webHidden/>
          </w:rPr>
          <w:fldChar w:fldCharType="end"/>
        </w:r>
      </w:hyperlink>
    </w:p>
    <w:p w14:paraId="3595DDA1" w14:textId="41D373AF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4" w:history="1">
        <w:r w:rsidR="00B51613" w:rsidRPr="00185607">
          <w:rPr>
            <w:rStyle w:val="Hyperlinkki"/>
            <w:noProof/>
          </w:rPr>
          <w:t>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Viitatut määrittelyt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9</w:t>
        </w:r>
        <w:r w:rsidR="00B51613">
          <w:rPr>
            <w:noProof/>
            <w:webHidden/>
          </w:rPr>
          <w:fldChar w:fldCharType="end"/>
        </w:r>
      </w:hyperlink>
    </w:p>
    <w:p w14:paraId="51643910" w14:textId="20D4860D" w:rsidR="00B51613" w:rsidRDefault="00DD6F07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45" w:history="1">
        <w:r w:rsidR="00B51613" w:rsidRPr="00185607">
          <w:rPr>
            <w:rStyle w:val="Hyperlinkki"/>
            <w:noProof/>
          </w:rPr>
          <w:t>2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ASIAKIRJARAKENNE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0CEDF0E9" w14:textId="580561B6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6" w:history="1">
        <w:r w:rsidR="00B51613" w:rsidRPr="00185607">
          <w:rPr>
            <w:rStyle w:val="Hyperlinkki"/>
            <w:noProof/>
          </w:rPr>
          <w:t>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Perusrakenne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11</w:t>
        </w:r>
        <w:r w:rsidR="00B51613">
          <w:rPr>
            <w:noProof/>
            <w:webHidden/>
          </w:rPr>
          <w:fldChar w:fldCharType="end"/>
        </w:r>
      </w:hyperlink>
    </w:p>
    <w:p w14:paraId="1F3FC2CF" w14:textId="4EDCD6A9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7" w:history="1">
        <w:r w:rsidR="00B51613" w:rsidRPr="00185607">
          <w:rPr>
            <w:rStyle w:val="Hyperlinkki"/>
            <w:noProof/>
          </w:rPr>
          <w:t>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Header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6C214076" w14:textId="22FB9B59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8" w:history="1">
        <w:r w:rsidR="00B51613" w:rsidRPr="00185607">
          <w:rPr>
            <w:rStyle w:val="Hyperlinkki"/>
            <w:noProof/>
          </w:rPr>
          <w:t>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Ensihoitokertomus – näkymä/merkintä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16</w:t>
        </w:r>
        <w:r w:rsidR="00B51613">
          <w:rPr>
            <w:noProof/>
            <w:webHidden/>
          </w:rPr>
          <w:fldChar w:fldCharType="end"/>
        </w:r>
      </w:hyperlink>
    </w:p>
    <w:p w14:paraId="52B2D0B9" w14:textId="3B9D62F7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49" w:history="1">
        <w:r w:rsidR="00B51613" w:rsidRPr="00185607">
          <w:rPr>
            <w:rStyle w:val="Hyperlinkki"/>
            <w:noProof/>
          </w:rPr>
          <w:t>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välitallennus potilastiedon arkistoon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18</w:t>
        </w:r>
        <w:r w:rsidR="00B51613">
          <w:rPr>
            <w:noProof/>
            <w:webHidden/>
          </w:rPr>
          <w:fldChar w:fldCharType="end"/>
        </w:r>
      </w:hyperlink>
    </w:p>
    <w:p w14:paraId="30FE2BBD" w14:textId="4A66AE22" w:rsidR="00B51613" w:rsidRDefault="00DD6F07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250" w:history="1">
        <w:r w:rsidR="00B51613" w:rsidRPr="00185607">
          <w:rPr>
            <w:rStyle w:val="Hyperlinkki"/>
            <w:noProof/>
          </w:rPr>
          <w:t>3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ENSIHOITOKERTOMUKSEN TIETORYHMÄT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21E0C608" w14:textId="12066BC5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1" w:history="1">
        <w:r w:rsidR="00B51613" w:rsidRPr="00185607">
          <w:rPr>
            <w:rStyle w:val="Hyperlinkki"/>
            <w:noProof/>
          </w:rPr>
          <w:t>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19E89D" w14:textId="15269DC5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2" w:history="1">
        <w:r w:rsidR="00B51613" w:rsidRPr="00185607">
          <w:rPr>
            <w:rStyle w:val="Hyperlinkki"/>
            <w:noProof/>
          </w:rPr>
          <w:t>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Ensihoitotehtävän perustiedot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47FDA25B" w14:textId="44A318A9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3" w:history="1">
        <w:r w:rsidR="00B51613" w:rsidRPr="00185607">
          <w:rPr>
            <w:rStyle w:val="Hyperlinkki"/>
            <w:noProof/>
          </w:rPr>
          <w:t>3.1.1.1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Tehtävänumero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20</w:t>
        </w:r>
        <w:r w:rsidR="00B51613">
          <w:rPr>
            <w:noProof/>
            <w:webHidden/>
          </w:rPr>
          <w:fldChar w:fldCharType="end"/>
        </w:r>
      </w:hyperlink>
    </w:p>
    <w:p w14:paraId="684A564C" w14:textId="54E17B47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4" w:history="1">
        <w:r w:rsidR="00B51613" w:rsidRPr="00185607">
          <w:rPr>
            <w:rStyle w:val="Hyperlinkki"/>
            <w:noProof/>
          </w:rPr>
          <w:t>3.1.1.1.1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Tehtävän antaja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06DD8844" w14:textId="3A84327F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5" w:history="1">
        <w:r w:rsidR="00B51613" w:rsidRPr="00185607">
          <w:rPr>
            <w:rStyle w:val="Hyperlinkki"/>
            <w:noProof/>
          </w:rPr>
          <w:t>3.1.1.1.2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Puhelun kytkeytyminen 112-järjestelmään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21</w:t>
        </w:r>
        <w:r w:rsidR="00B51613">
          <w:rPr>
            <w:noProof/>
            <w:webHidden/>
          </w:rPr>
          <w:fldChar w:fldCharType="end"/>
        </w:r>
      </w:hyperlink>
    </w:p>
    <w:p w14:paraId="7BC14655" w14:textId="6277F9C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6" w:history="1">
        <w:r w:rsidR="00B51613" w:rsidRPr="00185607">
          <w:rPr>
            <w:rStyle w:val="Hyperlinkki"/>
            <w:noProof/>
          </w:rPr>
          <w:t>3.1.1.1.3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112-puhelun alku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40B41C78" w14:textId="4E0985F9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7" w:history="1">
        <w:r w:rsidR="00B51613" w:rsidRPr="00185607">
          <w:rPr>
            <w:rStyle w:val="Hyperlinkki"/>
            <w:noProof/>
          </w:rPr>
          <w:t>3.1.1.2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osoite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8B50F85" w14:textId="5BE5EA83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58" w:history="1">
        <w:r w:rsidR="00B51613" w:rsidRPr="00185607">
          <w:rPr>
            <w:rStyle w:val="Hyperlinkki"/>
            <w:noProof/>
          </w:rPr>
          <w:t>3.1.1.3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Kohteen kuvaus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352138AF" w14:textId="7B9F76DD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0" w:history="1">
        <w:r w:rsidR="00B51613" w:rsidRPr="00185607">
          <w:rPr>
            <w:rStyle w:val="Hyperlinkki"/>
            <w:noProof/>
          </w:rPr>
          <w:t>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22</w:t>
        </w:r>
        <w:r w:rsidR="00B51613">
          <w:rPr>
            <w:noProof/>
            <w:webHidden/>
          </w:rPr>
          <w:fldChar w:fldCharType="end"/>
        </w:r>
      </w:hyperlink>
    </w:p>
    <w:p w14:paraId="56886378" w14:textId="5A7E6434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1" w:history="1">
        <w:r w:rsidR="00B51613" w:rsidRPr="00185607">
          <w:rPr>
            <w:rStyle w:val="Hyperlinkki"/>
            <w:noProof/>
          </w:rPr>
          <w:t>3.2.1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Ensihoitopalvelun yksikkö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495CE0E3" w14:textId="2AF06090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2" w:history="1">
        <w:r w:rsidR="00B51613" w:rsidRPr="00185607">
          <w:rPr>
            <w:rStyle w:val="Hyperlinkki"/>
            <w:noProof/>
          </w:rPr>
          <w:t>3.2.1.1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Yksikön kutsutunnus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23</w:t>
        </w:r>
        <w:r w:rsidR="00B51613">
          <w:rPr>
            <w:noProof/>
            <w:webHidden/>
          </w:rPr>
          <w:fldChar w:fldCharType="end"/>
        </w:r>
      </w:hyperlink>
    </w:p>
    <w:p w14:paraId="0B2C4CB2" w14:textId="526B1D52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3" w:history="1">
        <w:r w:rsidR="00B51613" w:rsidRPr="00185607">
          <w:rPr>
            <w:rStyle w:val="Hyperlinkki"/>
            <w:noProof/>
          </w:rPr>
          <w:t>3.2.1.2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jäsenet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3D86EF2D" w14:textId="62FC8AF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4" w:history="1">
        <w:r w:rsidR="00B51613" w:rsidRPr="00185607">
          <w:rPr>
            <w:rStyle w:val="Hyperlinkki"/>
            <w:noProof/>
          </w:rPr>
          <w:t>3.2.1.2.1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Rooli ensihoitotehtävän aikana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7C92791F" w14:textId="4C8BA8FC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5" w:history="1">
        <w:r w:rsidR="00B51613" w:rsidRPr="00185607">
          <w:rPr>
            <w:rStyle w:val="Hyperlinkki"/>
            <w:noProof/>
          </w:rPr>
          <w:t>3.2.1.3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Ensihoitoyksikön tehtävätiedot, ajat ja viiveet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24</w:t>
        </w:r>
        <w:r w:rsidR="00B51613">
          <w:rPr>
            <w:noProof/>
            <w:webHidden/>
          </w:rPr>
          <w:fldChar w:fldCharType="end"/>
        </w:r>
      </w:hyperlink>
    </w:p>
    <w:p w14:paraId="1A3D8A0F" w14:textId="58619388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6" w:history="1">
        <w:r w:rsidR="00B51613" w:rsidRPr="00185607">
          <w:rPr>
            <w:rStyle w:val="Hyperlinkki"/>
            <w:noProof/>
          </w:rPr>
          <w:t>3.2.1.3.1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Tehtävälaji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25</w:t>
        </w:r>
        <w:r w:rsidR="00B51613">
          <w:rPr>
            <w:noProof/>
            <w:webHidden/>
          </w:rPr>
          <w:fldChar w:fldCharType="end"/>
        </w:r>
      </w:hyperlink>
    </w:p>
    <w:p w14:paraId="45E6153A" w14:textId="139C6FA1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7" w:history="1">
        <w:r w:rsidR="00B51613" w:rsidRPr="00185607">
          <w:rPr>
            <w:rStyle w:val="Hyperlinkki"/>
            <w:noProof/>
          </w:rPr>
          <w:t>3.2.1.3.2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Tehtäväkiireellisyys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6C91941" w14:textId="0552CA07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8" w:history="1">
        <w:r w:rsidR="00B51613" w:rsidRPr="00185607">
          <w:rPr>
            <w:rStyle w:val="Hyperlinkki"/>
            <w:noProof/>
          </w:rPr>
          <w:t>3.2.1.3.3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hälytetty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0BDA9B86" w14:textId="71972C47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69" w:history="1">
        <w:r w:rsidR="00B51613" w:rsidRPr="00185607">
          <w:rPr>
            <w:rStyle w:val="Hyperlinkki"/>
            <w:noProof/>
          </w:rPr>
          <w:t>3.2.1.3.4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Tehtävä vastaanotettu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5C8D0D0A" w14:textId="05C14FC0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0" w:history="1">
        <w:r w:rsidR="00B51613" w:rsidRPr="00185607">
          <w:rPr>
            <w:rStyle w:val="Hyperlinkki"/>
            <w:noProof/>
          </w:rPr>
          <w:t>3.2.1.3.5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matkalla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26</w:t>
        </w:r>
        <w:r w:rsidR="00B51613">
          <w:rPr>
            <w:noProof/>
            <w:webHidden/>
          </w:rPr>
          <w:fldChar w:fldCharType="end"/>
        </w:r>
      </w:hyperlink>
    </w:p>
    <w:p w14:paraId="2A3A1CAA" w14:textId="7D787A42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1" w:history="1">
        <w:r w:rsidR="00B51613" w:rsidRPr="00185607">
          <w:rPr>
            <w:rStyle w:val="Hyperlinkki"/>
            <w:noProof/>
          </w:rPr>
          <w:t>3.2.1.3.6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kohteessa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26A6C0B" w14:textId="14C3C9E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2" w:history="1">
        <w:r w:rsidR="00B51613" w:rsidRPr="00185607">
          <w:rPr>
            <w:rStyle w:val="Hyperlinkki"/>
            <w:noProof/>
          </w:rPr>
          <w:t>3.2.1.3.7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potilaan luona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17BFA403" w14:textId="73047CB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3" w:history="1">
        <w:r w:rsidR="00B51613" w:rsidRPr="00185607">
          <w:rPr>
            <w:rStyle w:val="Hyperlinkki"/>
            <w:noProof/>
          </w:rPr>
          <w:t>3.2.1.3.8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Hoitovastuu siirretty toiselle ensihoitoyksikölle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2E03BB8B" w14:textId="58B3B769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4" w:history="1">
        <w:r w:rsidR="00B51613" w:rsidRPr="00185607">
          <w:rPr>
            <w:rStyle w:val="Hyperlinkki"/>
            <w:noProof/>
          </w:rPr>
          <w:t>3.2.1.3.9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poistuu kohteesta tai kuljettaa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27</w:t>
        </w:r>
        <w:r w:rsidR="00B51613">
          <w:rPr>
            <w:noProof/>
            <w:webHidden/>
          </w:rPr>
          <w:fldChar w:fldCharType="end"/>
        </w:r>
      </w:hyperlink>
    </w:p>
    <w:p w14:paraId="603E7CAA" w14:textId="12D4ADA8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5" w:history="1">
        <w:r w:rsidR="00B51613" w:rsidRPr="00185607">
          <w:rPr>
            <w:rStyle w:val="Hyperlinkki"/>
            <w:noProof/>
          </w:rPr>
          <w:t>3.2.1.3.10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Yksikkö perillä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5841764D" w14:textId="7D244A6B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6" w:history="1">
        <w:r w:rsidR="00B51613" w:rsidRPr="00185607">
          <w:rPr>
            <w:rStyle w:val="Hyperlinkki"/>
            <w:noProof/>
          </w:rPr>
          <w:t>3.2.1.3.11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Potilas luovutettu – act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2643B11" w14:textId="7C4D8C16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7" w:history="1">
        <w:r w:rsidR="00B51613" w:rsidRPr="00185607">
          <w:rPr>
            <w:rStyle w:val="Hyperlinkki"/>
            <w:noProof/>
          </w:rPr>
          <w:t>3.2.1.3.12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Ajan puuttumisen perustelu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3A3AE5E0" w14:textId="5EBECD3A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8" w:history="1">
        <w:r w:rsidR="00B51613" w:rsidRPr="00185607">
          <w:rPr>
            <w:rStyle w:val="Hyperlinkki"/>
            <w:noProof/>
          </w:rPr>
          <w:t>3.2.1.3.13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kohteen tavoittamisajalle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00918F08" w14:textId="345E2EF7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79" w:history="1">
        <w:r w:rsidR="00B51613" w:rsidRPr="00185607">
          <w:rPr>
            <w:rStyle w:val="Hyperlinkki"/>
            <w:noProof/>
          </w:rPr>
          <w:t>3.2.1.3.14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kohteessaoloajalle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28</w:t>
        </w:r>
        <w:r w:rsidR="00B51613">
          <w:rPr>
            <w:noProof/>
            <w:webHidden/>
          </w:rPr>
          <w:fldChar w:fldCharType="end"/>
        </w:r>
      </w:hyperlink>
    </w:p>
    <w:p w14:paraId="6B28D269" w14:textId="0FFA499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0" w:history="1">
        <w:r w:rsidR="00B51613" w:rsidRPr="00185607">
          <w:rPr>
            <w:rStyle w:val="Hyperlinkki"/>
            <w:noProof/>
          </w:rPr>
          <w:t>3.2.1.3.15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potilaan kuljetusajalle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181D024E" w14:textId="7C82595B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1" w:history="1">
        <w:r w:rsidR="00B51613" w:rsidRPr="00185607">
          <w:rPr>
            <w:rStyle w:val="Hyperlinkki"/>
            <w:noProof/>
          </w:rPr>
          <w:t>3.2.1.3.16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2BEE289A" w14:textId="1A63F1D5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2" w:history="1">
        <w:r w:rsidR="00B51613" w:rsidRPr="00185607">
          <w:rPr>
            <w:rStyle w:val="Hyperlinkki"/>
            <w:noProof/>
          </w:rPr>
          <w:t>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29</w:t>
        </w:r>
        <w:r w:rsidR="00B51613">
          <w:rPr>
            <w:noProof/>
            <w:webHidden/>
          </w:rPr>
          <w:fldChar w:fldCharType="end"/>
        </w:r>
      </w:hyperlink>
    </w:p>
    <w:p w14:paraId="6A98739C" w14:textId="466857E9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3" w:history="1">
        <w:r w:rsidR="00B51613" w:rsidRPr="00185607">
          <w:rPr>
            <w:rStyle w:val="Hyperlinkki"/>
            <w:noProof/>
          </w:rPr>
          <w:t>3.3.1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yleistiedot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75981570" w14:textId="160668BC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4" w:history="1">
        <w:r w:rsidR="00B51613" w:rsidRPr="00185607">
          <w:rPr>
            <w:rStyle w:val="Hyperlinkki"/>
            <w:noProof/>
            <w:lang w:val="en-US"/>
          </w:rPr>
          <w:t>3.3.1.1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  <w:lang w:val="en-US"/>
          </w:rPr>
          <w:t>Potilaan toimintakyky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667B6DDC" w14:textId="5287534E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5" w:history="1">
        <w:r w:rsidR="00B51613" w:rsidRPr="00185607">
          <w:rPr>
            <w:rStyle w:val="Hyperlinkki"/>
            <w:noProof/>
          </w:rPr>
          <w:t>3.3.1.2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yhteyshenkilöt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28327AA6" w14:textId="1C1DA761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6" w:history="1">
        <w:r w:rsidR="00B51613" w:rsidRPr="00185607">
          <w:rPr>
            <w:rStyle w:val="Hyperlinkki"/>
            <w:noProof/>
          </w:rPr>
          <w:t>3.3.1.2.1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nimi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30</w:t>
        </w:r>
        <w:r w:rsidR="00B51613">
          <w:rPr>
            <w:noProof/>
            <w:webHidden/>
          </w:rPr>
          <w:fldChar w:fldCharType="end"/>
        </w:r>
      </w:hyperlink>
    </w:p>
    <w:p w14:paraId="3397F118" w14:textId="451B2056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7" w:history="1">
        <w:r w:rsidR="00B51613" w:rsidRPr="00185607">
          <w:rPr>
            <w:rStyle w:val="Hyperlinkki"/>
            <w:noProof/>
          </w:rPr>
          <w:t>3.3.1.2.2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puhelinnumero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70907CC" w14:textId="7A0A45F2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8" w:history="1">
        <w:r w:rsidR="00B51613" w:rsidRPr="00185607">
          <w:rPr>
            <w:rStyle w:val="Hyperlinkki"/>
            <w:noProof/>
          </w:rPr>
          <w:t>3.3.1.2.3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Yhteyshenkilön suhde potilaaseen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607D1465" w14:textId="43415F73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89" w:history="1">
        <w:r w:rsidR="00B51613" w:rsidRPr="00185607">
          <w:rPr>
            <w:rStyle w:val="Hyperlinkki"/>
            <w:noProof/>
          </w:rPr>
          <w:t>3.4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31</w:t>
        </w:r>
        <w:r w:rsidR="00B51613">
          <w:rPr>
            <w:noProof/>
            <w:webHidden/>
          </w:rPr>
          <w:fldChar w:fldCharType="end"/>
        </w:r>
      </w:hyperlink>
    </w:p>
    <w:p w14:paraId="39844720" w14:textId="068F75C8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0" w:history="1">
        <w:r w:rsidR="00B51613" w:rsidRPr="00185607">
          <w:rPr>
            <w:rStyle w:val="Hyperlinkki"/>
            <w:noProof/>
          </w:rPr>
          <w:t>3.4.1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Kyseessä on ensihoitokertomusmerkinnän väliversio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22A967B3" w14:textId="1E42F123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1" w:history="1">
        <w:r w:rsidR="00B51613" w:rsidRPr="00185607">
          <w:rPr>
            <w:rStyle w:val="Hyperlinkki"/>
            <w:noProof/>
          </w:rPr>
          <w:t>3.5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Esitiedot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57FC0608" w14:textId="39BC0119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2" w:history="1">
        <w:r w:rsidR="00B51613" w:rsidRPr="00185607">
          <w:rPr>
            <w:rStyle w:val="Hyperlinkki"/>
            <w:noProof/>
          </w:rPr>
          <w:t>3.6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32</w:t>
        </w:r>
        <w:r w:rsidR="00B51613">
          <w:rPr>
            <w:noProof/>
            <w:webHidden/>
          </w:rPr>
          <w:fldChar w:fldCharType="end"/>
        </w:r>
      </w:hyperlink>
    </w:p>
    <w:p w14:paraId="7A805019" w14:textId="2BED18B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3" w:history="1">
        <w:r w:rsidR="00B51613" w:rsidRPr="00185607">
          <w:rPr>
            <w:rStyle w:val="Hyperlinkki"/>
            <w:noProof/>
          </w:rPr>
          <w:t>3.6.1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ja kiireellisyys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278DBE34" w14:textId="6DF0F4DB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4" w:history="1">
        <w:r w:rsidR="00B51613" w:rsidRPr="00185607">
          <w:rPr>
            <w:rStyle w:val="Hyperlinkki"/>
            <w:noProof/>
          </w:rPr>
          <w:t>3.6.1.1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pääryhmä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33</w:t>
        </w:r>
        <w:r w:rsidR="00B51613">
          <w:rPr>
            <w:noProof/>
            <w:webHidden/>
          </w:rPr>
          <w:fldChar w:fldCharType="end"/>
        </w:r>
      </w:hyperlink>
    </w:p>
    <w:p w14:paraId="03C692C2" w14:textId="25DC1F2E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5" w:history="1">
        <w:r w:rsidR="00B51613" w:rsidRPr="00185607">
          <w:rPr>
            <w:rStyle w:val="Hyperlinkki"/>
            <w:noProof/>
          </w:rPr>
          <w:t>3.6.1.1.1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Pääryhmän tukikysymysten vastaukset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3F8C2FD" w14:textId="5BFB4915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6" w:history="1">
        <w:r w:rsidR="00B51613" w:rsidRPr="00185607">
          <w:rPr>
            <w:rStyle w:val="Hyperlinkki"/>
            <w:noProof/>
          </w:rPr>
          <w:t>3.6.1.2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295D4BB0" w14:textId="2F7505C8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7" w:history="1">
        <w:r w:rsidR="00B51613" w:rsidRPr="00185607">
          <w:rPr>
            <w:rStyle w:val="Hyperlinkki"/>
            <w:noProof/>
          </w:rPr>
          <w:t>3.6.1.3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kiireellisyys (triage)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7B2D6870" w14:textId="4958F557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8" w:history="1">
        <w:r w:rsidR="00B51613" w:rsidRPr="00185607">
          <w:rPr>
            <w:rStyle w:val="Hyperlinkki"/>
            <w:noProof/>
          </w:rPr>
          <w:t>3.6.1.4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syyn tai kiireellisyyden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34</w:t>
        </w:r>
        <w:r w:rsidR="00B51613">
          <w:rPr>
            <w:noProof/>
            <w:webHidden/>
          </w:rPr>
          <w:fldChar w:fldCharType="end"/>
        </w:r>
      </w:hyperlink>
    </w:p>
    <w:p w14:paraId="180C9829" w14:textId="55143CA6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299" w:history="1">
        <w:r w:rsidR="00B51613" w:rsidRPr="00185607">
          <w:rPr>
            <w:rStyle w:val="Hyperlinkki"/>
            <w:noProof/>
          </w:rPr>
          <w:t>3.6.1.5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ilmoittama oire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_Toc16776299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36361FF5" w14:textId="4A09D3CD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0" w:history="1">
        <w:r w:rsidR="00B51613" w:rsidRPr="00185607">
          <w:rPr>
            <w:rStyle w:val="Hyperlinkki"/>
            <w:noProof/>
          </w:rPr>
          <w:t>3.6.1.5.1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Oireen kesto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5574C348" w14:textId="60312145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1" w:history="1">
        <w:r w:rsidR="00B51613" w:rsidRPr="00185607">
          <w:rPr>
            <w:rStyle w:val="Hyperlinkki"/>
            <w:noProof/>
          </w:rPr>
          <w:t>3.6.1.6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Hoidon toteuttamisen esteet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7B7493B8" w14:textId="5493F03F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2" w:history="1">
        <w:r w:rsidR="00B51613" w:rsidRPr="00185607">
          <w:rPr>
            <w:rStyle w:val="Hyperlinkki"/>
            <w:noProof/>
          </w:rPr>
          <w:t>3.7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35</w:t>
        </w:r>
        <w:r w:rsidR="00B51613">
          <w:rPr>
            <w:noProof/>
            <w:webHidden/>
          </w:rPr>
          <w:fldChar w:fldCharType="end"/>
        </w:r>
      </w:hyperlink>
    </w:p>
    <w:p w14:paraId="4253EFA2" w14:textId="6F51538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3" w:history="1">
        <w:r w:rsidR="00B51613" w:rsidRPr="00185607">
          <w:rPr>
            <w:rStyle w:val="Hyperlinkki"/>
            <w:noProof/>
          </w:rPr>
          <w:t>3.7.1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Hoito-ohjetiedot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291CE202" w14:textId="66547688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4" w:history="1">
        <w:r w:rsidR="00B51613" w:rsidRPr="00185607">
          <w:rPr>
            <w:rStyle w:val="Hyperlinkki"/>
            <w:noProof/>
          </w:rPr>
          <w:t>3.7.1.1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muoto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36</w:t>
        </w:r>
        <w:r w:rsidR="00B51613">
          <w:rPr>
            <w:noProof/>
            <w:webHidden/>
          </w:rPr>
          <w:fldChar w:fldCharType="end"/>
        </w:r>
      </w:hyperlink>
    </w:p>
    <w:p w14:paraId="54173D7E" w14:textId="32B0A395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5" w:history="1">
        <w:r w:rsidR="00B51613" w:rsidRPr="00185607">
          <w:rPr>
            <w:rStyle w:val="Hyperlinkki"/>
            <w:noProof/>
          </w:rPr>
          <w:t>3.7.1.1.1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1A9EF1A7" w14:textId="0DEBB4D2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6" w:history="1">
        <w:r w:rsidR="00B51613" w:rsidRPr="00185607">
          <w:rPr>
            <w:rStyle w:val="Hyperlinkki"/>
            <w:noProof/>
          </w:rPr>
          <w:t>3.7.1.1.2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Hoito-ohjeen sisältö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37</w:t>
        </w:r>
        <w:r w:rsidR="00B51613">
          <w:rPr>
            <w:noProof/>
            <w:webHidden/>
          </w:rPr>
          <w:fldChar w:fldCharType="end"/>
        </w:r>
      </w:hyperlink>
    </w:p>
    <w:p w14:paraId="5EA95634" w14:textId="06522854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7" w:history="1">
        <w:r w:rsidR="00B51613" w:rsidRPr="00185607">
          <w:rPr>
            <w:rStyle w:val="Hyperlinkki"/>
            <w:noProof/>
          </w:rPr>
          <w:t>3.8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38</w:t>
        </w:r>
        <w:r w:rsidR="00B51613">
          <w:rPr>
            <w:noProof/>
            <w:webHidden/>
          </w:rPr>
          <w:fldChar w:fldCharType="end"/>
        </w:r>
      </w:hyperlink>
    </w:p>
    <w:p w14:paraId="215CEE1F" w14:textId="38E8256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8" w:history="1">
        <w:r w:rsidR="00B51613" w:rsidRPr="00185607">
          <w:rPr>
            <w:rStyle w:val="Hyperlinkki"/>
            <w:noProof/>
          </w:rPr>
          <w:t>3.8.1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Vammautumistiedot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0527DDF4" w14:textId="0897082E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09" w:history="1">
        <w:r w:rsidR="00B51613" w:rsidRPr="00185607">
          <w:rPr>
            <w:rStyle w:val="Hyperlinkki"/>
            <w:noProof/>
          </w:rPr>
          <w:t>3.8.1.1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Vammapotilas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57A8014" w14:textId="6B5B8236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0" w:history="1">
        <w:r w:rsidR="00B51613" w:rsidRPr="00185607">
          <w:rPr>
            <w:rStyle w:val="Hyperlinkki"/>
            <w:noProof/>
          </w:rPr>
          <w:t>3.8.1.2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Vammamekanismi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27906013" w14:textId="47747C78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1" w:history="1">
        <w:r w:rsidR="00B51613" w:rsidRPr="00185607">
          <w:rPr>
            <w:rStyle w:val="Hyperlinkki"/>
            <w:noProof/>
          </w:rPr>
          <w:t>3.8.1.3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Vammautumisen riskitekijät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39</w:t>
        </w:r>
        <w:r w:rsidR="00B51613">
          <w:rPr>
            <w:noProof/>
            <w:webHidden/>
          </w:rPr>
          <w:fldChar w:fldCharType="end"/>
        </w:r>
      </w:hyperlink>
    </w:p>
    <w:p w14:paraId="68C28673" w14:textId="03B657FC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2" w:history="1">
        <w:r w:rsidR="00B51613" w:rsidRPr="00185607">
          <w:rPr>
            <w:rStyle w:val="Hyperlinkki"/>
            <w:noProof/>
          </w:rPr>
          <w:t>3.8.1.4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paikka onnettomuusajoneuvossa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09ACE9E9" w14:textId="57E519DA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3" w:history="1">
        <w:r w:rsidR="00B51613" w:rsidRPr="00185607">
          <w:rPr>
            <w:rStyle w:val="Hyperlinkki"/>
            <w:noProof/>
          </w:rPr>
          <w:t>3.8.1.5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käyttämä turvaväline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499633FC" w14:textId="3167D3B0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4" w:history="1">
        <w:r w:rsidR="00B51613" w:rsidRPr="00185607">
          <w:rPr>
            <w:rStyle w:val="Hyperlinkki"/>
            <w:noProof/>
          </w:rPr>
          <w:t>3.8.1.6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Turvatyynyjen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2255280F" w14:textId="48E5AD85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5" w:history="1">
        <w:r w:rsidR="00B51613" w:rsidRPr="00185607">
          <w:rPr>
            <w:rStyle w:val="Hyperlinkki"/>
            <w:noProof/>
          </w:rPr>
          <w:t>3.8.1.7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Putoamiskorkeus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40</w:t>
        </w:r>
        <w:r w:rsidR="00B51613">
          <w:rPr>
            <w:noProof/>
            <w:webHidden/>
          </w:rPr>
          <w:fldChar w:fldCharType="end"/>
        </w:r>
      </w:hyperlink>
    </w:p>
    <w:p w14:paraId="37EE954D" w14:textId="246DEFA3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6" w:history="1">
        <w:r w:rsidR="00B51613" w:rsidRPr="00185607">
          <w:rPr>
            <w:rStyle w:val="Hyperlinkki"/>
            <w:noProof/>
          </w:rPr>
          <w:t>3.9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status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41</w:t>
        </w:r>
        <w:r w:rsidR="00B51613">
          <w:rPr>
            <w:noProof/>
            <w:webHidden/>
          </w:rPr>
          <w:fldChar w:fldCharType="end"/>
        </w:r>
      </w:hyperlink>
    </w:p>
    <w:p w14:paraId="56E27A3F" w14:textId="7E75296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7" w:history="1">
        <w:r w:rsidR="00B51613" w:rsidRPr="00185607">
          <w:rPr>
            <w:rStyle w:val="Hyperlinkki"/>
            <w:noProof/>
          </w:rPr>
          <w:t>3.9.1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43</w:t>
        </w:r>
        <w:r w:rsidR="00B51613">
          <w:rPr>
            <w:noProof/>
            <w:webHidden/>
          </w:rPr>
          <w:fldChar w:fldCharType="end"/>
        </w:r>
      </w:hyperlink>
    </w:p>
    <w:p w14:paraId="4978A378" w14:textId="3219F90E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8" w:history="1">
        <w:r w:rsidR="00B51613" w:rsidRPr="00185607">
          <w:rPr>
            <w:rStyle w:val="Hyperlinkki"/>
            <w:noProof/>
          </w:rPr>
          <w:t>3.9.2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Painoarvio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3424119B" w14:textId="4B0BC78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19" w:history="1">
        <w:r w:rsidR="00B51613" w:rsidRPr="00185607">
          <w:rPr>
            <w:rStyle w:val="Hyperlinkki"/>
            <w:noProof/>
          </w:rPr>
          <w:t>3.9.3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Ihon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66C42712" w14:textId="66095383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0" w:history="1">
        <w:r w:rsidR="00B51613" w:rsidRPr="00185607">
          <w:rPr>
            <w:rStyle w:val="Hyperlinkki"/>
            <w:noProof/>
          </w:rPr>
          <w:t>3.9.4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44</w:t>
        </w:r>
        <w:r w:rsidR="00B51613">
          <w:rPr>
            <w:noProof/>
            <w:webHidden/>
          </w:rPr>
          <w:fldChar w:fldCharType="end"/>
        </w:r>
      </w:hyperlink>
    </w:p>
    <w:p w14:paraId="0E1BCD7C" w14:textId="3CA21510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1" w:history="1">
        <w:r w:rsidR="00B51613" w:rsidRPr="00185607">
          <w:rPr>
            <w:rStyle w:val="Hyperlinkki"/>
            <w:noProof/>
          </w:rPr>
          <w:t>3.9.5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Kasvojen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5BA6CFC2" w14:textId="2E29A67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2" w:history="1">
        <w:r w:rsidR="00B51613" w:rsidRPr="00185607">
          <w:rPr>
            <w:rStyle w:val="Hyperlinkki"/>
            <w:noProof/>
          </w:rPr>
          <w:t>3.9.6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Kaulan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297D2AC8" w14:textId="1A94A0F6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3" w:history="1">
        <w:r w:rsidR="00B51613" w:rsidRPr="00185607">
          <w:rPr>
            <w:rStyle w:val="Hyperlinkki"/>
            <w:noProof/>
          </w:rPr>
          <w:t>3.9.7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Rintakehän tai keuhkojen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45</w:t>
        </w:r>
        <w:r w:rsidR="00B51613">
          <w:rPr>
            <w:noProof/>
            <w:webHidden/>
          </w:rPr>
          <w:fldChar w:fldCharType="end"/>
        </w:r>
      </w:hyperlink>
    </w:p>
    <w:p w14:paraId="41DF0450" w14:textId="09EC25DF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4" w:history="1">
        <w:r w:rsidR="00B51613" w:rsidRPr="00185607">
          <w:rPr>
            <w:rStyle w:val="Hyperlinkki"/>
            <w:noProof/>
          </w:rPr>
          <w:t>3.9.8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Sydämen kuuntelulöydös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23B539BF" w14:textId="63A8EF5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5" w:history="1">
        <w:r w:rsidR="00B51613" w:rsidRPr="00185607">
          <w:rPr>
            <w:rStyle w:val="Hyperlinkki"/>
            <w:noProof/>
          </w:rPr>
          <w:t>3.9.9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Vatsan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A750F34" w14:textId="125A762C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6" w:history="1">
        <w:r w:rsidR="00B51613" w:rsidRPr="00185607">
          <w:rPr>
            <w:rStyle w:val="Hyperlinkki"/>
            <w:noProof/>
          </w:rPr>
          <w:t>3.9.10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Lantion tai sukuelinten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46</w:t>
        </w:r>
        <w:r w:rsidR="00B51613">
          <w:rPr>
            <w:noProof/>
            <w:webHidden/>
          </w:rPr>
          <w:fldChar w:fldCharType="end"/>
        </w:r>
      </w:hyperlink>
    </w:p>
    <w:p w14:paraId="77D52E48" w14:textId="0D52869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7" w:history="1">
        <w:r w:rsidR="00B51613" w:rsidRPr="00185607">
          <w:rPr>
            <w:rStyle w:val="Hyperlinkki"/>
            <w:noProof/>
          </w:rPr>
          <w:t>3.9.11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Selän tai selkärangan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85D6BAE" w14:textId="34668293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8" w:history="1">
        <w:r w:rsidR="00B51613" w:rsidRPr="00185607">
          <w:rPr>
            <w:rStyle w:val="Hyperlinkki"/>
            <w:noProof/>
          </w:rPr>
          <w:t>3.9.12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Raajan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47</w:t>
        </w:r>
        <w:r w:rsidR="00B51613">
          <w:rPr>
            <w:noProof/>
            <w:webHidden/>
          </w:rPr>
          <w:fldChar w:fldCharType="end"/>
        </w:r>
      </w:hyperlink>
    </w:p>
    <w:p w14:paraId="42F8BEDD" w14:textId="51E4EBFE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29" w:history="1">
        <w:r w:rsidR="00B51613" w:rsidRPr="00185607">
          <w:rPr>
            <w:rStyle w:val="Hyperlinkki"/>
            <w:noProof/>
          </w:rPr>
          <w:t>3.9.13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Silmän 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_Toc16776329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5BBEF728" w14:textId="46C441AC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0" w:history="1">
        <w:r w:rsidR="00B51613" w:rsidRPr="00185607">
          <w:rPr>
            <w:rStyle w:val="Hyperlinkki"/>
            <w:noProof/>
          </w:rPr>
          <w:t>3.9.14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Mielentila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481C8F53" w14:textId="21586242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1" w:history="1">
        <w:r w:rsidR="00B51613" w:rsidRPr="00185607">
          <w:rPr>
            <w:rStyle w:val="Hyperlinkki"/>
            <w:noProof/>
          </w:rPr>
          <w:t>3.9.15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Neurologinen status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48</w:t>
        </w:r>
        <w:r w:rsidR="00B51613">
          <w:rPr>
            <w:noProof/>
            <w:webHidden/>
          </w:rPr>
          <w:fldChar w:fldCharType="end"/>
        </w:r>
      </w:hyperlink>
    </w:p>
    <w:p w14:paraId="0AB33C2C" w14:textId="04C9937C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2" w:history="1">
        <w:r w:rsidR="00B51613" w:rsidRPr="00185607">
          <w:rPr>
            <w:rStyle w:val="Hyperlinkki"/>
            <w:noProof/>
          </w:rPr>
          <w:t>3.9.16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Päihteiden käytön todentaminen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9180F5F" w14:textId="5E677D9C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4" w:history="1">
        <w:r w:rsidR="00B51613" w:rsidRPr="00185607">
          <w:rPr>
            <w:rStyle w:val="Hyperlinkki"/>
            <w:noProof/>
          </w:rPr>
          <w:t>3.9.17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Lisätiedot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4B126982" w14:textId="65BB9712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5" w:history="1">
        <w:r w:rsidR="00B51613" w:rsidRPr="00185607">
          <w:rPr>
            <w:rStyle w:val="Hyperlinkki"/>
            <w:noProof/>
          </w:rPr>
          <w:t>3.10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Fysiologiset mittaukset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49</w:t>
        </w:r>
        <w:r w:rsidR="00B51613">
          <w:rPr>
            <w:noProof/>
            <w:webHidden/>
          </w:rPr>
          <w:fldChar w:fldCharType="end"/>
        </w:r>
      </w:hyperlink>
    </w:p>
    <w:p w14:paraId="1C666A55" w14:textId="5281FE2E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6" w:history="1">
        <w:r w:rsidR="00B51613" w:rsidRPr="00185607">
          <w:rPr>
            <w:rStyle w:val="Hyperlinkki"/>
            <w:noProof/>
          </w:rPr>
          <w:t>3.10.1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Systolinen verenpaine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200A0B02" w14:textId="2626CA1A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7" w:history="1">
        <w:r w:rsidR="00B51613" w:rsidRPr="00185607">
          <w:rPr>
            <w:rStyle w:val="Hyperlinkki"/>
            <w:noProof/>
          </w:rPr>
          <w:t>3.10.2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Diastolinen 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52</w:t>
        </w:r>
        <w:r w:rsidR="00B51613">
          <w:rPr>
            <w:noProof/>
            <w:webHidden/>
          </w:rPr>
          <w:fldChar w:fldCharType="end"/>
        </w:r>
      </w:hyperlink>
    </w:p>
    <w:p w14:paraId="3C55142F" w14:textId="45FB9F7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8" w:history="1">
        <w:r w:rsidR="00B51613" w:rsidRPr="00185607">
          <w:rPr>
            <w:rStyle w:val="Hyperlinkki"/>
            <w:noProof/>
          </w:rPr>
          <w:t>3.10.3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Keskiverenpaine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26F41B5A" w14:textId="0BB94C1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39" w:history="1">
        <w:r w:rsidR="00B51613" w:rsidRPr="00185607">
          <w:rPr>
            <w:rStyle w:val="Hyperlinkki"/>
            <w:noProof/>
          </w:rPr>
          <w:t>3.10.4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Syketaajuus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_Toc16776339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7DCA2216" w14:textId="72113CF8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0" w:history="1">
        <w:r w:rsidR="00B51613" w:rsidRPr="00185607">
          <w:rPr>
            <w:rStyle w:val="Hyperlinkki"/>
            <w:noProof/>
          </w:rPr>
          <w:t>3.10.5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53</w:t>
        </w:r>
        <w:r w:rsidR="00B51613">
          <w:rPr>
            <w:noProof/>
            <w:webHidden/>
          </w:rPr>
          <w:fldChar w:fldCharType="end"/>
        </w:r>
      </w:hyperlink>
    </w:p>
    <w:p w14:paraId="4E8A9064" w14:textId="1A56E719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1" w:history="1">
        <w:r w:rsidR="00B51613" w:rsidRPr="00185607">
          <w:rPr>
            <w:rStyle w:val="Hyperlinkki"/>
            <w:noProof/>
          </w:rPr>
          <w:t>3.10.6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34D22379" w14:textId="79B1118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2" w:history="1">
        <w:r w:rsidR="00B51613" w:rsidRPr="00185607">
          <w:rPr>
            <w:rStyle w:val="Hyperlinkki"/>
            <w:noProof/>
          </w:rPr>
          <w:t>3.10.7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Uloshengitysilman hiilidioksidi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54</w:t>
        </w:r>
        <w:r w:rsidR="00B51613">
          <w:rPr>
            <w:noProof/>
            <w:webHidden/>
          </w:rPr>
          <w:fldChar w:fldCharType="end"/>
        </w:r>
      </w:hyperlink>
    </w:p>
    <w:p w14:paraId="7CA795F2" w14:textId="67A16D91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3" w:history="1">
        <w:r w:rsidR="00B51613" w:rsidRPr="00185607">
          <w:rPr>
            <w:rStyle w:val="Hyperlinkki"/>
            <w:noProof/>
          </w:rPr>
          <w:t>3.10.8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häkäpitoisuus,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4305F92" w14:textId="74D62FC3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4" w:history="1">
        <w:r w:rsidR="00B51613" w:rsidRPr="00185607">
          <w:rPr>
            <w:rStyle w:val="Hyperlinkki"/>
            <w:noProof/>
          </w:rPr>
          <w:t>3.10.9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Veren happisaturaatio, %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0ECF4B38" w14:textId="22534DFF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5" w:history="1">
        <w:r w:rsidR="00B51613" w:rsidRPr="00185607">
          <w:rPr>
            <w:rStyle w:val="Hyperlinkki"/>
            <w:noProof/>
          </w:rPr>
          <w:t>3.10.10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Glasgow'n kooma-asteikko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55</w:t>
        </w:r>
        <w:r w:rsidR="00B51613">
          <w:rPr>
            <w:noProof/>
            <w:webHidden/>
          </w:rPr>
          <w:fldChar w:fldCharType="end"/>
        </w:r>
      </w:hyperlink>
    </w:p>
    <w:p w14:paraId="41855B64" w14:textId="462C6E2F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6" w:history="1">
        <w:r w:rsidR="00B51613" w:rsidRPr="00185607">
          <w:rPr>
            <w:rStyle w:val="Hyperlinkki"/>
            <w:noProof/>
          </w:rPr>
          <w:t>3.10.10.1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Silmien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340FE013" w14:textId="6850422C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7" w:history="1">
        <w:r w:rsidR="00B51613" w:rsidRPr="00185607">
          <w:rPr>
            <w:rStyle w:val="Hyperlinkki"/>
            <w:noProof/>
          </w:rPr>
          <w:t>3.10.10.2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Puheen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6013FD16" w14:textId="728EEBAB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8" w:history="1">
        <w:r w:rsidR="00B51613" w:rsidRPr="00185607">
          <w:rPr>
            <w:rStyle w:val="Hyperlinkki"/>
            <w:noProof/>
          </w:rPr>
          <w:t>3.10.10.3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Liikevasteen GCS-pisteytys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79E11A11" w14:textId="2FBCDC98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49" w:history="1">
        <w:r w:rsidR="00B51613" w:rsidRPr="00185607">
          <w:rPr>
            <w:rStyle w:val="Hyperlinkki"/>
            <w:noProof/>
          </w:rPr>
          <w:t>3.10.10.4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GCS:n arvioon vaikuttavat tekijät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_Toc16776349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56</w:t>
        </w:r>
        <w:r w:rsidR="00B51613">
          <w:rPr>
            <w:noProof/>
            <w:webHidden/>
          </w:rPr>
          <w:fldChar w:fldCharType="end"/>
        </w:r>
      </w:hyperlink>
    </w:p>
    <w:p w14:paraId="4BB1FFA7" w14:textId="1CDE49F1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0" w:history="1">
        <w:r w:rsidR="00B51613" w:rsidRPr="00185607">
          <w:rPr>
            <w:rStyle w:val="Hyperlinkki"/>
            <w:noProof/>
          </w:rPr>
          <w:t>3.10.11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Kivun voimakkuus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06A97EB7" w14:textId="7C668943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1" w:history="1">
        <w:r w:rsidR="00B51613" w:rsidRPr="00185607">
          <w:rPr>
            <w:rStyle w:val="Hyperlinkki"/>
            <w:noProof/>
          </w:rPr>
          <w:t>3.10.12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Alkoholin määrä uloshengitysilmassa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2F6EEC2D" w14:textId="44A96E8B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2" w:history="1">
        <w:r w:rsidR="00B51613" w:rsidRPr="00185607">
          <w:rPr>
            <w:rStyle w:val="Hyperlinkki"/>
            <w:noProof/>
          </w:rPr>
          <w:t>3.10.13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Kehon lämpötila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57</w:t>
        </w:r>
        <w:r w:rsidR="00B51613">
          <w:rPr>
            <w:noProof/>
            <w:webHidden/>
          </w:rPr>
          <w:fldChar w:fldCharType="end"/>
        </w:r>
      </w:hyperlink>
    </w:p>
    <w:p w14:paraId="4D674EF1" w14:textId="6A745FEF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3" w:history="1">
        <w:r w:rsidR="00B51613" w:rsidRPr="00185607">
          <w:rPr>
            <w:rStyle w:val="Hyperlinkki"/>
            <w:noProof/>
          </w:rPr>
          <w:t>3.10.14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APGAR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0F4C502A" w14:textId="2CAEE4C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4" w:history="1">
        <w:r w:rsidR="00B51613" w:rsidRPr="00185607">
          <w:rPr>
            <w:rStyle w:val="Hyperlinkki"/>
            <w:noProof/>
          </w:rPr>
          <w:t>3.10.15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Mittauksen kirjaamattomuuden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7DAC2236" w14:textId="5BE4F0D4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5" w:history="1">
        <w:r w:rsidR="00B51613" w:rsidRPr="00185607">
          <w:rPr>
            <w:rStyle w:val="Hyperlinkki"/>
            <w:noProof/>
          </w:rPr>
          <w:t>3.11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Laboratorio- ja kuvantamistutkimukset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58</w:t>
        </w:r>
        <w:r w:rsidR="00B51613">
          <w:rPr>
            <w:noProof/>
            <w:webHidden/>
          </w:rPr>
          <w:fldChar w:fldCharType="end"/>
        </w:r>
      </w:hyperlink>
    </w:p>
    <w:p w14:paraId="4FA97258" w14:textId="7A3E7B09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6" w:history="1">
        <w:r w:rsidR="00B51613" w:rsidRPr="00185607">
          <w:rPr>
            <w:rStyle w:val="Hyperlinkki"/>
            <w:noProof/>
          </w:rPr>
          <w:t>3.11.1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Laboratoriotutkimus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32947635" w14:textId="1028B214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7" w:history="1">
        <w:r w:rsidR="00B51613" w:rsidRPr="00185607">
          <w:rPr>
            <w:rStyle w:val="Hyperlinkki"/>
            <w:noProof/>
          </w:rPr>
          <w:t>3.11.1.1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Tutkimuksen tekotapa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048799BD" w14:textId="0F37F535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8" w:history="1">
        <w:r w:rsidR="00B51613" w:rsidRPr="00185607">
          <w:rPr>
            <w:rStyle w:val="Hyperlinkki"/>
            <w:noProof/>
          </w:rPr>
          <w:t>3.11.2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Kuvantamistutkimus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59</w:t>
        </w:r>
        <w:r w:rsidR="00B51613">
          <w:rPr>
            <w:noProof/>
            <w:webHidden/>
          </w:rPr>
          <w:fldChar w:fldCharType="end"/>
        </w:r>
      </w:hyperlink>
    </w:p>
    <w:p w14:paraId="612189E7" w14:textId="666EA0FA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59" w:history="1">
        <w:r w:rsidR="00B51613" w:rsidRPr="00185607">
          <w:rPr>
            <w:rStyle w:val="Hyperlinkki"/>
            <w:noProof/>
          </w:rPr>
          <w:t>3.12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_Toc16776359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5EB43D21" w14:textId="740730FF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0" w:history="1">
        <w:r w:rsidR="00B51613" w:rsidRPr="00185607">
          <w:rPr>
            <w:rStyle w:val="Hyperlinkki"/>
            <w:noProof/>
          </w:rPr>
          <w:t>3.12.1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elvytys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60</w:t>
        </w:r>
        <w:r w:rsidR="00B51613">
          <w:rPr>
            <w:noProof/>
            <w:webHidden/>
          </w:rPr>
          <w:fldChar w:fldCharType="end"/>
        </w:r>
      </w:hyperlink>
    </w:p>
    <w:p w14:paraId="439A0F80" w14:textId="10235132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1" w:history="1">
        <w:r w:rsidR="00B51613" w:rsidRPr="00185607">
          <w:rPr>
            <w:rStyle w:val="Hyperlinkki"/>
            <w:noProof/>
          </w:rPr>
          <w:t>3.12.1.1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elottomuus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61</w:t>
        </w:r>
        <w:r w:rsidR="00B51613">
          <w:rPr>
            <w:noProof/>
            <w:webHidden/>
          </w:rPr>
          <w:fldChar w:fldCharType="end"/>
        </w:r>
      </w:hyperlink>
    </w:p>
    <w:p w14:paraId="08518CA7" w14:textId="1245348A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2" w:history="1">
        <w:r w:rsidR="00B51613" w:rsidRPr="00185607">
          <w:rPr>
            <w:rStyle w:val="Hyperlinkki"/>
            <w:noProof/>
          </w:rPr>
          <w:t>3.12.1.2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 ennen ensihoitohenkilöstöä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3B8D8C67" w14:textId="6B7D7DDC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3" w:history="1">
        <w:r w:rsidR="00B51613" w:rsidRPr="00185607">
          <w:rPr>
            <w:rStyle w:val="Hyperlinkki"/>
            <w:noProof/>
          </w:rPr>
          <w:t>3.12.1.2.1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Neuvovan defibrillaattorin käyttö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62</w:t>
        </w:r>
        <w:r w:rsidR="00B51613">
          <w:rPr>
            <w:noProof/>
            <w:webHidden/>
          </w:rPr>
          <w:fldChar w:fldCharType="end"/>
        </w:r>
      </w:hyperlink>
    </w:p>
    <w:p w14:paraId="40502BED" w14:textId="3A57C091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4" w:history="1">
        <w:r w:rsidR="00B51613" w:rsidRPr="00185607">
          <w:rPr>
            <w:rStyle w:val="Hyperlinkki"/>
            <w:noProof/>
          </w:rPr>
          <w:t>3.12.1.3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elottomuuden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5EB1FB23" w14:textId="04D6F555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5" w:history="1">
        <w:r w:rsidR="00B51613" w:rsidRPr="00185607">
          <w:rPr>
            <w:rStyle w:val="Hyperlinkki"/>
            <w:noProof/>
          </w:rPr>
          <w:t>3.12.1.4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Hoitoelvytyksen toteuttaminen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6CFC57F6" w14:textId="174CD138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6" w:history="1">
        <w:r w:rsidR="00B51613" w:rsidRPr="00185607">
          <w:rPr>
            <w:rStyle w:val="Hyperlinkki"/>
            <w:noProof/>
          </w:rPr>
          <w:t>3.12.1.5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Jäähdytyshoito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C767F0" w14:textId="7E6E74C9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7" w:history="1">
        <w:r w:rsidR="00B51613" w:rsidRPr="00185607">
          <w:rPr>
            <w:rStyle w:val="Hyperlinkki"/>
            <w:noProof/>
          </w:rPr>
          <w:t>3.12.1.6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Primaarirytmi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63</w:t>
        </w:r>
        <w:r w:rsidR="00B51613">
          <w:rPr>
            <w:noProof/>
            <w:webHidden/>
          </w:rPr>
          <w:fldChar w:fldCharType="end"/>
        </w:r>
      </w:hyperlink>
    </w:p>
    <w:p w14:paraId="27EB277F" w14:textId="3B621D63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8" w:history="1">
        <w:r w:rsidR="00B51613" w:rsidRPr="00185607">
          <w:rPr>
            <w:rStyle w:val="Hyperlinkki"/>
            <w:noProof/>
          </w:rPr>
          <w:t>3.12.1.7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lopputulos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03570DA7" w14:textId="0B83E6A0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69" w:history="1">
        <w:r w:rsidR="00B51613" w:rsidRPr="00185607">
          <w:rPr>
            <w:rStyle w:val="Hyperlinkki"/>
            <w:noProof/>
          </w:rPr>
          <w:t>3.12.1.8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Spontaanin verenkierron palautuminen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_Toc16776369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3DB38354" w14:textId="0B4E1F0E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0" w:history="1">
        <w:r w:rsidR="00B51613" w:rsidRPr="00185607">
          <w:rPr>
            <w:rStyle w:val="Hyperlinkki"/>
            <w:noProof/>
          </w:rPr>
          <w:t>3.12.1.9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EKG-löydös jatkohoitoon luovuttaessa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2AC2082E" w14:textId="7211F055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1" w:history="1">
        <w:r w:rsidR="00B51613" w:rsidRPr="00185607">
          <w:rPr>
            <w:rStyle w:val="Hyperlinkki"/>
            <w:noProof/>
          </w:rPr>
          <w:t>3.12.1.10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elvytyksen lopettamisen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64</w:t>
        </w:r>
        <w:r w:rsidR="00B51613">
          <w:rPr>
            <w:noProof/>
            <w:webHidden/>
          </w:rPr>
          <w:fldChar w:fldCharType="end"/>
        </w:r>
      </w:hyperlink>
    </w:p>
    <w:p w14:paraId="70C09E4E" w14:textId="6B21C622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2" w:history="1">
        <w:r w:rsidR="00B51613" w:rsidRPr="00185607">
          <w:rPr>
            <w:rStyle w:val="Hyperlinkki"/>
            <w:noProof/>
          </w:rPr>
          <w:t>3.12.1.11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Elvytystiedon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28860F1F" w14:textId="041C8C81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3" w:history="1">
        <w:r w:rsidR="00B51613" w:rsidRPr="00185607">
          <w:rPr>
            <w:rStyle w:val="Hyperlinkki"/>
            <w:noProof/>
          </w:rPr>
          <w:t>3.13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65</w:t>
        </w:r>
        <w:r w:rsidR="00B51613">
          <w:rPr>
            <w:noProof/>
            <w:webHidden/>
          </w:rPr>
          <w:fldChar w:fldCharType="end"/>
        </w:r>
      </w:hyperlink>
    </w:p>
    <w:p w14:paraId="39FEEA9C" w14:textId="7744405E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4" w:history="1">
        <w:r w:rsidR="00B51613" w:rsidRPr="00185607">
          <w:rPr>
            <w:rStyle w:val="Hyperlinkki"/>
            <w:noProof/>
          </w:rPr>
          <w:t>3.13.1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Ensihoitotoimenpide - procedure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66</w:t>
        </w:r>
        <w:r w:rsidR="00B51613">
          <w:rPr>
            <w:noProof/>
            <w:webHidden/>
          </w:rPr>
          <w:fldChar w:fldCharType="end"/>
        </w:r>
      </w:hyperlink>
    </w:p>
    <w:p w14:paraId="037B2E0E" w14:textId="22A836BB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5" w:history="1">
        <w:r w:rsidR="00B51613" w:rsidRPr="00185607">
          <w:rPr>
            <w:rStyle w:val="Hyperlinkki"/>
            <w:noProof/>
          </w:rPr>
          <w:t>3.13.1.1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Toimenpideyritysten 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27A27839" w14:textId="6AA4D1FE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6" w:history="1">
        <w:r w:rsidR="00B51613" w:rsidRPr="00185607">
          <w:rPr>
            <w:rStyle w:val="Hyperlinkki"/>
            <w:noProof/>
          </w:rPr>
          <w:t>3.13.1.2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Hengitystiehallinta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1EEAF1D5" w14:textId="50ED9C9C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7" w:history="1">
        <w:r w:rsidR="00B51613" w:rsidRPr="00185607">
          <w:rPr>
            <w:rStyle w:val="Hyperlinkki"/>
            <w:noProof/>
          </w:rPr>
          <w:t>3.13.1.2.1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67</w:t>
        </w:r>
        <w:r w:rsidR="00B51613">
          <w:rPr>
            <w:noProof/>
            <w:webHidden/>
          </w:rPr>
          <w:fldChar w:fldCharType="end"/>
        </w:r>
      </w:hyperlink>
    </w:p>
    <w:p w14:paraId="364C4B07" w14:textId="3CBEBAC1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78" w:history="1">
        <w:r w:rsidR="00B51613" w:rsidRPr="00185607">
          <w:rPr>
            <w:rStyle w:val="Hyperlinkki"/>
            <w:noProof/>
          </w:rPr>
          <w:t>3.13.1.2.2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Hengitystiehallinnan komplikaatio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7E70C6F" w14:textId="4A8CF003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379" w:history="1">
        <w:r w:rsidR="00B51613" w:rsidRPr="00185607">
          <w:rPr>
            <w:rStyle w:val="Hyperlinkki"/>
            <w:noProof/>
          </w:rPr>
          <w:t>3.13.1.2.2.1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Hengitystiehallinnan komplikaation syy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_Toc16776379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65D4BD56" w14:textId="29D1589C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0" w:history="1">
        <w:r w:rsidR="00B51613" w:rsidRPr="00185607">
          <w:rPr>
            <w:rStyle w:val="Hyperlinkki"/>
            <w:noProof/>
          </w:rPr>
          <w:t>3.13.1.2.3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Käytetty hengitystieväline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68</w:t>
        </w:r>
        <w:r w:rsidR="00B51613">
          <w:rPr>
            <w:noProof/>
            <w:webHidden/>
          </w:rPr>
          <w:fldChar w:fldCharType="end"/>
        </w:r>
      </w:hyperlink>
    </w:p>
    <w:p w14:paraId="2D70833B" w14:textId="4A08FADC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381" w:history="1">
        <w:r w:rsidR="00B51613" w:rsidRPr="00185607">
          <w:rPr>
            <w:rStyle w:val="Hyperlinkki"/>
            <w:noProof/>
          </w:rPr>
          <w:t>3.13.1.2.3.1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syvyys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506732FE" w14:textId="456B34BE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382" w:history="1">
        <w:r w:rsidR="00B51613" w:rsidRPr="00185607">
          <w:rPr>
            <w:rStyle w:val="Hyperlinkki"/>
            <w:noProof/>
          </w:rPr>
          <w:t>3.13.1.2.3.2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varmistamistapa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21C1BD5" w14:textId="6EEA7D85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383" w:history="1">
        <w:r w:rsidR="00B51613" w:rsidRPr="00185607">
          <w:rPr>
            <w:rStyle w:val="Hyperlinkki"/>
            <w:noProof/>
          </w:rPr>
          <w:t>3.13.1.2.3.3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Hengitystievälineen sijainnin varmistaja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2B6480E3" w14:textId="7EDE4C32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4" w:history="1">
        <w:r w:rsidR="00B51613" w:rsidRPr="00185607">
          <w:rPr>
            <w:rStyle w:val="Hyperlinkki"/>
            <w:noProof/>
          </w:rPr>
          <w:t>3.13.1.2.4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Hengitystievälinetiedon puuttumisen perustelu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69</w:t>
        </w:r>
        <w:r w:rsidR="00B51613">
          <w:rPr>
            <w:noProof/>
            <w:webHidden/>
          </w:rPr>
          <w:fldChar w:fldCharType="end"/>
        </w:r>
      </w:hyperlink>
    </w:p>
    <w:p w14:paraId="49B15B62" w14:textId="16DD7D82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5" w:history="1">
        <w:r w:rsidR="00B51613" w:rsidRPr="00185607">
          <w:rPr>
            <w:rStyle w:val="Hyperlinkki"/>
            <w:noProof/>
          </w:rPr>
          <w:t>3.13.1.3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Hoitoväline ja koko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40B8D0D" w14:textId="10DEDDB9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6" w:history="1">
        <w:r w:rsidR="00B51613" w:rsidRPr="00185607">
          <w:rPr>
            <w:rStyle w:val="Hyperlinkki"/>
            <w:noProof/>
          </w:rPr>
          <w:t>3.13.1.4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Nesteensiirtoreitti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A2F0C61" w14:textId="37476093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7" w:history="1">
        <w:r w:rsidR="00B51613" w:rsidRPr="00185607">
          <w:rPr>
            <w:rStyle w:val="Hyperlinkki"/>
            <w:noProof/>
          </w:rPr>
          <w:t>3.13.1.5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Defibrillointi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9FACB37" w14:textId="0238DB32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8" w:history="1">
        <w:r w:rsidR="00B51613" w:rsidRPr="00185607">
          <w:rPr>
            <w:rStyle w:val="Hyperlinkki"/>
            <w:noProof/>
          </w:rPr>
          <w:t>3.13.1.5.1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Defibrilloinnin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6552DEFC" w14:textId="3691A4F5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89" w:history="1">
        <w:r w:rsidR="00B51613" w:rsidRPr="00185607">
          <w:rPr>
            <w:rStyle w:val="Hyperlinkki"/>
            <w:noProof/>
          </w:rPr>
          <w:t>3.13.1.5.2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Iskujen kokonaismäärä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_Toc16776389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70</w:t>
        </w:r>
        <w:r w:rsidR="00B51613">
          <w:rPr>
            <w:noProof/>
            <w:webHidden/>
          </w:rPr>
          <w:fldChar w:fldCharType="end"/>
        </w:r>
      </w:hyperlink>
    </w:p>
    <w:p w14:paraId="374159DE" w14:textId="3A9E15F3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0" w:history="1">
        <w:r w:rsidR="00B51613" w:rsidRPr="00185607">
          <w:rPr>
            <w:rStyle w:val="Hyperlinkki"/>
            <w:noProof/>
          </w:rPr>
          <w:t>3.13.1.6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612157D6" w14:textId="50A041D1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1" w:history="1">
        <w:r w:rsidR="00B51613" w:rsidRPr="00185607">
          <w:rPr>
            <w:rStyle w:val="Hyperlinkki"/>
            <w:noProof/>
          </w:rPr>
          <w:t>3.13.1.6.1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Tahdistuksen energia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5733A3CD" w14:textId="18714FC9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2" w:history="1">
        <w:r w:rsidR="00B51613" w:rsidRPr="00185607">
          <w:rPr>
            <w:rStyle w:val="Hyperlinkki"/>
            <w:noProof/>
          </w:rPr>
          <w:t>3.13.1.6.2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Tahdistustaajuus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731FE15C" w14:textId="06E88A04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3" w:history="1">
        <w:r w:rsidR="00B51613" w:rsidRPr="00185607">
          <w:rPr>
            <w:rStyle w:val="Hyperlinkki"/>
            <w:noProof/>
          </w:rPr>
          <w:t>3.13.2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71</w:t>
        </w:r>
        <w:r w:rsidR="00B51613">
          <w:rPr>
            <w:noProof/>
            <w:webHidden/>
          </w:rPr>
          <w:fldChar w:fldCharType="end"/>
        </w:r>
      </w:hyperlink>
    </w:p>
    <w:p w14:paraId="29158A39" w14:textId="5F0553DD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4" w:history="1">
        <w:r w:rsidR="00B51613" w:rsidRPr="00185607">
          <w:rPr>
            <w:rStyle w:val="Hyperlinkki"/>
            <w:noProof/>
          </w:rPr>
          <w:t>3.13.3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Ensihoitotoimenpiteiden lisätieto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6473AA" w14:textId="3685D166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5" w:history="1">
        <w:r w:rsidR="00B51613" w:rsidRPr="00185607">
          <w:rPr>
            <w:rStyle w:val="Hyperlinkki"/>
            <w:noProof/>
          </w:rPr>
          <w:t>3.14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72</w:t>
        </w:r>
        <w:r w:rsidR="00B51613">
          <w:rPr>
            <w:noProof/>
            <w:webHidden/>
          </w:rPr>
          <w:fldChar w:fldCharType="end"/>
        </w:r>
      </w:hyperlink>
    </w:p>
    <w:p w14:paraId="3AB61B1F" w14:textId="727C4E7F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6" w:history="1">
        <w:r w:rsidR="00B51613" w:rsidRPr="00185607">
          <w:rPr>
            <w:rStyle w:val="Hyperlinkki"/>
            <w:noProof/>
          </w:rPr>
          <w:t>3.14.1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73</w:t>
        </w:r>
        <w:r w:rsidR="00B51613">
          <w:rPr>
            <w:noProof/>
            <w:webHidden/>
          </w:rPr>
          <w:fldChar w:fldCharType="end"/>
        </w:r>
      </w:hyperlink>
    </w:p>
    <w:p w14:paraId="773B5058" w14:textId="4E19D88A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7" w:history="1">
        <w:r w:rsidR="00B51613" w:rsidRPr="00185607">
          <w:rPr>
            <w:rStyle w:val="Hyperlinkki"/>
            <w:noProof/>
          </w:rPr>
          <w:t>3.14.1.1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tai lääkeseoksen ainesosat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3986493D" w14:textId="51764591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8" w:history="1">
        <w:r w:rsidR="00B51613" w:rsidRPr="00185607">
          <w:rPr>
            <w:rStyle w:val="Hyperlinkki"/>
            <w:noProof/>
          </w:rPr>
          <w:t>3.14.1.1.1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Aineen koodi, koodin mukainen nimi ja koodisto - substanceAdministration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6FB47A01" w14:textId="3C3201DD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399" w:history="1">
        <w:r w:rsidR="00B51613" w:rsidRPr="00185607">
          <w:rPr>
            <w:rStyle w:val="Hyperlinkki"/>
            <w:noProof/>
          </w:rPr>
          <w:t>3.14.1.2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nimi - supply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_Toc16776399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75</w:t>
        </w:r>
        <w:r w:rsidR="00B51613">
          <w:rPr>
            <w:noProof/>
            <w:webHidden/>
          </w:rPr>
          <w:fldChar w:fldCharType="end"/>
        </w:r>
      </w:hyperlink>
    </w:p>
    <w:p w14:paraId="79B97830" w14:textId="27C7F1A4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0" w:history="1">
        <w:r w:rsidR="00B51613" w:rsidRPr="00185607">
          <w:rPr>
            <w:rStyle w:val="Hyperlinkki"/>
            <w:noProof/>
          </w:rPr>
          <w:t>3.14.1.3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vahvuus tekstinä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5B44C525" w14:textId="2165E7BF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1" w:history="1">
        <w:r w:rsidR="00B51613" w:rsidRPr="00185607">
          <w:rPr>
            <w:rStyle w:val="Hyperlinkki"/>
            <w:noProof/>
          </w:rPr>
          <w:t>3.14.1.4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Lääkkeen annon peruste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784BF215" w14:textId="31544DF0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2" w:history="1">
        <w:r w:rsidR="00B51613" w:rsidRPr="00185607">
          <w:rPr>
            <w:rStyle w:val="Hyperlinkki"/>
            <w:noProof/>
          </w:rPr>
          <w:t>3.14.2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Lääkehoidon komplikaatiot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14930113" w14:textId="62B795C4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3" w:history="1">
        <w:r w:rsidR="00B51613" w:rsidRPr="00185607">
          <w:rPr>
            <w:rStyle w:val="Hyperlinkki"/>
            <w:noProof/>
          </w:rPr>
          <w:t>3.15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76</w:t>
        </w:r>
        <w:r w:rsidR="00B51613">
          <w:rPr>
            <w:noProof/>
            <w:webHidden/>
          </w:rPr>
          <w:fldChar w:fldCharType="end"/>
        </w:r>
      </w:hyperlink>
    </w:p>
    <w:p w14:paraId="669CE9AD" w14:textId="77F89936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4" w:history="1">
        <w:r w:rsidR="00B51613" w:rsidRPr="00185607">
          <w:rPr>
            <w:rStyle w:val="Hyperlinkki"/>
            <w:noProof/>
          </w:rPr>
          <w:t>3.15.1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Jatkotoimet –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2CBD7F65" w14:textId="79CD1EAC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5" w:history="1">
        <w:r w:rsidR="00B51613" w:rsidRPr="00185607">
          <w:rPr>
            <w:rStyle w:val="Hyperlinkki"/>
            <w:noProof/>
          </w:rPr>
          <w:t>3.15.1.1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Kuljettamatta jättämisen syy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77</w:t>
        </w:r>
        <w:r w:rsidR="00B51613">
          <w:rPr>
            <w:noProof/>
            <w:webHidden/>
          </w:rPr>
          <w:fldChar w:fldCharType="end"/>
        </w:r>
      </w:hyperlink>
    </w:p>
    <w:p w14:paraId="7CCD0E98" w14:textId="3DDE40B9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6" w:history="1">
        <w:r w:rsidR="00B51613" w:rsidRPr="00185607">
          <w:rPr>
            <w:rStyle w:val="Hyperlinkki"/>
            <w:noProof/>
          </w:rPr>
          <w:t>3.15.1.1.1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Ohjeet potilaalle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61B5D34E" w14:textId="48F53F22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7" w:history="1">
        <w:r w:rsidR="00B51613" w:rsidRPr="00185607">
          <w:rPr>
            <w:rStyle w:val="Hyperlinkki"/>
            <w:noProof/>
          </w:rPr>
          <w:t>3.15.1.2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kuljetusväline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17783B5E" w14:textId="6F42B9C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8" w:history="1">
        <w:r w:rsidR="00B51613" w:rsidRPr="00185607">
          <w:rPr>
            <w:rStyle w:val="Hyperlinkki"/>
            <w:noProof/>
          </w:rPr>
          <w:t>3.15.1.2.1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Kuljetettujen potilaiden määrä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78</w:t>
        </w:r>
        <w:r w:rsidR="00B51613">
          <w:rPr>
            <w:noProof/>
            <w:webHidden/>
          </w:rPr>
          <w:fldChar w:fldCharType="end"/>
        </w:r>
      </w:hyperlink>
    </w:p>
    <w:p w14:paraId="7A8A4B6E" w14:textId="16868717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09" w:history="1">
        <w:r w:rsidR="00B51613" w:rsidRPr="00185607">
          <w:rPr>
            <w:rStyle w:val="Hyperlinkki"/>
            <w:noProof/>
          </w:rPr>
          <w:t>3.15.1.2.2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Potilaan kuljetusasento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_Toc16776409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267CA357" w14:textId="623FE7E4" w:rsidR="00B51613" w:rsidRDefault="00DD6F07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0" w:history="1">
        <w:r w:rsidR="00B51613" w:rsidRPr="00185607">
          <w:rPr>
            <w:rStyle w:val="Hyperlinkki"/>
            <w:noProof/>
          </w:rPr>
          <w:t>3.15.1.2.3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Kuljetuskohteen tyyppi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692F522" w14:textId="488DDF79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411" w:history="1">
        <w:r w:rsidR="00B51613" w:rsidRPr="00185607">
          <w:rPr>
            <w:rStyle w:val="Hyperlinkki"/>
            <w:noProof/>
          </w:rPr>
          <w:t>3.15.1.2.3.1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Ennakkotiedon ilmoittamisen aika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_Toc16776411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79</w:t>
        </w:r>
        <w:r w:rsidR="00B51613">
          <w:rPr>
            <w:noProof/>
            <w:webHidden/>
          </w:rPr>
          <w:fldChar w:fldCharType="end"/>
        </w:r>
      </w:hyperlink>
    </w:p>
    <w:p w14:paraId="1ED2D97E" w14:textId="69806EBA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412" w:history="1">
        <w:r w:rsidR="00B51613" w:rsidRPr="00185607">
          <w:rPr>
            <w:rStyle w:val="Hyperlinkki"/>
            <w:noProof/>
          </w:rPr>
          <w:t>3.15.1.2.3.2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Vastaanottava hoitolaitos – encounter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_Toc16776412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9EE7CD6" w14:textId="32D94A36" w:rsidR="00B51613" w:rsidRDefault="00DD6F07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16776413" w:history="1">
        <w:r w:rsidR="00B51613" w:rsidRPr="00185607">
          <w:rPr>
            <w:rStyle w:val="Hyperlinkki"/>
            <w:noProof/>
          </w:rPr>
          <w:t>3.15.1.2.3.2.1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Sairaalan yksikkö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_Toc16776413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6D37CAD9" w14:textId="470A543F" w:rsidR="00B51613" w:rsidRDefault="00DD6F07">
      <w:pPr>
        <w:pStyle w:val="Sisluet6"/>
        <w:rPr>
          <w:rFonts w:asciiTheme="minorHAnsi" w:hAnsiTheme="minorHAnsi"/>
          <w:noProof/>
        </w:rPr>
      </w:pPr>
      <w:hyperlink w:anchor="_Toc16776414" w:history="1">
        <w:r w:rsidR="00B51613" w:rsidRPr="00185607">
          <w:rPr>
            <w:rStyle w:val="Hyperlinkki"/>
            <w:noProof/>
          </w:rPr>
          <w:t>3.15.1.2.3.3</w:t>
        </w:r>
        <w:r w:rsidR="00B51613">
          <w:rPr>
            <w:rFonts w:asciiTheme="minorHAnsi" w:hAnsiTheme="minorHAnsi"/>
            <w:noProof/>
          </w:rPr>
          <w:tab/>
        </w:r>
        <w:r w:rsidR="00B51613" w:rsidRPr="00185607">
          <w:rPr>
            <w:rStyle w:val="Hyperlinkki"/>
            <w:noProof/>
          </w:rPr>
          <w:t>Ensihoitajan suositus päivystykselle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_Toc16776414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80</w:t>
        </w:r>
        <w:r w:rsidR="00B51613">
          <w:rPr>
            <w:noProof/>
            <w:webHidden/>
          </w:rPr>
          <w:fldChar w:fldCharType="end"/>
        </w:r>
      </w:hyperlink>
    </w:p>
    <w:p w14:paraId="106DCE03" w14:textId="00ADDA1B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5" w:history="1">
        <w:r w:rsidR="00B51613" w:rsidRPr="00185607">
          <w:rPr>
            <w:rStyle w:val="Hyperlinkki"/>
            <w:noProof/>
          </w:rPr>
          <w:t>3.15.1.3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Ilmoitus muulle viranomaiselle –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_Toc16776415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5F850136" w14:textId="3F21B3E1" w:rsidR="00B51613" w:rsidRDefault="00DD6F07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6" w:history="1">
        <w:r w:rsidR="00B51613" w:rsidRPr="00185607">
          <w:rPr>
            <w:rStyle w:val="Hyperlinkki"/>
            <w:noProof/>
          </w:rPr>
          <w:t>3.16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_Toc16776416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0C8C5055" w14:textId="3C0F2DF7" w:rsidR="00B51613" w:rsidRDefault="00DD6F07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7" w:history="1">
        <w:r w:rsidR="00B51613" w:rsidRPr="00185607">
          <w:rPr>
            <w:rStyle w:val="Hyperlinkki"/>
            <w:noProof/>
          </w:rPr>
          <w:t>3.16.1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 - organizer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_Toc16776417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81</w:t>
        </w:r>
        <w:r w:rsidR="00B51613">
          <w:rPr>
            <w:noProof/>
            <w:webHidden/>
          </w:rPr>
          <w:fldChar w:fldCharType="end"/>
        </w:r>
      </w:hyperlink>
    </w:p>
    <w:p w14:paraId="7DF28CF0" w14:textId="4E721AC7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8" w:history="1">
        <w:r w:rsidR="00B51613" w:rsidRPr="00185607">
          <w:rPr>
            <w:rStyle w:val="Hyperlinkki"/>
            <w:noProof/>
          </w:rPr>
          <w:t>3.16.1.1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tunnistamisaika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_Toc16776418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5D15DF01" w14:textId="7D2BA2D1" w:rsidR="00B51613" w:rsidRDefault="00DD6F07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16776419" w:history="1">
        <w:r w:rsidR="00B51613" w:rsidRPr="00185607">
          <w:rPr>
            <w:rStyle w:val="Hyperlinkki"/>
            <w:noProof/>
          </w:rPr>
          <w:t>3.16.1.2</w:t>
        </w:r>
        <w:r w:rsidR="00B51613"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Kuoleman toteamisaika - observation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_Toc16776419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82</w:t>
        </w:r>
        <w:r w:rsidR="00B51613">
          <w:rPr>
            <w:noProof/>
            <w:webHidden/>
          </w:rPr>
          <w:fldChar w:fldCharType="end"/>
        </w:r>
      </w:hyperlink>
    </w:p>
    <w:p w14:paraId="2B19011B" w14:textId="3679B384" w:rsidR="00B51613" w:rsidRDefault="00DD6F07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16776420" w:history="1">
        <w:r w:rsidR="00B51613" w:rsidRPr="00185607">
          <w:rPr>
            <w:rStyle w:val="Hyperlinkki"/>
            <w:noProof/>
          </w:rPr>
          <w:t>4</w:t>
        </w:r>
        <w:r w:rsidR="00B51613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B51613" w:rsidRPr="00185607">
          <w:rPr>
            <w:rStyle w:val="Hyperlinkki"/>
            <w:noProof/>
          </w:rPr>
          <w:t>VERSIOHISTORIA</w:t>
        </w:r>
        <w:r w:rsidR="00B51613">
          <w:rPr>
            <w:noProof/>
            <w:webHidden/>
          </w:rPr>
          <w:tab/>
        </w:r>
        <w:r w:rsidR="00B51613">
          <w:rPr>
            <w:noProof/>
            <w:webHidden/>
          </w:rPr>
          <w:fldChar w:fldCharType="begin"/>
        </w:r>
        <w:r w:rsidR="00B51613">
          <w:rPr>
            <w:noProof/>
            <w:webHidden/>
          </w:rPr>
          <w:instrText xml:space="preserve"> PAGEREF _Toc16776420 \h </w:instrText>
        </w:r>
        <w:r w:rsidR="00B51613">
          <w:rPr>
            <w:noProof/>
            <w:webHidden/>
          </w:rPr>
        </w:r>
        <w:r w:rsidR="00B51613">
          <w:rPr>
            <w:noProof/>
            <w:webHidden/>
          </w:rPr>
          <w:fldChar w:fldCharType="separate"/>
        </w:r>
        <w:r w:rsidR="00B51613">
          <w:rPr>
            <w:noProof/>
            <w:webHidden/>
          </w:rPr>
          <w:t>83</w:t>
        </w:r>
        <w:r w:rsidR="00B51613"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lastRenderedPageBreak/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0" w:name="_Toc16776239"/>
      <w:r>
        <w:rPr>
          <w:caps w:val="0"/>
        </w:rPr>
        <w:t>JOHDANTO</w:t>
      </w:r>
      <w:bookmarkEnd w:id="0"/>
    </w:p>
    <w:p w14:paraId="7A1F01C5" w14:textId="77777777" w:rsidR="00D81662" w:rsidRDefault="004B668F" w:rsidP="00E94A6F">
      <w:pPr>
        <w:pStyle w:val="Otsikko2"/>
      </w:pPr>
      <w:bookmarkStart w:id="1" w:name="_Toc16776240"/>
      <w:r>
        <w:t>Työn tausta</w:t>
      </w:r>
      <w:bookmarkEnd w:id="1"/>
      <w:r w:rsidR="00D81662">
        <w:t xml:space="preserve"> </w:t>
      </w:r>
    </w:p>
    <w:p w14:paraId="344055F1" w14:textId="7B2C4099" w:rsidR="00F30131" w:rsidRPr="00F30131" w:rsidRDefault="00F30131" w:rsidP="00F30131">
      <w:r>
        <w:t xml:space="preserve">Määrittelyn ensimmäistä versiota työstettiin 2015 kesäkuu – 2016 alku välillä Kelan Ensihoidon CDA-projektissa. Työ pohjautui </w:t>
      </w:r>
      <w:proofErr w:type="spellStart"/>
      <w:r>
        <w:t>THL:n</w:t>
      </w:r>
      <w:proofErr w:type="spellEnd"/>
      <w:r>
        <w:t xml:space="preserve"> KEJO-hanketta varten tehtyyn määrittelytyöhön toiminnallisuuksien tietosisällön osalta. </w:t>
      </w:r>
      <w:r w:rsidRPr="00F30131">
        <w:t xml:space="preserve">Kansainvälistä referenssimäärittelyä </w:t>
      </w:r>
      <w:proofErr w:type="spellStart"/>
      <w:r w:rsidRPr="00F30131">
        <w:t>Implementation</w:t>
      </w:r>
      <w:proofErr w:type="spellEnd"/>
      <w:r w:rsidRPr="00F30131">
        <w:t xml:space="preserve"> Guide for CDA Release 2: </w:t>
      </w:r>
      <w:proofErr w:type="spellStart"/>
      <w:r w:rsidRPr="00F30131">
        <w:t>Emergency</w:t>
      </w:r>
      <w:proofErr w:type="spellEnd"/>
      <w:r w:rsidRPr="00F30131">
        <w:t xml:space="preserve"> </w:t>
      </w:r>
      <w:proofErr w:type="spellStart"/>
      <w:r w:rsidRPr="00F30131">
        <w:t>Medical</w:t>
      </w:r>
      <w:proofErr w:type="spellEnd"/>
      <w:r w:rsidRPr="00F30131">
        <w:t xml:space="preserve"> Services </w:t>
      </w:r>
      <w:proofErr w:type="spellStart"/>
      <w:r w:rsidRPr="00F30131">
        <w:t>Patient</w:t>
      </w:r>
      <w:proofErr w:type="spellEnd"/>
      <w:r w:rsidRPr="00F30131">
        <w:t xml:space="preserve">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</w:t>
      </w:r>
      <w:proofErr w:type="spellStart"/>
      <w:r>
        <w:t>kv-refenssimäärittelyssä</w:t>
      </w:r>
      <w:proofErr w:type="spellEnd"/>
      <w:r>
        <w:t xml:space="preserve"> </w:t>
      </w:r>
      <w:r w:rsidR="00D85ACB" w:rsidRPr="00D85ACB">
        <w:t>amerikkalaiseen NEMSIS-tietosisältöön (</w:t>
      </w:r>
      <w:proofErr w:type="spellStart"/>
      <w:r w:rsidR="00D85ACB" w:rsidRPr="00D85ACB">
        <w:t>the</w:t>
      </w:r>
      <w:proofErr w:type="spellEnd"/>
      <w:r w:rsidR="00D85ACB" w:rsidRPr="00D85ACB">
        <w:t xml:space="preserve"> National </w:t>
      </w:r>
      <w:proofErr w:type="spellStart"/>
      <w:r w:rsidR="00D85ACB" w:rsidRPr="00D85ACB">
        <w:t>Emergency</w:t>
      </w:r>
      <w:proofErr w:type="spellEnd"/>
      <w:r w:rsidR="00D85ACB" w:rsidRPr="00D85ACB">
        <w:t xml:space="preserve"> </w:t>
      </w:r>
      <w:proofErr w:type="spellStart"/>
      <w:r w:rsidR="00D85ACB" w:rsidRPr="00D85ACB">
        <w:t>Medical</w:t>
      </w:r>
      <w:proofErr w:type="spellEnd"/>
      <w:r w:rsidR="00D85ACB" w:rsidRPr="00D85ACB">
        <w:t xml:space="preserve"> Services </w:t>
      </w:r>
      <w:proofErr w:type="spellStart"/>
      <w:r w:rsidR="00D85ACB" w:rsidRPr="00D85ACB">
        <w:t>Information</w:t>
      </w:r>
      <w:proofErr w:type="spellEnd"/>
      <w:r w:rsidR="00D85ACB" w:rsidRPr="00D85ACB">
        <w:t xml:space="preserve"> System, www.nemsis.org.).</w:t>
      </w:r>
      <w:r w:rsidRPr="00F30131">
        <w:t xml:space="preserve"> </w:t>
      </w:r>
      <w:r w:rsidR="00C85F72">
        <w:t>Määrittelyn versioon 1.10 päivitettiin ensihoitokertomuksen tietosisältöön 2017 tehdyt tarkennukset</w:t>
      </w:r>
      <w:r w:rsidR="006752BD">
        <w:t xml:space="preserve"> – 2019 tehtiin</w:t>
      </w:r>
      <w:r w:rsidR="000E7E6C">
        <w:t xml:space="preserve"> tietosisältöön tarkennuksia ja vastaavat muutokset tuotiin CDA-määrittely</w:t>
      </w:r>
      <w:r w:rsidR="00D94D95">
        <w:t>versioon päivityksenä</w:t>
      </w:r>
      <w:r w:rsidR="00C85F72">
        <w:t>.</w:t>
      </w:r>
      <w:r w:rsidR="00960F98">
        <w:t xml:space="preserve"> </w:t>
      </w:r>
      <w:r w:rsidR="00767705">
        <w:t xml:space="preserve">2021 toteutettiin </w:t>
      </w:r>
      <w:proofErr w:type="spellStart"/>
      <w:r w:rsidR="00767705">
        <w:t>KEJOon</w:t>
      </w:r>
      <w:proofErr w:type="spellEnd"/>
      <w:r w:rsidR="00767705">
        <w:t xml:space="preserve"> ensihoitokert</w:t>
      </w:r>
      <w:r w:rsidR="00A13D2D">
        <w:t>omuksen tehtävän jälkeinen korjaustoiminnallisuus</w:t>
      </w:r>
      <w:r w:rsidR="0028408C">
        <w:t xml:space="preserve"> sisältäen</w:t>
      </w:r>
      <w:r w:rsidR="00F347B3">
        <w:t xml:space="preserve"> tarkennukset </w:t>
      </w:r>
      <w:proofErr w:type="gramStart"/>
      <w:r w:rsidR="00F347B3">
        <w:t>korjaaja-roolin</w:t>
      </w:r>
      <w:proofErr w:type="gramEnd"/>
      <w:r w:rsidR="00F347B3">
        <w:t xml:space="preserve"> käyttöön ja rakenteiden päivittymiseen </w:t>
      </w:r>
      <w:r w:rsidR="001F513F">
        <w:t>eri CDA-asiakirjojen versioiden välillä</w:t>
      </w:r>
      <w:r w:rsidR="00F347B3">
        <w:t xml:space="preserve">. </w:t>
      </w:r>
    </w:p>
    <w:p w14:paraId="7A1F01C6" w14:textId="77777777" w:rsidR="00D81662" w:rsidRDefault="004B668F" w:rsidP="00AE0334">
      <w:pPr>
        <w:pStyle w:val="Otsikko2"/>
      </w:pPr>
      <w:bookmarkStart w:id="2" w:name="_Toc16776241"/>
      <w:r>
        <w:t>Määrittelyn tavoite</w:t>
      </w:r>
      <w:bookmarkEnd w:id="2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 xml:space="preserve">Tämä määrittely kuvaa vain ensihoitopalvelun tulevaan kansalliseen kenttäjohtamisen järjestelmään </w:t>
      </w:r>
      <w:proofErr w:type="spellStart"/>
      <w:r>
        <w:t>KEJO:on</w:t>
      </w:r>
      <w:proofErr w:type="spellEnd"/>
      <w:r>
        <w:t xml:space="preserve">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 xml:space="preserve">näkymälle potilastietojärjestelmissä voidaan kirjata muitakin tietoja </w:t>
      </w:r>
      <w:proofErr w:type="spellStart"/>
      <w:r>
        <w:t>THL:n</w:t>
      </w:r>
      <w:proofErr w:type="spellEnd"/>
      <w:r>
        <w:t xml:space="preserve">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3" w:name="_Toc16776242"/>
      <w:r>
        <w:t>Tietosisältömäärittely ja kenttäkoodisto</w:t>
      </w:r>
      <w:bookmarkEnd w:id="3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 xml:space="preserve">, </w:t>
      </w:r>
      <w:proofErr w:type="spellStart"/>
      <w:r w:rsidR="00AF6A17">
        <w:t>c</w:t>
      </w:r>
      <w:r w:rsidR="000B14D2">
        <w:t>odeSystem</w:t>
      </w:r>
      <w:proofErr w:type="spellEnd"/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 xml:space="preserve">oja arvoja kuin THL-Tietosisältömäärittelyn [2] </w:t>
      </w:r>
      <w:proofErr w:type="spellStart"/>
      <w:r w:rsidR="00464D66">
        <w:t>codeId:t</w:t>
      </w:r>
      <w:proofErr w:type="spellEnd"/>
      <w:r w:rsidR="00464D66">
        <w:t xml:space="preserve">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 xml:space="preserve">issa </w:t>
      </w:r>
      <w:proofErr w:type="spellStart"/>
      <w:r w:rsidR="00464D66">
        <w:t>dedikoidut</w:t>
      </w:r>
      <w:proofErr w:type="spellEnd"/>
      <w:r w:rsidR="00464D66">
        <w:t xml:space="preserve">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proofErr w:type="spellStart"/>
      <w:r>
        <w:t>kv</w:t>
      </w:r>
      <w:proofErr w:type="spellEnd"/>
      <w:r>
        <w:t xml:space="preserve">-määrittelyn [7] mukaisesti luokitustyyppisiä tietoja on käsitelty mallinnuksessa seuraavasti: määrittelyssä mallinnettujen havaintojen arvojen (esimerkiksi </w:t>
      </w:r>
      <w:proofErr w:type="spellStart"/>
      <w:r>
        <w:t>observation.value</w:t>
      </w:r>
      <w:proofErr w:type="spellEnd"/>
      <w:r>
        <w:t xml:space="preserve">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</w:t>
      </w:r>
      <w:proofErr w:type="spellStart"/>
      <w:r w:rsidR="00142809">
        <w:t>KEJO:ssa</w:t>
      </w:r>
      <w:proofErr w:type="spellEnd"/>
      <w:r w:rsidR="00142809">
        <w:t xml:space="preserve">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</w:t>
      </w:r>
      <w:proofErr w:type="spellStart"/>
      <w:proofErr w:type="gramStart"/>
      <w:r w:rsidR="00142809">
        <w:t>observation.methodCode</w:t>
      </w:r>
      <w:proofErr w:type="spellEnd"/>
      <w:proofErr w:type="gramEnd"/>
      <w:r w:rsidR="00142809">
        <w:t>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proofErr w:type="spellStart"/>
      <w:r>
        <w:t>tarkennerakenteita</w:t>
      </w:r>
      <w:proofErr w:type="spellEnd"/>
      <w:r>
        <w:t xml:space="preserve">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4" w:name="_Toc16776243"/>
      <w:r>
        <w:t>Käytetty notaatio</w:t>
      </w:r>
      <w:bookmarkEnd w:id="4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lastRenderedPageBreak/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5" w:name="_Toc16776244"/>
      <w:r>
        <w:lastRenderedPageBreak/>
        <w:t>Viitatut määrittelyt</w:t>
      </w:r>
      <w:bookmarkEnd w:id="5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2EC2C95B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C85F72">
              <w:rPr>
                <w:sz w:val="22"/>
                <w:szCs w:val="22"/>
              </w:rPr>
              <w:t>7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15919964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r w:rsidR="00C85F72" w:rsidRPr="00E56705">
              <w:rPr>
                <w:sz w:val="22"/>
                <w:szCs w:val="22"/>
              </w:rPr>
              <w:t>20</w:t>
            </w:r>
            <w:r w:rsidR="00871873">
              <w:rPr>
                <w:sz w:val="22"/>
                <w:szCs w:val="22"/>
              </w:rPr>
              <w:t>21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 xml:space="preserve">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</w:t>
            </w:r>
            <w:proofErr w:type="spellStart"/>
            <w:r w:rsidR="00C85F72">
              <w:rPr>
                <w:sz w:val="22"/>
                <w:szCs w:val="22"/>
              </w:rPr>
              <w:t>Errata</w:t>
            </w:r>
            <w:proofErr w:type="spellEnd"/>
            <w:r w:rsidR="00C85F72">
              <w:rPr>
                <w:sz w:val="22"/>
                <w:szCs w:val="22"/>
              </w:rPr>
              <w:t>-tarkennuksista.</w:t>
            </w:r>
          </w:p>
        </w:tc>
      </w:tr>
      <w:tr w:rsidR="00F30131" w:rsidRPr="00D03CCD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proofErr w:type="gramStart"/>
            <w:r>
              <w:rPr>
                <w:sz w:val="22"/>
                <w:szCs w:val="22"/>
                <w:lang w:val="en-US"/>
              </w:rPr>
              <w:t>may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2015</w:t>
            </w:r>
          </w:p>
        </w:tc>
      </w:tr>
      <w:tr w:rsidR="00B93B3E" w:rsidRPr="00B93B3E" w14:paraId="73C212E1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[8]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6D52D8" w:rsidRDefault="00B93B3E" w:rsidP="00F30131">
            <w:pPr>
              <w:pStyle w:val="CKappaleEnsimminenkappale"/>
              <w:rPr>
                <w:sz w:val="22"/>
                <w:szCs w:val="22"/>
              </w:rPr>
            </w:pPr>
            <w:r w:rsidRPr="006D52D8">
              <w:rPr>
                <w:sz w:val="22"/>
                <w:szCs w:val="22"/>
              </w:rPr>
              <w:t xml:space="preserve">Kanta kuvantamisen CDA R2 merkinnät, versio 2.21 </w:t>
            </w:r>
            <w:r>
              <w:rPr>
                <w:sz w:val="22"/>
                <w:szCs w:val="22"/>
              </w:rPr>
              <w:t xml:space="preserve">sekä tuorein julkaistu versio ko. määrittelyn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-tarkennuksista.</w:t>
            </w:r>
          </w:p>
        </w:tc>
      </w:tr>
    </w:tbl>
    <w:p w14:paraId="6B3BC14E" w14:textId="1F302B31" w:rsidR="00B75273" w:rsidRPr="006D52D8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6D52D8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6D52D8">
        <w:rPr>
          <w:b/>
          <w:bCs/>
        </w:rPr>
        <w:br w:type="page"/>
      </w:r>
    </w:p>
    <w:p w14:paraId="0C6F26CD" w14:textId="77777777" w:rsidR="00E56705" w:rsidRPr="006D52D8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DB1BB49" w:rsidR="004B668F" w:rsidRDefault="00D129EF" w:rsidP="00AE0334">
      <w:pPr>
        <w:pStyle w:val="Otsikko1"/>
      </w:pPr>
      <w:bookmarkStart w:id="6" w:name="_Toc16776245"/>
      <w:r>
        <w:rPr>
          <w:caps w:val="0"/>
        </w:rPr>
        <w:t>ENSIHOITOKERTOMUKSEN ASIAKIRJARAKENNE</w:t>
      </w:r>
      <w:bookmarkEnd w:id="6"/>
    </w:p>
    <w:p w14:paraId="7A1F01CD" w14:textId="77777777" w:rsidR="004B668F" w:rsidRDefault="004B668F" w:rsidP="00AE0334">
      <w:pPr>
        <w:pStyle w:val="Otsikko2"/>
      </w:pPr>
      <w:bookmarkStart w:id="7" w:name="_Toc16776246"/>
      <w:r>
        <w:t>Perusrakenne</w:t>
      </w:r>
      <w:bookmarkEnd w:id="7"/>
    </w:p>
    <w:p w14:paraId="1C6E47CC" w14:textId="3DC401F0" w:rsidR="00D9736E" w:rsidRDefault="002E51ED" w:rsidP="00D129EF">
      <w:r>
        <w:rPr>
          <w:noProof/>
        </w:rPr>
        <w:drawing>
          <wp:inline distT="0" distB="0" distL="0" distR="0" wp14:anchorId="267DCC68" wp14:editId="293EECA3">
            <wp:extent cx="5765709" cy="3940584"/>
            <wp:effectExtent l="0" t="0" r="0" b="3175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840" cy="3973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</w:t>
      </w:r>
      <w:proofErr w:type="spellStart"/>
      <w:r w:rsidR="00AA690C">
        <w:t>KEJO:on</w:t>
      </w:r>
      <w:proofErr w:type="spellEnd"/>
      <w:r w:rsidR="00AA690C">
        <w:t xml:space="preserve">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 xml:space="preserve">käytetään samoja </w:t>
      </w:r>
      <w:proofErr w:type="gramStart"/>
      <w:r>
        <w:t>otsikko-näyttömuoto-</w:t>
      </w:r>
      <w:proofErr w:type="spellStart"/>
      <w:r>
        <w:t>entry</w:t>
      </w:r>
      <w:proofErr w:type="spellEnd"/>
      <w:r w:rsidR="00312C66">
        <w:t xml:space="preserve"> </w:t>
      </w:r>
      <w:r>
        <w:t>-rakenteita</w:t>
      </w:r>
      <w:proofErr w:type="gramEnd"/>
      <w:r>
        <w:t>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</w:t>
      </w:r>
      <w:proofErr w:type="gramStart"/>
      <w:r>
        <w:t>paikanpäällä</w:t>
      </w:r>
      <w:proofErr w:type="gramEnd"/>
      <w:r>
        <w:t xml:space="preserve">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</w:tblPr>
      <w:tblGrid>
        <w:gridCol w:w="2547"/>
        <w:gridCol w:w="6684"/>
      </w:tblGrid>
      <w:tr w:rsidR="004F5D17" w:rsidRPr="004F5D17" w14:paraId="4D784668" w14:textId="77777777" w:rsidTr="006D52D8">
        <w:trPr>
          <w:trHeight w:val="535"/>
        </w:trPr>
        <w:tc>
          <w:tcPr>
            <w:tcW w:w="2547" w:type="dxa"/>
            <w:shd w:val="clear" w:color="auto" w:fill="D9D9D9" w:themeFill="background1" w:themeFillShade="D9"/>
            <w:hideMark/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 xml:space="preserve">Tietoryhmän </w:t>
            </w:r>
            <w:proofErr w:type="spellStart"/>
            <w:proofErr w:type="gramStart"/>
            <w:r>
              <w:rPr>
                <w:b/>
                <w:bCs/>
              </w:rPr>
              <w:t>entry:jen</w:t>
            </w:r>
            <w:proofErr w:type="spellEnd"/>
            <w:proofErr w:type="gramEnd"/>
            <w:r>
              <w:rPr>
                <w:b/>
                <w:bCs/>
              </w:rPr>
              <w:t xml:space="preserve">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6D52D8">
        <w:trPr>
          <w:trHeight w:val="454"/>
        </w:trPr>
        <w:tc>
          <w:tcPr>
            <w:tcW w:w="2547" w:type="dxa"/>
            <w:hideMark/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6D52D8">
        <w:trPr>
          <w:trHeight w:val="454"/>
        </w:trPr>
        <w:tc>
          <w:tcPr>
            <w:tcW w:w="2547" w:type="dxa"/>
            <w:hideMark/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</w:t>
            </w:r>
            <w:proofErr w:type="spellStart"/>
            <w:proofErr w:type="gramStart"/>
            <w:r>
              <w:t>entry:ssään</w:t>
            </w:r>
            <w:proofErr w:type="spellEnd"/>
            <w:proofErr w:type="gramEnd"/>
            <w:r>
              <w:t xml:space="preserve"> sillä merkinnällä, millä ko. yksikön antama hoito dokumentoidaan. </w:t>
            </w:r>
            <w:r w:rsidR="00557B9F">
              <w:t xml:space="preserve">Päivitystarpeissa tuoreimmalle kirjaukselle tulee koko </w:t>
            </w:r>
            <w:proofErr w:type="spellStart"/>
            <w:r w:rsidR="003113AD">
              <w:t>entry:n</w:t>
            </w:r>
            <w:proofErr w:type="spellEnd"/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6D52D8">
        <w:trPr>
          <w:trHeight w:val="454"/>
        </w:trPr>
        <w:tc>
          <w:tcPr>
            <w:tcW w:w="2547" w:type="dxa"/>
            <w:hideMark/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proofErr w:type="spellStart"/>
            <w:r w:rsidR="003113AD">
              <w:t>entry:n</w:t>
            </w:r>
            <w:proofErr w:type="spellEnd"/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6D52D8">
        <w:trPr>
          <w:trHeight w:val="454"/>
        </w:trPr>
        <w:tc>
          <w:tcPr>
            <w:tcW w:w="2547" w:type="dxa"/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6D52D8">
        <w:trPr>
          <w:trHeight w:val="454"/>
        </w:trPr>
        <w:tc>
          <w:tcPr>
            <w:tcW w:w="2547" w:type="dxa"/>
            <w:hideMark/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F82CF7" w:rsidRPr="004F5D17" w14:paraId="2EB768DC" w14:textId="77777777" w:rsidTr="006D52D8">
        <w:trPr>
          <w:trHeight w:val="454"/>
        </w:trPr>
        <w:tc>
          <w:tcPr>
            <w:tcW w:w="2547" w:type="dxa"/>
            <w:hideMark/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</w:tcPr>
          <w:p w14:paraId="476CA9B5" w14:textId="77777777" w:rsidR="00F82CF7" w:rsidRPr="004F5D17" w:rsidRDefault="00F82CF7" w:rsidP="00312C66">
            <w:pPr>
              <w:jc w:val="left"/>
            </w:pPr>
            <w:r>
              <w:t xml:space="preserve">Hoito-ohjeet kirjataan yhteen </w:t>
            </w:r>
            <w:proofErr w:type="spellStart"/>
            <w:r>
              <w:t>entry:n</w:t>
            </w:r>
            <w:proofErr w:type="spellEnd"/>
            <w:r>
              <w:t xml:space="preserve">, mikäli merkinnän teon aikana hoito-ohjeita on useampia tai potilaan tilanne muuttuu, </w:t>
            </w:r>
            <w:proofErr w:type="spellStart"/>
            <w:r>
              <w:t>entry:n</w:t>
            </w:r>
            <w:proofErr w:type="spellEnd"/>
            <w:r>
              <w:t xml:space="preserve">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6D52D8">
        <w:trPr>
          <w:trHeight w:val="454"/>
        </w:trPr>
        <w:tc>
          <w:tcPr>
            <w:tcW w:w="2547" w:type="dxa"/>
            <w:hideMark/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1EF4BC02" w14:textId="77777777" w:rsidTr="006D52D8">
        <w:trPr>
          <w:trHeight w:val="454"/>
        </w:trPr>
        <w:tc>
          <w:tcPr>
            <w:tcW w:w="2547" w:type="dxa"/>
            <w:hideMark/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6D52D8">
        <w:trPr>
          <w:trHeight w:val="454"/>
        </w:trPr>
        <w:tc>
          <w:tcPr>
            <w:tcW w:w="2547" w:type="dxa"/>
            <w:hideMark/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</w:tcPr>
          <w:p w14:paraId="223F04D6" w14:textId="57BCE814" w:rsidR="004F5D17" w:rsidRPr="004F5D17" w:rsidRDefault="006C0942" w:rsidP="00312C66">
            <w:pPr>
              <w:jc w:val="left"/>
            </w:pPr>
            <w:r>
              <w:t xml:space="preserve">Fysiologisten mittausten </w:t>
            </w:r>
            <w:proofErr w:type="spellStart"/>
            <w:r>
              <w:t>entry:t</w:t>
            </w:r>
            <w:proofErr w:type="spellEnd"/>
            <w:r>
              <w:t xml:space="preserve">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6D52D8">
        <w:trPr>
          <w:trHeight w:val="454"/>
        </w:trPr>
        <w:tc>
          <w:tcPr>
            <w:tcW w:w="2547" w:type="dxa"/>
            <w:hideMark/>
          </w:tcPr>
          <w:p w14:paraId="0521A9BA" w14:textId="77777777" w:rsidR="004F5D17" w:rsidRPr="004F5D17" w:rsidRDefault="004F5D17" w:rsidP="004F5D17">
            <w:proofErr w:type="spellStart"/>
            <w:r w:rsidRPr="004F5D17">
              <w:rPr>
                <w:bCs/>
              </w:rPr>
              <w:lastRenderedPageBreak/>
              <w:t>Labororatorio</w:t>
            </w:r>
            <w:proofErr w:type="spellEnd"/>
            <w:r w:rsidRPr="004F5D17">
              <w:rPr>
                <w:bCs/>
              </w:rPr>
              <w:t>- ja kuvantamistutkimukset</w:t>
            </w:r>
          </w:p>
        </w:tc>
        <w:tc>
          <w:tcPr>
            <w:tcW w:w="6684" w:type="dxa"/>
            <w:hideMark/>
          </w:tcPr>
          <w:p w14:paraId="7778F4BF" w14:textId="1C569906" w:rsidR="004F5D17" w:rsidRPr="004F5D17" w:rsidRDefault="00871518" w:rsidP="00312C66">
            <w:pPr>
              <w:jc w:val="left"/>
            </w:pPr>
            <w:proofErr w:type="spellStart"/>
            <w:r>
              <w:t>Entry:t</w:t>
            </w:r>
            <w:proofErr w:type="spellEnd"/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</w:t>
            </w:r>
            <w:proofErr w:type="spellStart"/>
            <w:r w:rsidR="006C0942">
              <w:t>entry:t</w:t>
            </w:r>
            <w:proofErr w:type="spellEnd"/>
            <w:r w:rsidR="006C0942">
              <w:t xml:space="preserve">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6D52D8">
        <w:trPr>
          <w:trHeight w:val="454"/>
        </w:trPr>
        <w:tc>
          <w:tcPr>
            <w:tcW w:w="2547" w:type="dxa"/>
            <w:hideMark/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sisältö.</w:t>
            </w:r>
          </w:p>
        </w:tc>
      </w:tr>
      <w:tr w:rsidR="004F5D17" w:rsidRPr="004F5D17" w14:paraId="39032150" w14:textId="77777777" w:rsidTr="006D52D8">
        <w:trPr>
          <w:trHeight w:val="454"/>
        </w:trPr>
        <w:tc>
          <w:tcPr>
            <w:tcW w:w="2547" w:type="dxa"/>
            <w:hideMark/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</w:t>
            </w:r>
            <w:proofErr w:type="spellStart"/>
            <w:proofErr w:type="gramStart"/>
            <w:r>
              <w:t>entry:</w:t>
            </w:r>
            <w:r w:rsidR="00871518">
              <w:t>jen</w:t>
            </w:r>
            <w:proofErr w:type="spellEnd"/>
            <w:proofErr w:type="gramEnd"/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6D52D8">
        <w:trPr>
          <w:trHeight w:val="454"/>
        </w:trPr>
        <w:tc>
          <w:tcPr>
            <w:tcW w:w="2547" w:type="dxa"/>
            <w:hideMark/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 xml:space="preserve">Lääkehoito </w:t>
            </w:r>
            <w:proofErr w:type="spellStart"/>
            <w:r w:rsidRPr="00AA6EAF">
              <w:t>entry</w:t>
            </w:r>
            <w:proofErr w:type="spellEnd"/>
            <w:r w:rsidRPr="00AA6EAF">
              <w:t xml:space="preserve">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6D52D8">
        <w:trPr>
          <w:trHeight w:val="454"/>
        </w:trPr>
        <w:tc>
          <w:tcPr>
            <w:tcW w:w="2547" w:type="dxa"/>
            <w:hideMark/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  <w:tr w:rsidR="004F5D17" w:rsidRPr="004F5D17" w14:paraId="2B350663" w14:textId="77777777" w:rsidTr="006D52D8">
        <w:trPr>
          <w:trHeight w:val="454"/>
        </w:trPr>
        <w:tc>
          <w:tcPr>
            <w:tcW w:w="2547" w:type="dxa"/>
            <w:hideMark/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proofErr w:type="spellStart"/>
            <w:r w:rsidR="003113AD">
              <w:t>entry:n</w:t>
            </w:r>
            <w:proofErr w:type="spellEnd"/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6EA58155" w14:textId="77777777" w:rsidR="001D0922" w:rsidRDefault="00AC4620" w:rsidP="00D129EF">
      <w:r>
        <w:t xml:space="preserve">Edellä kuvassa 3 kuvattu päivityslogiikka </w:t>
      </w:r>
      <w:r w:rsidR="001F5C8B">
        <w:t>koskee ensihoitokertomuksen päivityksiä ennen tehtävän päättymistä</w:t>
      </w:r>
      <w:r w:rsidR="00174805">
        <w:t xml:space="preserve">, </w:t>
      </w:r>
      <w:proofErr w:type="spellStart"/>
      <w:r w:rsidR="00174805">
        <w:t>joilloin</w:t>
      </w:r>
      <w:proofErr w:type="spellEnd"/>
      <w:r w:rsidR="00174805">
        <w:t xml:space="preserve"> kaikki asiakirjan muodostamiseen tarvittavat tiedot ovat </w:t>
      </w:r>
      <w:r w:rsidR="00E85BA9">
        <w:t xml:space="preserve">yhä </w:t>
      </w:r>
      <w:r w:rsidR="00174805">
        <w:t>KEJO</w:t>
      </w:r>
      <w:r w:rsidR="00BC28BA">
        <w:t xml:space="preserve"> palvelimen mu</w:t>
      </w:r>
      <w:r w:rsidR="000241E2">
        <w:t>i</w:t>
      </w:r>
      <w:r w:rsidR="00BC28BA">
        <w:t>stissa/tietokannassa</w:t>
      </w:r>
      <w:r w:rsidR="001F5C8B">
        <w:t xml:space="preserve">. </w:t>
      </w:r>
    </w:p>
    <w:p w14:paraId="11E3C931" w14:textId="77777777" w:rsidR="001D0922" w:rsidRDefault="001D0922" w:rsidP="00D129EF"/>
    <w:p w14:paraId="1350E9CC" w14:textId="5CF73644" w:rsidR="00A0176A" w:rsidRDefault="004C2F92" w:rsidP="00D129EF">
      <w:r w:rsidRPr="003943AE">
        <w:rPr>
          <w:b/>
          <w:bCs/>
        </w:rPr>
        <w:t>HUOM! Ensihoitokertomuksen CDA asiakirjan erityispiirt</w:t>
      </w:r>
      <w:r w:rsidR="00A256BC" w:rsidRPr="003943AE">
        <w:rPr>
          <w:b/>
          <w:bCs/>
        </w:rPr>
        <w:t>eitä</w:t>
      </w:r>
      <w:r w:rsidR="00A256BC">
        <w:t xml:space="preserve">: </w:t>
      </w:r>
      <w:r w:rsidR="001F5C8B">
        <w:t>Tehtävän päättymisen jälkeen</w:t>
      </w:r>
      <w:r w:rsidR="004F6384">
        <w:t xml:space="preserve"> </w:t>
      </w:r>
      <w:r w:rsidR="000241E2">
        <w:t>korjaustilanteissa</w:t>
      </w:r>
      <w:r w:rsidR="004F6384">
        <w:t xml:space="preserve"> KEJO hakee ensihoitokertomuksen Potilastiedon arkistos</w:t>
      </w:r>
      <w:r w:rsidR="00B85FA1">
        <w:t xml:space="preserve">ta ja </w:t>
      </w:r>
      <w:r w:rsidR="002C69A4">
        <w:t>ammattihenkilö</w:t>
      </w:r>
      <w:r w:rsidR="00B85FA1">
        <w:t xml:space="preserve"> </w:t>
      </w:r>
      <w:r w:rsidR="0077594F">
        <w:t xml:space="preserve">tekee korjaukset </w:t>
      </w:r>
      <w:r w:rsidR="00B85FA1">
        <w:t>erillisellä käyttöliittymäll</w:t>
      </w:r>
      <w:r w:rsidR="002E6BAF">
        <w:t>ä</w:t>
      </w:r>
      <w:r w:rsidR="0077594F">
        <w:t xml:space="preserve"> </w:t>
      </w:r>
      <w:r w:rsidR="00DF4557">
        <w:t xml:space="preserve">lähtökohtaisesti </w:t>
      </w:r>
      <w:r w:rsidR="00B85FA1">
        <w:t xml:space="preserve">siten, että </w:t>
      </w:r>
      <w:r w:rsidR="009F0215">
        <w:t xml:space="preserve">tietosisällön vapaaehtoisten tietojen osalta </w:t>
      </w:r>
      <w:r w:rsidR="007D2277">
        <w:t xml:space="preserve">kyseinen </w:t>
      </w:r>
      <w:r w:rsidR="00A8323A">
        <w:t>korjattavaa virheellistä</w:t>
      </w:r>
      <w:r w:rsidR="002157F9">
        <w:t xml:space="preserve"> tietoa sisältävä vapaaehtoinen rakenne</w:t>
      </w:r>
      <w:r w:rsidR="007D2277">
        <w:t xml:space="preserve"> poistetaan asiakirjalta ja päivitetään näyttömuototekstiin tilanne halutuksi. </w:t>
      </w:r>
      <w:r w:rsidR="00E66D56">
        <w:t xml:space="preserve">Tiedon ollessa osa </w:t>
      </w:r>
      <w:r w:rsidR="00062A13">
        <w:t>tietoryhmää</w:t>
      </w:r>
      <w:r w:rsidR="00991656">
        <w:t xml:space="preserve"> (</w:t>
      </w:r>
      <w:r w:rsidR="0099746C">
        <w:t>=</w:t>
      </w:r>
      <w:r w:rsidR="005E69C3">
        <w:t xml:space="preserve">yhden </w:t>
      </w:r>
      <w:r w:rsidR="00550877">
        <w:t xml:space="preserve">rakenteisten tietojen </w:t>
      </w:r>
      <w:proofErr w:type="spellStart"/>
      <w:proofErr w:type="gramStart"/>
      <w:r w:rsidR="005E69C3">
        <w:t>text.reference</w:t>
      </w:r>
      <w:proofErr w:type="spellEnd"/>
      <w:proofErr w:type="gramEnd"/>
      <w:r w:rsidR="005E69C3">
        <w:t>-vi</w:t>
      </w:r>
      <w:r w:rsidR="00924F82">
        <w:t>i</w:t>
      </w:r>
      <w:r w:rsidR="005E69C3">
        <w:t>ttauksen</w:t>
      </w:r>
      <w:r w:rsidR="00DB5041">
        <w:t xml:space="preserve"> </w:t>
      </w:r>
      <w:r w:rsidR="00203AAC">
        <w:t>muodostama tieto</w:t>
      </w:r>
      <w:r w:rsidR="00DB5041">
        <w:t>kokonaisuus)</w:t>
      </w:r>
      <w:r w:rsidR="00062A13">
        <w:t>, koko ryhmän</w:t>
      </w:r>
      <w:r w:rsidR="00B0664C">
        <w:t xml:space="preserve"> rakenteet poistetaan </w:t>
      </w:r>
      <w:r w:rsidR="00991656">
        <w:t>ja päivitetään näyttömuototekst</w:t>
      </w:r>
      <w:r w:rsidR="00924F82">
        <w:t>it halutuiksi.</w:t>
      </w:r>
      <w:r w:rsidR="00B0664C">
        <w:t xml:space="preserve"> </w:t>
      </w:r>
      <w:r w:rsidR="007D2277">
        <w:t xml:space="preserve">Mikäli rakenne </w:t>
      </w:r>
      <w:r w:rsidR="006E1F3E">
        <w:t xml:space="preserve">(=yhden rakenteisten tietojen </w:t>
      </w:r>
      <w:proofErr w:type="spellStart"/>
      <w:proofErr w:type="gramStart"/>
      <w:r w:rsidR="006E1F3E">
        <w:t>text.reference</w:t>
      </w:r>
      <w:proofErr w:type="spellEnd"/>
      <w:proofErr w:type="gramEnd"/>
      <w:r w:rsidR="006E1F3E">
        <w:t xml:space="preserve">-viittauksen muodostama tietokokonaisuus) </w:t>
      </w:r>
      <w:r w:rsidR="007D2277">
        <w:t xml:space="preserve">on </w:t>
      </w:r>
      <w:r w:rsidR="00924F82">
        <w:t xml:space="preserve">ehdottoman </w:t>
      </w:r>
      <w:r w:rsidR="007D2277">
        <w:t>pakollinen ensihoitokertomuksella</w:t>
      </w:r>
      <w:r w:rsidR="002153FC">
        <w:t>, sitä ei pysty korjaamaan</w:t>
      </w:r>
      <w:r w:rsidR="003C0EC6">
        <w:t>,</w:t>
      </w:r>
      <w:r w:rsidR="002153FC">
        <w:t xml:space="preserve"> vaan siinä korjaaja voi lisätä näyttö</w:t>
      </w:r>
      <w:r w:rsidR="00000BA7">
        <w:t>muotoon</w:t>
      </w:r>
      <w:r w:rsidR="002E6BAF">
        <w:t xml:space="preserve"> ennen tai jälkeen </w:t>
      </w:r>
      <w:r w:rsidR="0076518E">
        <w:t>kyseistä</w:t>
      </w:r>
      <w:r w:rsidR="003C0EC6">
        <w:t xml:space="preserve"> </w:t>
      </w:r>
      <w:r w:rsidR="004564F9">
        <w:t xml:space="preserve">rakennetta vastaavaa tekstiä </w:t>
      </w:r>
      <w:proofErr w:type="spellStart"/>
      <w:r w:rsidR="002E6BAF">
        <w:t>tarkennettun</w:t>
      </w:r>
      <w:proofErr w:type="spellEnd"/>
      <w:r w:rsidR="002E6BAF">
        <w:t xml:space="preserve"> </w:t>
      </w:r>
      <w:r w:rsidR="00071C0F">
        <w:t>kuvauksen</w:t>
      </w:r>
      <w:r w:rsidR="002E6BAF">
        <w:t>.</w:t>
      </w:r>
      <w:r w:rsidR="00203CA0">
        <w:t xml:space="preserve"> </w:t>
      </w:r>
      <w:r w:rsidR="000D242B" w:rsidRPr="000D242B">
        <w:t>Näiden ehdottomasti pakollisten tietojen osalta on tällöin huomioitava, että näyttömuodossa olevassa tiedossa on alkuperäinen virheellinen tieto ja myös vastaava korjattu tieto</w:t>
      </w:r>
      <w:r w:rsidR="008377F6">
        <w:t>,</w:t>
      </w:r>
      <w:r w:rsidR="000D242B" w:rsidRPr="000D242B">
        <w:t xml:space="preserve"> mutta rakenteessa vain virheellinen tieto</w:t>
      </w:r>
      <w:r w:rsidR="000D242B">
        <w:t xml:space="preserve">. </w:t>
      </w:r>
      <w:r w:rsidR="0031044F">
        <w:t>Kyseiset pakolliset rakenteet</w:t>
      </w:r>
      <w:r w:rsidR="00E662F1">
        <w:t xml:space="preserve"> on dokumentoitu tämän määrittelyn</w:t>
      </w:r>
      <w:r w:rsidR="005E5864">
        <w:t xml:space="preserve"> notaatiossa, luvussa 2.3 on </w:t>
      </w:r>
      <w:r w:rsidR="00DB6E40">
        <w:t xml:space="preserve">määritelty </w:t>
      </w:r>
      <w:r w:rsidR="005E5864">
        <w:t>t</w:t>
      </w:r>
      <w:r w:rsidR="00402CD8">
        <w:t xml:space="preserve">ietoryhmien pakollisuus ja jos tietoryhmä on </w:t>
      </w:r>
      <w:r w:rsidR="00476692">
        <w:t xml:space="preserve">määritelty pakolliseksi, kyseisen tietoryhmän määrittelyssä luvussa 3 </w:t>
      </w:r>
      <w:r w:rsidR="00433429">
        <w:t xml:space="preserve">on tietoryhmän tiedoista </w:t>
      </w:r>
      <w:r w:rsidR="00DB6E40">
        <w:t>pakollisuudet.</w:t>
      </w:r>
      <w:r w:rsidR="00E662F1">
        <w:t xml:space="preserve"> </w:t>
      </w:r>
      <w:r w:rsidR="00203CA0">
        <w:t xml:space="preserve">Korjaajan toiminnallisuudella voi myös lisätä </w:t>
      </w:r>
      <w:r w:rsidR="0022334A">
        <w:t xml:space="preserve">vapaamuotoiset lisätiedot tai tarkennukset kirjauksiin </w:t>
      </w:r>
      <w:r w:rsidR="008047C3">
        <w:t xml:space="preserve">haluttuihin </w:t>
      </w:r>
      <w:r w:rsidR="003C330D">
        <w:t>kohtiin ensihoitokertomusta.</w:t>
      </w:r>
      <w:r w:rsidR="00A451F4">
        <w:t xml:space="preserve"> </w:t>
      </w:r>
    </w:p>
    <w:p w14:paraId="24D32096" w14:textId="77777777" w:rsidR="00A0176A" w:rsidRDefault="00A0176A" w:rsidP="00D129EF"/>
    <w:p w14:paraId="6AF2B00C" w14:textId="56522C83" w:rsidR="00AC4620" w:rsidRDefault="00A256BC" w:rsidP="00D129EF">
      <w:r w:rsidRPr="003943AE">
        <w:rPr>
          <w:b/>
          <w:bCs/>
        </w:rPr>
        <w:t>HUOM! Ensihoitokertomuksen CDA</w:t>
      </w:r>
      <w:r w:rsidR="00A103EA" w:rsidRPr="003943AE">
        <w:rPr>
          <w:b/>
          <w:bCs/>
        </w:rPr>
        <w:t>-</w:t>
      </w:r>
      <w:r w:rsidRPr="003943AE">
        <w:rPr>
          <w:b/>
          <w:bCs/>
        </w:rPr>
        <w:t>asiakirjan erityispiirteitä:</w:t>
      </w:r>
      <w:r>
        <w:t xml:space="preserve"> </w:t>
      </w:r>
      <w:r w:rsidR="00A451F4">
        <w:t>Ensihoitokertomus</w:t>
      </w:r>
      <w:r w:rsidR="000D14F0">
        <w:t>asiakirjalla näyttömuodossa voi siis olla tietoa, mitä rakenteista ei ole poimittavissa (esitiedot kokonaisuutena</w:t>
      </w:r>
      <w:r w:rsidR="00EE16B0">
        <w:t xml:space="preserve"> ja</w:t>
      </w:r>
      <w:r w:rsidR="000D14F0">
        <w:t xml:space="preserve"> em. korjauksien kohteet</w:t>
      </w:r>
      <w:r w:rsidR="00EE16B0">
        <w:t>)</w:t>
      </w:r>
      <w:r w:rsidR="00E91B12">
        <w:t>.</w:t>
      </w:r>
      <w:r w:rsidR="00A96125">
        <w:t xml:space="preserve"> </w:t>
      </w:r>
      <w:r w:rsidR="005122E4" w:rsidRPr="005122E4">
        <w:t xml:space="preserve">Lisäksi näiden tietojen osalta näyttömuodossa voi olla kuvattuna virheellisen tiedon korjaus, joka jää rakenteeseen virheellisenä. </w:t>
      </w:r>
      <w:r w:rsidR="00E91B12">
        <w:t>T</w:t>
      </w:r>
      <w:r w:rsidR="00A96125">
        <w:t xml:space="preserve">ietoja muissa potilastietojärjestelmissä </w:t>
      </w:r>
      <w:r w:rsidR="00E97E51">
        <w:t xml:space="preserve">keskeisistä </w:t>
      </w:r>
      <w:r w:rsidR="00D477C8">
        <w:t>ensihoitokertomuksen rakenteista</w:t>
      </w:r>
      <w:r w:rsidR="00B175C7">
        <w:t xml:space="preserve"> </w:t>
      </w:r>
      <w:r w:rsidR="00AC6BA8">
        <w:t xml:space="preserve">suoraan </w:t>
      </w:r>
      <w:r w:rsidR="00A96125">
        <w:t>näytettäessä suositellaan</w:t>
      </w:r>
      <w:r w:rsidR="00A15554">
        <w:t xml:space="preserve">, että käyttäjälle </w:t>
      </w:r>
      <w:r w:rsidR="00864C90">
        <w:t>rakenteis</w:t>
      </w:r>
      <w:r w:rsidR="001C7E9B">
        <w:t xml:space="preserve">ten tietojen koosteen lisäksi </w:t>
      </w:r>
      <w:r w:rsidR="00A15554">
        <w:t xml:space="preserve">annetaan mahdollisuus koko </w:t>
      </w:r>
      <w:r w:rsidR="00327CE4">
        <w:t xml:space="preserve">ensihoitokertomuksen </w:t>
      </w:r>
      <w:r w:rsidR="00A15554">
        <w:t>näyttömuodon lukemiseen</w:t>
      </w:r>
      <w:r w:rsidR="00E91B12">
        <w:t>.</w:t>
      </w:r>
      <w:r w:rsidR="00D841ED">
        <w:t xml:space="preserve"> </w:t>
      </w:r>
      <w:r w:rsidR="00442CFC">
        <w:t xml:space="preserve">Tämä on tärkeää etenkin silloin, kun merkintää </w:t>
      </w:r>
      <w:r w:rsidR="00864C90">
        <w:t xml:space="preserve">on </w:t>
      </w:r>
      <w:r w:rsidR="0069766A">
        <w:t>K</w:t>
      </w:r>
      <w:r w:rsidR="00864C90">
        <w:t>orjaaja-roolilla</w:t>
      </w:r>
      <w:r w:rsidR="001C7E9B">
        <w:t xml:space="preserve"> korjattu. </w:t>
      </w:r>
      <w:r w:rsidR="00864C90">
        <w:t xml:space="preserve"> </w:t>
      </w:r>
    </w:p>
    <w:p w14:paraId="16101472" w14:textId="77777777" w:rsidR="00AC4620" w:rsidRDefault="00AC4620" w:rsidP="00D129EF"/>
    <w:p w14:paraId="0B127E03" w14:textId="051753B3" w:rsid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 xml:space="preserve">teet sekä </w:t>
      </w:r>
      <w:proofErr w:type="spellStart"/>
      <w:proofErr w:type="gramStart"/>
      <w:r w:rsidR="008F4C0C">
        <w:t>entry:jen</w:t>
      </w:r>
      <w:proofErr w:type="spellEnd"/>
      <w:proofErr w:type="gramEnd"/>
      <w:r w:rsidR="008F4C0C">
        <w:t xml:space="preserve">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 xml:space="preserve">rakennetta ei tarvitse toistaa </w:t>
      </w:r>
      <w:r w:rsidR="00225428">
        <w:lastRenderedPageBreak/>
        <w:t>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31473F74" w14:textId="77777777" w:rsidR="005953FB" w:rsidRPr="008F4C0C" w:rsidRDefault="005953FB" w:rsidP="00D129EF"/>
    <w:p w14:paraId="2A8D3E27" w14:textId="2297137B" w:rsidR="00D9736E" w:rsidRDefault="00847EC7" w:rsidP="00D129EF">
      <w:r>
        <w:t>Otsikko-näyttömuoto-</w:t>
      </w:r>
      <w:proofErr w:type="spellStart"/>
      <w:r w:rsidR="00AF2793">
        <w:t>entryt</w:t>
      </w:r>
      <w:proofErr w:type="spellEnd"/>
      <w:r w:rsidR="00AF2793">
        <w:t xml:space="preserve"> kokonaisuudet saa sijoittaa keskenään eri järjestykseen, mitä tässä määrämuotoisessa esitystavassa on </w:t>
      </w:r>
      <w:r w:rsidR="00D81344">
        <w:t>laitettu. Samoin</w:t>
      </w:r>
      <w:r w:rsidR="00B21F4C">
        <w:t xml:space="preserve"> yhtä kansallista otsikkoa saa toistaa asiakirjalla ja sen alle </w:t>
      </w:r>
      <w:r w:rsidR="0054517D">
        <w:t xml:space="preserve">kirjattavia </w:t>
      </w:r>
      <w:proofErr w:type="spellStart"/>
      <w:proofErr w:type="gramStart"/>
      <w:r w:rsidR="0054517D">
        <w:t>entry:jä</w:t>
      </w:r>
      <w:proofErr w:type="spellEnd"/>
      <w:proofErr w:type="gramEnd"/>
      <w:r w:rsidR="0054517D">
        <w:t xml:space="preserve"> </w:t>
      </w:r>
      <w:r w:rsidR="00867541">
        <w:t>saa</w:t>
      </w:r>
      <w:r w:rsidR="0054517D">
        <w:t xml:space="preserve"> jakaa </w:t>
      </w:r>
      <w:r w:rsidR="00E67ADF">
        <w:t xml:space="preserve">eri kohtiin rakennetta/näyttömuototekstejä. </w:t>
      </w:r>
    </w:p>
    <w:p w14:paraId="1512C096" w14:textId="77777777" w:rsidR="00847EC7" w:rsidRDefault="00847EC7" w:rsidP="00D129EF"/>
    <w:p w14:paraId="1282A537" w14:textId="6EBA9672" w:rsidR="00D9736E" w:rsidRDefault="0098587C" w:rsidP="00D129EF">
      <w:r>
        <w:rPr>
          <w:noProof/>
          <w:lang w:eastAsia="fi-FI"/>
        </w:rPr>
        <w:drawing>
          <wp:inline distT="0" distB="0" distL="0" distR="0" wp14:anchorId="0282B428" wp14:editId="2A3D5B99">
            <wp:extent cx="5157697" cy="3983525"/>
            <wp:effectExtent l="0" t="0" r="0" b="0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479" cy="401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2F82FA" w14:textId="12BEB8FC" w:rsidR="004F1F39" w:rsidRDefault="005B0CB7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25C7B75" wp14:editId="459D9D6D">
            <wp:extent cx="5031270" cy="4446805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86" cy="4484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42CAF44D" w:rsidR="000F4018" w:rsidRDefault="00E6214E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6D9676E8" wp14:editId="332347F9">
            <wp:extent cx="5252374" cy="4066136"/>
            <wp:effectExtent l="0" t="0" r="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435" cy="408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6ABC9" w14:textId="1E61E9E2" w:rsidR="000F4018" w:rsidRDefault="00B7335D" w:rsidP="00ED5195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0EB1B0B" wp14:editId="7560DF67">
            <wp:extent cx="5273786" cy="3988008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43" cy="400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t xml:space="preserve">Kunkin tietoryhmänosalta on </w:t>
      </w:r>
      <w:proofErr w:type="spellStart"/>
      <w:proofErr w:type="gramStart"/>
      <w:r>
        <w:t>entry</w:t>
      </w:r>
      <w:r w:rsidR="00BE5C3A">
        <w:t>:jen</w:t>
      </w:r>
      <w:proofErr w:type="spellEnd"/>
      <w:proofErr w:type="gramEnd"/>
      <w:r w:rsidR="00BE5C3A">
        <w:t xml:space="preserve">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 xml:space="preserve">kirjaukset ovat usein suppeammat kuin ensihoitoyksikön tekemät. Ne noudattavat kuitenkin samoja rakenteiden pakollisuussääntöjä ja </w:t>
      </w:r>
      <w:proofErr w:type="spellStart"/>
      <w:r>
        <w:t>KEJO:n</w:t>
      </w:r>
      <w:proofErr w:type="spellEnd"/>
      <w:r>
        <w:t xml:space="preserve"> tulee lisätä siirtomuotoon </w:t>
      </w:r>
      <w:proofErr w:type="spellStart"/>
      <w:r>
        <w:t>nullFlavoreita</w:t>
      </w:r>
      <w:proofErr w:type="spellEnd"/>
      <w:r>
        <w:t xml:space="preserve"> rakenteisiin/tietoihin.</w:t>
      </w:r>
    </w:p>
    <w:p w14:paraId="55035EE1" w14:textId="77777777" w:rsidR="005E0F0B" w:rsidRDefault="005E0F0B" w:rsidP="005E0F0B">
      <w:pPr>
        <w:pStyle w:val="Otsikko2"/>
      </w:pPr>
      <w:bookmarkStart w:id="8" w:name="_Toc16776247"/>
      <w:proofErr w:type="spellStart"/>
      <w:r>
        <w:t>Header</w:t>
      </w:r>
      <w:bookmarkEnd w:id="8"/>
      <w:proofErr w:type="spellEnd"/>
    </w:p>
    <w:p w14:paraId="151572D7" w14:textId="7176AFA7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 xml:space="preserve">Potilastiedon arkiston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proofErr w:type="spellStart"/>
      <w:r w:rsidRPr="007E3CAD">
        <w:t>ClinicalDocument.custodian</w:t>
      </w:r>
      <w:proofErr w:type="spellEnd"/>
      <w:r w:rsidRPr="007E3CAD">
        <w:t xml:space="preserve"> – asiakirjan rekisterinpitäjä</w:t>
      </w:r>
      <w:r w:rsidR="006857DC">
        <w:t>:</w:t>
      </w:r>
      <w:r w:rsidRPr="007E3CAD">
        <w:t xml:space="preserve"> </w:t>
      </w:r>
    </w:p>
    <w:p w14:paraId="5A37D33E" w14:textId="3281493D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r w:rsidR="00B93B3E">
        <w:t xml:space="preserve">Ensihoitopalvelun järjestäjän </w:t>
      </w:r>
      <w:r w:rsidR="009A0497">
        <w:t>kenttiä</w:t>
      </w:r>
      <w:r w:rsidR="00522AEC">
        <w:t xml:space="preserve"> 111 </w:t>
      </w:r>
      <w:r w:rsidR="00B93B3E">
        <w:t xml:space="preserve">Järjestäjän </w:t>
      </w:r>
      <w:r w:rsidR="00522AEC">
        <w:t xml:space="preserve">tunniste ja 112 </w:t>
      </w:r>
      <w:r w:rsidR="00B93B3E">
        <w:t xml:space="preserve">Järjestäjän </w:t>
      </w:r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custodian</w:t>
      </w:r>
      <w:proofErr w:type="spellEnd"/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assignedCustodian</w:t>
      </w:r>
      <w:proofErr w:type="spellEnd"/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representedCustodianOrganization</w:t>
      </w:r>
      <w:proofErr w:type="spellEnd"/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>
        <w:t>name</w:t>
      </w:r>
      <w:proofErr w:type="spellEnd"/>
      <w:r>
        <w:t xml:space="preserve">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proofErr w:type="spellStart"/>
      <w:r w:rsidRPr="002B7043">
        <w:t>ClinicalDocument.componentOf</w:t>
      </w:r>
      <w:proofErr w:type="spellEnd"/>
      <w:r w:rsidRPr="002B7043">
        <w:t xml:space="preserve">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 xml:space="preserve">1] </w:t>
      </w:r>
      <w:proofErr w:type="spellStart"/>
      <w:r>
        <w:t>componentOf</w:t>
      </w:r>
      <w:proofErr w:type="spellEnd"/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6857DC">
        <w:t>encompassingEncounter</w:t>
      </w:r>
      <w:proofErr w:type="spellEnd"/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9" w:name="_Ensihoitokertomus"/>
      <w:bookmarkStart w:id="10" w:name="_Toc16776248"/>
      <w:bookmarkEnd w:id="9"/>
      <w:r>
        <w:t>Ensihoitokertomus</w:t>
      </w:r>
      <w:r w:rsidR="00B25E6F">
        <w:t xml:space="preserve"> – näkymä/merkintä</w:t>
      </w:r>
      <w:bookmarkEnd w:id="10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</w:t>
      </w:r>
      <w:proofErr w:type="gramStart"/>
      <w:r w:rsidR="005E0F0B" w:rsidRPr="0082643A">
        <w:t>1..</w:t>
      </w:r>
      <w:proofErr w:type="gramEnd"/>
      <w:r w:rsidR="005E0F0B" w:rsidRPr="0082643A">
        <w:t xml:space="preserve">1] </w:t>
      </w:r>
      <w:proofErr w:type="spellStart"/>
      <w:r w:rsidR="005E0F0B" w:rsidRPr="0082643A">
        <w:t>title</w:t>
      </w:r>
      <w:proofErr w:type="spellEnd"/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3E047187" w:rsidR="005E0F0B" w:rsidRDefault="001D3997" w:rsidP="00AC4E00">
      <w:pPr>
        <w:pStyle w:val="Snt1"/>
      </w:pPr>
      <w:r>
        <w:t>4</w:t>
      </w:r>
      <w:r w:rsidR="005E0F0B" w:rsidRPr="0080598B">
        <w:t>. PAKOLLINEN yksi [</w:t>
      </w:r>
      <w:proofErr w:type="gramStart"/>
      <w:r w:rsidR="005E0F0B" w:rsidRPr="0080598B">
        <w:t>1..</w:t>
      </w:r>
      <w:proofErr w:type="gramEnd"/>
      <w:r w:rsidR="005E0F0B" w:rsidRPr="0080598B">
        <w:t xml:space="preserve">1] </w:t>
      </w:r>
      <w:proofErr w:type="spellStart"/>
      <w:r w:rsidR="005E0F0B" w:rsidRPr="0080598B">
        <w:t>text</w:t>
      </w:r>
      <w:proofErr w:type="spellEnd"/>
      <w:r w:rsidR="005E0F0B" w:rsidRPr="0080598B">
        <w:t xml:space="preserve"> </w:t>
      </w:r>
    </w:p>
    <w:p w14:paraId="4B8412F9" w14:textId="45BAB2CD" w:rsidR="00C33112" w:rsidRDefault="00C33112" w:rsidP="00AC4E00">
      <w:pPr>
        <w:pStyle w:val="Snt1"/>
      </w:pPr>
    </w:p>
    <w:p w14:paraId="4EF051F7" w14:textId="54F33FB6" w:rsidR="00455D42" w:rsidRDefault="00DB0595" w:rsidP="00C33112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</w:p>
    <w:p w14:paraId="57617AA9" w14:textId="6367FB2C" w:rsidR="0088685F" w:rsidRDefault="00DB0595" w:rsidP="00C33112">
      <w:pPr>
        <w:pStyle w:val="Snt2"/>
      </w:pPr>
      <w:r>
        <w:t>Palveluyksikön, m</w:t>
      </w:r>
      <w:r w:rsidR="00032A34">
        <w:t>erkinnän korjanneen ammattihenkilön</w:t>
      </w:r>
      <w:r>
        <w:t xml:space="preserve"> </w:t>
      </w:r>
      <w:r w:rsidR="00FE3678">
        <w:t>ja tapahtuma-ajan näyttöteksti</w:t>
      </w:r>
    </w:p>
    <w:p w14:paraId="78AE5A6A" w14:textId="77777777" w:rsidR="00B83C28" w:rsidRDefault="00B83C28" w:rsidP="00AA742D">
      <w:pPr>
        <w:pStyle w:val="Snt2"/>
      </w:pPr>
    </w:p>
    <w:p w14:paraId="71DC8AD2" w14:textId="2E01F4BC" w:rsidR="006C475E" w:rsidRDefault="006C475E" w:rsidP="00AA742D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072D79">
        <w:t>Alkuperäiseen merkinnän tekijään liittyvät tiedot annetaan ensin</w:t>
      </w:r>
      <w:r w:rsidR="00814219">
        <w:t xml:space="preserve">, </w:t>
      </w:r>
      <w:r w:rsidR="00925EF7">
        <w:t>perään</w:t>
      </w:r>
      <w:r w:rsidR="00254D98">
        <w:t xml:space="preserve"> rivivaih</w:t>
      </w:r>
      <w:r w:rsidR="00814219">
        <w:t xml:space="preserve">to, </w:t>
      </w:r>
      <w:r w:rsidR="00925EF7">
        <w:t>”Korja</w:t>
      </w:r>
      <w:r w:rsidR="00254D98">
        <w:t>nnut</w:t>
      </w:r>
      <w:r w:rsidR="00814219">
        <w:t>:</w:t>
      </w:r>
      <w:r w:rsidR="00925EF7">
        <w:t>”-</w:t>
      </w:r>
      <w:proofErr w:type="spellStart"/>
      <w:r w:rsidR="00925EF7">
        <w:t>väliotsiko</w:t>
      </w:r>
      <w:proofErr w:type="spellEnd"/>
      <w:r w:rsidR="00814219">
        <w:t xml:space="preserve"> sekä </w:t>
      </w:r>
      <w:proofErr w:type="spellStart"/>
      <w:r w:rsidR="00814219">
        <w:t>korjaaajan</w:t>
      </w:r>
      <w:proofErr w:type="spellEnd"/>
      <w:r w:rsidR="00814219">
        <w:t xml:space="preserve"> tiedot</w:t>
      </w:r>
      <w:r w:rsidR="00925EF7">
        <w:t>.</w:t>
      </w:r>
    </w:p>
    <w:p w14:paraId="32C2AFBC" w14:textId="77777777" w:rsidR="006C475E" w:rsidRDefault="006C475E" w:rsidP="005E0F0B"/>
    <w:p w14:paraId="65D18F8D" w14:textId="12E004FB" w:rsidR="005E0F0B" w:rsidRDefault="00F86131" w:rsidP="00AC4E00">
      <w:pPr>
        <w:pStyle w:val="Snt1"/>
      </w:pPr>
      <w:r>
        <w:t>5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 w:rsidRPr="0080598B">
        <w:t>1]</w:t>
      </w:r>
      <w:r w:rsidR="005E0F0B">
        <w:t xml:space="preserve"> </w:t>
      </w:r>
      <w:proofErr w:type="spellStart"/>
      <w:r w:rsidR="005E0F0B">
        <w:t>subject</w:t>
      </w:r>
      <w:proofErr w:type="spellEnd"/>
    </w:p>
    <w:p w14:paraId="337CEEAA" w14:textId="77777777" w:rsidR="005E0F0B" w:rsidRDefault="005E0F0B" w:rsidP="00AC4E00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</w:t>
      </w:r>
      <w:r w:rsidR="000C3F30" w:rsidRPr="00C659FC">
        <w:t>..</w:t>
      </w:r>
      <w:proofErr w:type="gramEnd"/>
      <w:r w:rsidR="000C3F30">
        <w:t>1</w:t>
      </w:r>
      <w:r w:rsidR="000C3F30" w:rsidRPr="00C659FC">
        <w:t>]</w:t>
      </w:r>
      <w:r w:rsidR="000C3F30">
        <w:t xml:space="preserve"> </w:t>
      </w:r>
      <w:proofErr w:type="spellStart"/>
      <w:r>
        <w:t>code</w:t>
      </w:r>
      <w:proofErr w:type="spellEnd"/>
      <w:r>
        <w:t>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proofErr w:type="spellStart"/>
      <w:r w:rsidR="000B14D2"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 w:rsidRPr="00871B0B">
        <w:rPr>
          <w:b/>
        </w:rPr>
        <w:t>Toteutusohje</w:t>
      </w:r>
      <w:r>
        <w:t xml:space="preserve">: Päivitettäessä arkistoidulta asiakirjalta tilapäinen yksilöintitunnus potilaan henkilötunnukseksi, </w:t>
      </w:r>
      <w:proofErr w:type="spellStart"/>
      <w:r>
        <w:t>body</w:t>
      </w:r>
      <w:proofErr w:type="spellEnd"/>
      <w:r>
        <w:t xml:space="preserve">-osuudessa merkinnällä vaihdetaan tunniste potilaan henkilötunnukseksi. Asiakirjan </w:t>
      </w:r>
      <w:proofErr w:type="spellStart"/>
      <w:r>
        <w:t>header</w:t>
      </w:r>
      <w:proofErr w:type="spellEnd"/>
      <w:r>
        <w:t>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372BDF2F" w:rsidR="005E0F0B" w:rsidRDefault="00F86131" w:rsidP="00AC4E00">
      <w:pPr>
        <w:pStyle w:val="Snt1"/>
      </w:pPr>
      <w:r>
        <w:t>6</w:t>
      </w:r>
      <w:r w:rsidR="005E0F0B">
        <w:t>. PAKOLLINEN yksi tai useampi</w:t>
      </w:r>
      <w:r w:rsidR="00570E97">
        <w:t xml:space="preserve">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*</w:t>
      </w:r>
      <w:r w:rsidR="005E0F0B" w:rsidRPr="0080598B">
        <w:t>]</w:t>
      </w:r>
      <w:r w:rsidR="005E0F0B">
        <w:t xml:space="preserve"> </w:t>
      </w:r>
      <w:proofErr w:type="spellStart"/>
      <w:r w:rsidR="005E0F0B">
        <w:t>author</w:t>
      </w:r>
      <w:proofErr w:type="spellEnd"/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33C62D63" w:rsidR="0094022E" w:rsidRDefault="00201121" w:rsidP="0094022E">
      <w:pPr>
        <w:pStyle w:val="Snt2"/>
      </w:pPr>
      <w:r w:rsidRPr="00871B0B">
        <w:rPr>
          <w:b/>
        </w:rPr>
        <w:t>Toteutusohje</w:t>
      </w:r>
      <w:r>
        <w:t xml:space="preserve">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 xml:space="preserve">nälle yhden </w:t>
      </w:r>
      <w:proofErr w:type="spellStart"/>
      <w:r w:rsidR="007B3623">
        <w:t>author</w:t>
      </w:r>
      <w:r w:rsidR="00362D75">
        <w:t>:</w:t>
      </w:r>
      <w:r>
        <w:t>n</w:t>
      </w:r>
      <w:proofErr w:type="spellEnd"/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 xml:space="preserve">joka on kirjautuneena </w:t>
      </w:r>
      <w:proofErr w:type="spellStart"/>
      <w:r w:rsidR="007B3623">
        <w:t>KEJO:on</w:t>
      </w:r>
      <w:proofErr w:type="spellEnd"/>
      <w:r w:rsidR="007B3623">
        <w:t xml:space="preserve">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  <w:r w:rsidR="005E2B40">
        <w:t xml:space="preserve"> Teh</w:t>
      </w:r>
      <w:r w:rsidR="001228DC">
        <w:t xml:space="preserve">tävän aikaisissa </w:t>
      </w:r>
      <w:r w:rsidR="004D174C">
        <w:t xml:space="preserve">mahdollisen välitallennuksen jälkeisissä </w:t>
      </w:r>
      <w:proofErr w:type="spellStart"/>
      <w:r w:rsidR="001228DC">
        <w:t>täydennöksissä</w:t>
      </w:r>
      <w:proofErr w:type="spellEnd"/>
      <w:r w:rsidR="008964DB">
        <w:t xml:space="preserve"> ja tarkennuksissa</w:t>
      </w:r>
      <w:r w:rsidR="001228DC">
        <w:t xml:space="preserve"> KEJO versio</w:t>
      </w:r>
      <w:r w:rsidR="002406FD">
        <w:t xml:space="preserve">i asiakirjaa </w:t>
      </w:r>
      <w:r w:rsidR="00AC28EF">
        <w:t>siten, että merkinnän tekijä säilyy samana</w:t>
      </w:r>
      <w:r w:rsidR="00C76090">
        <w:t xml:space="preserve">, jos kirjaukset tehdään saman </w:t>
      </w:r>
      <w:proofErr w:type="spellStart"/>
      <w:r w:rsidR="00C76090">
        <w:t>sisäänkirjautuneen</w:t>
      </w:r>
      <w:proofErr w:type="spellEnd"/>
      <w:r w:rsidR="00C76090">
        <w:t xml:space="preserve"> ammattihenkilön toimesta</w:t>
      </w:r>
      <w:r w:rsidR="00AC28EF">
        <w:t>.</w:t>
      </w:r>
    </w:p>
    <w:p w14:paraId="0E969F83" w14:textId="1E558EC1" w:rsidR="001079A2" w:rsidRDefault="00CC55BF" w:rsidP="0094022E">
      <w:pPr>
        <w:pStyle w:val="Snt2"/>
      </w:pPr>
      <w:r w:rsidRPr="00871B0B">
        <w:rPr>
          <w:b/>
        </w:rPr>
        <w:t>Toteutusohje</w:t>
      </w:r>
      <w:r>
        <w:t>: Ensihoitotehtävän päättymisen jälkeen tehtävissä korjauksissa</w:t>
      </w:r>
      <w:r w:rsidR="00321A2B">
        <w:t xml:space="preserve"> KEJO tuottaa alkuperäisen MER-</w:t>
      </w:r>
      <w:proofErr w:type="spellStart"/>
      <w:r w:rsidR="00321A2B">
        <w:t>authorin</w:t>
      </w:r>
      <w:proofErr w:type="spellEnd"/>
      <w:r w:rsidR="00321A2B">
        <w:t xml:space="preserve"> lisäksi KOR (Korjaaja) roolilla </w:t>
      </w:r>
      <w:proofErr w:type="spellStart"/>
      <w:r w:rsidR="00321A2B">
        <w:t>authorin</w:t>
      </w:r>
      <w:proofErr w:type="spellEnd"/>
      <w:r w:rsidR="00321A2B">
        <w:t>, johon kirjataan korjauksen tehneen ammattihenkilön tiedot sekä korjausajankohta.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>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291DEB49" w:rsidR="005E0F0B" w:rsidRDefault="00F86131" w:rsidP="00AC4E00">
      <w:pPr>
        <w:pStyle w:val="Snt1"/>
      </w:pPr>
      <w:r>
        <w:t>7</w:t>
      </w:r>
      <w:r w:rsidR="005E0F0B">
        <w:t xml:space="preserve">. PAKOLLINEN yksi </w:t>
      </w:r>
      <w:r w:rsidR="005E0F0B" w:rsidRPr="0080598B">
        <w:t>[</w:t>
      </w:r>
      <w:proofErr w:type="gramStart"/>
      <w:r w:rsidR="005E0F0B" w:rsidRPr="0080598B">
        <w:t>1..</w:t>
      </w:r>
      <w:proofErr w:type="gramEnd"/>
      <w:r w:rsidR="005E0F0B">
        <w:t>1</w:t>
      </w:r>
      <w:r w:rsidR="005E0F0B" w:rsidRPr="0080598B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5C1F3EE7" w14:textId="60E733FE" w:rsidR="005E0F0B" w:rsidRDefault="005E0F0B" w:rsidP="00AC4E00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  <w:r w:rsidRPr="0082643A">
        <w:t>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>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</w:t>
      </w:r>
      <w:proofErr w:type="gramStart"/>
      <w:r w:rsidR="005E0F0B" w:rsidRPr="00C659FC">
        <w:t>1..</w:t>
      </w:r>
      <w:proofErr w:type="gramEnd"/>
      <w:r w:rsidR="005E0F0B" w:rsidRPr="00C659FC">
        <w:t>1</w:t>
      </w:r>
      <w:r w:rsidR="00570E97">
        <w:t>]</w:t>
      </w:r>
      <w:r w:rsidR="005E0F0B">
        <w:t xml:space="preserve"> </w:t>
      </w:r>
      <w:proofErr w:type="spellStart"/>
      <w:r w:rsidR="005E0F0B">
        <w:t>component</w:t>
      </w:r>
      <w:proofErr w:type="spellEnd"/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proofErr w:type="spellStart"/>
      <w:r w:rsidR="00E7746D">
        <w:t>section</w:t>
      </w:r>
      <w:proofErr w:type="spellEnd"/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</w:t>
      </w:r>
      <w:proofErr w:type="spellStart"/>
      <w:r>
        <w:t>section</w:t>
      </w:r>
      <w:proofErr w:type="spellEnd"/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D867D04" w14:textId="7EDBD3AA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yleistiedot_1" w:history="1">
        <w:r w:rsidRPr="008C54AB">
          <w:rPr>
            <w:rStyle w:val="Hyperlinkki"/>
          </w:rPr>
          <w:t>Potilaan yleistiedot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proofErr w:type="gramStart"/>
      <w:r>
        <w:t>0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747690C4" w14:textId="6E864491" w:rsidR="00FD3170" w:rsidRDefault="00FD3170" w:rsidP="00FD317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</w:t>
      </w:r>
      <w:proofErr w:type="spellStart"/>
      <w:r>
        <w:t>section</w:t>
      </w:r>
      <w:proofErr w:type="spellEnd"/>
    </w:p>
    <w:p w14:paraId="5DCC524A" w14:textId="3AA75C82" w:rsidR="003362F0" w:rsidRDefault="003362F0" w:rsidP="003362F0">
      <w:pPr>
        <w:pStyle w:val="Snt3"/>
      </w:pPr>
      <w:r>
        <w:t>g.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component</w:t>
      </w:r>
      <w:proofErr w:type="spellEnd"/>
    </w:p>
    <w:p w14:paraId="027DCD9C" w14:textId="36D533DE" w:rsidR="003362F0" w:rsidRDefault="003362F0" w:rsidP="003362F0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hyperlink w:anchor="_Hoidon_syy_ja_1" w:history="1">
        <w:r w:rsidRPr="00DE54CD">
          <w:rPr>
            <w:rStyle w:val="Hyperlinkki"/>
          </w:rPr>
          <w:t>Esitiedot</w:t>
        </w:r>
      </w:hyperlink>
      <w:r>
        <w:t xml:space="preserve"> </w:t>
      </w:r>
      <w:proofErr w:type="spellStart"/>
      <w:r>
        <w:t>section</w:t>
      </w:r>
      <w:proofErr w:type="spellEnd"/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</w:t>
      </w:r>
      <w:proofErr w:type="gramStart"/>
      <w:r w:rsidR="008C54AB" w:rsidRPr="00C659FC">
        <w:t>1..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1131C766" w14:textId="311CC8D7" w:rsidR="008C54AB" w:rsidRDefault="008C54AB" w:rsidP="008C54AB">
      <w:pPr>
        <w:pStyle w:val="Snt4"/>
      </w:pPr>
      <w:r>
        <w:lastRenderedPageBreak/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section</w:t>
      </w:r>
      <w:proofErr w:type="spellEnd"/>
    </w:p>
    <w:p w14:paraId="3DBB41C3" w14:textId="35278893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26514D">
        <w:t>VAPAAEHTOINEN</w:t>
      </w:r>
      <w:r w:rsidR="008C54AB">
        <w:t xml:space="preserve"> </w:t>
      </w:r>
      <w:r w:rsidR="0092342C">
        <w:t xml:space="preserve">nolla tai </w:t>
      </w:r>
      <w:r w:rsidR="008C54AB">
        <w:t xml:space="preserve">yksi </w:t>
      </w:r>
      <w:r w:rsidR="0092342C">
        <w:t>[</w:t>
      </w:r>
      <w:proofErr w:type="gramStart"/>
      <w:r w:rsidR="0092342C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92342C">
        <w:t xml:space="preserve"> 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</w:t>
      </w:r>
      <w:proofErr w:type="spellStart"/>
      <w:r>
        <w:t>section</w:t>
      </w:r>
      <w:proofErr w:type="spellEnd"/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</w:t>
      </w:r>
      <w:proofErr w:type="spellStart"/>
      <w:r>
        <w:t>section</w:t>
      </w:r>
      <w:proofErr w:type="spellEnd"/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</w:t>
      </w:r>
      <w:proofErr w:type="spellStart"/>
      <w:r>
        <w:t>section</w:t>
      </w:r>
      <w:proofErr w:type="spellEnd"/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>]</w:t>
      </w:r>
      <w:r w:rsidR="008C54AB">
        <w:t xml:space="preserve"> </w:t>
      </w:r>
      <w:proofErr w:type="spellStart"/>
      <w:r w:rsidR="008C54AB">
        <w:t>component</w:t>
      </w:r>
      <w:proofErr w:type="spellEnd"/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</w:t>
      </w:r>
      <w:proofErr w:type="spellStart"/>
      <w:r>
        <w:t>section</w:t>
      </w:r>
      <w:proofErr w:type="spellEnd"/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</w:t>
      </w:r>
      <w:proofErr w:type="spellStart"/>
      <w:r>
        <w:t>section</w:t>
      </w:r>
      <w:proofErr w:type="spellEnd"/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</w:t>
      </w:r>
      <w:proofErr w:type="spellStart"/>
      <w:r>
        <w:t>section</w:t>
      </w:r>
      <w:proofErr w:type="spellEnd"/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</w:t>
      </w:r>
      <w:proofErr w:type="gramStart"/>
      <w:r w:rsidR="00B50A57">
        <w:t>0</w:t>
      </w:r>
      <w:r w:rsidR="00B50A57" w:rsidRPr="00C659FC">
        <w:t>..</w:t>
      </w:r>
      <w:proofErr w:type="gramEnd"/>
      <w:r w:rsidR="00B50A57" w:rsidRPr="00C659FC">
        <w:t>1</w:t>
      </w:r>
      <w:r w:rsidR="00B50A57">
        <w:t xml:space="preserve">] </w:t>
      </w:r>
      <w:proofErr w:type="spellStart"/>
      <w:r w:rsidR="008C54AB">
        <w:t>component</w:t>
      </w:r>
      <w:proofErr w:type="spellEnd"/>
    </w:p>
    <w:p w14:paraId="27439228" w14:textId="3D7D35E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Ensihoitotoimenpiteet_1" w:history="1">
        <w:r w:rsidRPr="004F0DDF">
          <w:rPr>
            <w:rStyle w:val="Hyperlinkki"/>
          </w:rPr>
          <w:t>Ensihoitotoimenpiteet</w:t>
        </w:r>
      </w:hyperlink>
      <w:r>
        <w:t xml:space="preserve"> </w:t>
      </w:r>
      <w:proofErr w:type="spellStart"/>
      <w:r>
        <w:t>section</w:t>
      </w:r>
      <w:proofErr w:type="spellEnd"/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section</w:t>
      </w:r>
      <w:proofErr w:type="spellEnd"/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proofErr w:type="gramStart"/>
      <w:r w:rsidR="003B2B82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</w:t>
      </w:r>
      <w:proofErr w:type="spellStart"/>
      <w:r w:rsidR="003B2B82">
        <w:t>false</w:t>
      </w:r>
      <w:proofErr w:type="spellEnd"/>
      <w:r w:rsidR="003B2B82">
        <w:t xml:space="preserve">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</w:t>
      </w:r>
      <w:proofErr w:type="spellStart"/>
      <w:r>
        <w:t>section</w:t>
      </w:r>
      <w:proofErr w:type="spellEnd"/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proofErr w:type="gramStart"/>
      <w:r w:rsidR="008C54AB">
        <w:t>0</w:t>
      </w:r>
      <w:r w:rsidR="008C54AB" w:rsidRPr="00C659FC">
        <w:t>..</w:t>
      </w:r>
      <w:proofErr w:type="gramEnd"/>
      <w:r w:rsidR="008C54AB" w:rsidRPr="00C659FC">
        <w:t>1</w:t>
      </w:r>
      <w:r w:rsidR="008C54AB">
        <w:t xml:space="preserve">] </w:t>
      </w:r>
      <w:proofErr w:type="spellStart"/>
      <w:r w:rsidR="008C54AB">
        <w:t>component</w:t>
      </w:r>
      <w:proofErr w:type="spellEnd"/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</w:t>
      </w:r>
      <w:proofErr w:type="gramStart"/>
      <w:r w:rsidR="003362F0" w:rsidRPr="00C659FC">
        <w:t>1..</w:t>
      </w:r>
      <w:proofErr w:type="gramEnd"/>
      <w:r w:rsidR="003362F0" w:rsidRPr="00C659FC">
        <w:t>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section</w:t>
      </w:r>
      <w:proofErr w:type="spellEnd"/>
    </w:p>
    <w:p w14:paraId="398E76F9" w14:textId="77777777" w:rsidR="003D70D4" w:rsidRDefault="003D70D4" w:rsidP="00597E69">
      <w:pPr>
        <w:pStyle w:val="Snt3"/>
      </w:pPr>
    </w:p>
    <w:p w14:paraId="3DE4AAE8" w14:textId="3480501F" w:rsidR="00597E69" w:rsidRDefault="00597E69" w:rsidP="00597E69">
      <w:pPr>
        <w:pStyle w:val="Snt3"/>
      </w:pPr>
      <w:r w:rsidRPr="00871B0B">
        <w:rPr>
          <w:b/>
        </w:rPr>
        <w:t>Toteutusohje</w:t>
      </w:r>
      <w:r>
        <w:t xml:space="preserve">: Yllä </w:t>
      </w:r>
      <w:proofErr w:type="spellStart"/>
      <w:r w:rsidR="009E1FD4">
        <w:t>component-section</w:t>
      </w:r>
      <w:proofErr w:type="spellEnd"/>
      <w:r w:rsidR="009E1FD4">
        <w:t xml:space="preserve"> rakenteen</w:t>
      </w:r>
      <w:r>
        <w:t xml:space="preserve"> pakollisuus tarkoittaa sitä, että jollakin asiakirjalla olevalla merkinnällä kyseinen tietoryhmä pitää löytyä. </w:t>
      </w:r>
      <w:r>
        <w:br/>
        <w:t xml:space="preserve">Mikäli ensihoitokertomuksen tietoryhmille on määritelty käytettävän samaa otsikkoa, näiden osalta kaikki </w:t>
      </w:r>
      <w:proofErr w:type="spellStart"/>
      <w:r>
        <w:t>entry:t</w:t>
      </w:r>
      <w:proofErr w:type="spellEnd"/>
      <w:r>
        <w:t xml:space="preserve">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1" w:name="_Toc16776249"/>
      <w:r>
        <w:t>Ensihoitokertomuksen välitallennus potilastiedon arkistoon</w:t>
      </w:r>
      <w:bookmarkEnd w:id="11"/>
    </w:p>
    <w:p w14:paraId="07BAA83C" w14:textId="148C7AF5" w:rsidR="008C54AB" w:rsidRDefault="008C54AB" w:rsidP="008C54AB">
      <w:r>
        <w:t>Toiminnallisessa määrittelyssä kuvattu välitallennusvaatimus Potilastiedon arkistoon toteutetaan CDA-siirtomuodossa seuraavin tarkennuksin. Pakolliset rakenteet ja rakenteiden pakolliset tiedot on siirtomuotoon tuotettava, mutta varsinainen tallennushetkellä puutt</w:t>
      </w:r>
      <w:r w:rsidR="002847E1">
        <w:t>u</w:t>
      </w:r>
      <w:r>
        <w:t xml:space="preserve">va arvo kirjataan </w:t>
      </w:r>
      <w:proofErr w:type="spellStart"/>
      <w:r>
        <w:t>NullFlavorilla</w:t>
      </w:r>
      <w:proofErr w:type="spellEnd"/>
      <w:r>
        <w:t xml:space="preserve">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 xml:space="preserve">Esimerkkinä </w:t>
      </w:r>
      <w:proofErr w:type="spellStart"/>
      <w:r w:rsidRPr="00E56705">
        <w:t>observation</w:t>
      </w:r>
      <w:r>
        <w:t>.</w:t>
      </w:r>
      <w:r w:rsidRPr="00E56705">
        <w:t>value</w:t>
      </w:r>
      <w:proofErr w:type="spellEnd"/>
      <w:r w:rsidRPr="00E56705">
        <w:t xml:space="preserve">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 xml:space="preserve">&lt;value </w:t>
      </w:r>
      <w:proofErr w:type="spellStart"/>
      <w:proofErr w:type="gramStart"/>
      <w:r w:rsidRPr="00E56705">
        <w:rPr>
          <w:lang w:val="en-US"/>
        </w:rPr>
        <w:t>xsi:type</w:t>
      </w:r>
      <w:proofErr w:type="spellEnd"/>
      <w:proofErr w:type="gramEnd"/>
      <w:r w:rsidRPr="00E56705">
        <w:rPr>
          <w:lang w:val="en-US"/>
        </w:rPr>
        <w:t xml:space="preserve">="CD" </w:t>
      </w:r>
      <w:proofErr w:type="spellStart"/>
      <w:r w:rsidRPr="00E56705">
        <w:rPr>
          <w:lang w:val="en-US"/>
        </w:rPr>
        <w:t>nullFlavor</w:t>
      </w:r>
      <w:proofErr w:type="spellEnd"/>
      <w:r w:rsidRPr="00E56705">
        <w:rPr>
          <w:lang w:val="en-US"/>
        </w:rPr>
        <w:t>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2" w:name="_ENSIHOITOKERTOMUKSEN_TIETORYHMÄT"/>
      <w:bookmarkStart w:id="13" w:name="_Toc16776250"/>
      <w:bookmarkEnd w:id="12"/>
      <w:r w:rsidRPr="00D129EF">
        <w:rPr>
          <w:caps w:val="0"/>
        </w:rPr>
        <w:t>ENSIHOITOKERTOMUKSEN TIETORYHMÄT</w:t>
      </w:r>
      <w:bookmarkEnd w:id="13"/>
      <w:r w:rsidRPr="00D129EF">
        <w:rPr>
          <w:caps w:val="0"/>
        </w:rPr>
        <w:t xml:space="preserve"> </w:t>
      </w:r>
    </w:p>
    <w:bookmarkStart w:id="14" w:name="_Ensihoitotehtävän_perustiedot"/>
    <w:bookmarkStart w:id="15" w:name="_Esitiedot"/>
    <w:bookmarkStart w:id="16" w:name="_Ensihoitotehtävän_perustiedot_1"/>
    <w:bookmarkEnd w:id="14"/>
    <w:bookmarkEnd w:id="15"/>
    <w:bookmarkEnd w:id="16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7" w:name="_Toc16776251"/>
      <w:r w:rsidR="00F47D3B" w:rsidRPr="00382EF8">
        <w:rPr>
          <w:rStyle w:val="Hyperlinkki"/>
        </w:rPr>
        <w:t>Ensihoitotehtävän perustiedot</w:t>
      </w:r>
      <w:bookmarkEnd w:id="17"/>
    </w:p>
    <w:bookmarkStart w:id="18" w:name="_Ensihoitoyksikkö"/>
    <w:bookmarkEnd w:id="18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D03CCD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49CACCD" w14:textId="77777777" w:rsidR="002A573E" w:rsidRDefault="002A573E" w:rsidP="002A573E"/>
    <w:p w14:paraId="4CB525F8" w14:textId="48AF49D7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</w:t>
      </w:r>
      <w:proofErr w:type="gramStart"/>
      <w:r>
        <w:t>52)*</w:t>
      </w:r>
      <w:proofErr w:type="gramEnd"/>
      <w:r>
        <w:t xml:space="preserve">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</w:t>
      </w:r>
      <w:r w:rsidR="00344552" w:rsidDel="00344552">
        <w:t xml:space="preserve"> 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1.2.246.537.6.12.2002.348.50” (Ensihoitotehtävän perustiedot </w:t>
      </w:r>
      <w:proofErr w:type="spellStart"/>
      <w:r>
        <w:t>entry</w:t>
      </w:r>
      <w:proofErr w:type="spellEnd"/>
      <w:r>
        <w:t>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Mikäli ensihoitotehtävän perustiedot- osion tietoja päivitetään kahden merkinnän teon aikana, silloin jälkimmäiselle sisällytetään myös ensimmäisellä </w:t>
      </w:r>
      <w:proofErr w:type="spellStart"/>
      <w:r>
        <w:t>entry:llä</w:t>
      </w:r>
      <w:proofErr w:type="spellEnd"/>
      <w:r>
        <w:t xml:space="preserve"> olleet tiedot, vaikka niihin ei muutoksia tässä yhteydessä olisikaan tehty. Ensihoitotehtävän perustiedot- </w:t>
      </w:r>
      <w:proofErr w:type="spellStart"/>
      <w:r>
        <w:t>entryä</w:t>
      </w:r>
      <w:proofErr w:type="spellEnd"/>
      <w:r>
        <w:t xml:space="preserve"> ei toisteta merkinnöillä, jos siihen ei mitään uutta päivitettävää ole.</w:t>
      </w:r>
    </w:p>
    <w:bookmarkStart w:id="19" w:name="_Ensihoitotehtävän_perustiedot_-"/>
    <w:bookmarkEnd w:id="19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20" w:name="_Toc16776252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2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D03CCD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</w:t>
      </w:r>
      <w:proofErr w:type="gramStart"/>
      <w:r w:rsidR="004C297B" w:rsidRPr="00125567">
        <w:t>0..</w:t>
      </w:r>
      <w:proofErr w:type="gramEnd"/>
      <w:r w:rsidR="004C297B" w:rsidRPr="00125567">
        <w:t>1]</w:t>
      </w:r>
      <w:r w:rsidR="004C297B">
        <w:t xml:space="preserve"> </w:t>
      </w:r>
      <w:proofErr w:type="spellStart"/>
      <w:r w:rsidRPr="00125567">
        <w:t>component</w:t>
      </w:r>
      <w:proofErr w:type="spellEnd"/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proofErr w:type="spellStart"/>
      <w:r w:rsidR="004C297B">
        <w:t>observation</w:t>
      </w:r>
      <w:proofErr w:type="spellEnd"/>
    </w:p>
    <w:p w14:paraId="61873240" w14:textId="2ADD4F94" w:rsidR="004C297B" w:rsidRPr="00125567" w:rsidRDefault="004C297B" w:rsidP="004C297B">
      <w:pPr>
        <w:pStyle w:val="Snt1"/>
      </w:pPr>
      <w:bookmarkStart w:id="21" w:name="_Tehtävänumero_-_act"/>
      <w:bookmarkEnd w:id="21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>1]</w:t>
      </w:r>
      <w:r>
        <w:t xml:space="preserve"> </w:t>
      </w:r>
      <w:proofErr w:type="spellStart"/>
      <w:r w:rsidRPr="00125567">
        <w:t>component</w:t>
      </w:r>
      <w:proofErr w:type="spellEnd"/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</w:t>
      </w:r>
      <w:proofErr w:type="spellStart"/>
      <w:r>
        <w:t>observation</w:t>
      </w:r>
      <w:proofErr w:type="spellEnd"/>
    </w:p>
    <w:bookmarkStart w:id="22" w:name="_Tehtävänumero_-_act_1"/>
    <w:bookmarkEnd w:id="22"/>
    <w:p w14:paraId="1CB7C05B" w14:textId="62964B5D" w:rsidR="002A573E" w:rsidRDefault="004C297B" w:rsidP="002A573E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23" w:name="_Toc16776253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>
        <w:t xml:space="preserve">/@root=”Erican </w:t>
      </w:r>
      <w:r w:rsidR="00002279">
        <w:t xml:space="preserve">tai </w:t>
      </w:r>
      <w:proofErr w:type="spellStart"/>
      <w:r w:rsidR="00002279">
        <w:t>KEJO:n</w:t>
      </w:r>
      <w:proofErr w:type="spellEnd"/>
      <w:r w:rsidR="00002279">
        <w:t xml:space="preserve">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31194512" w14:textId="77777777" w:rsidR="00C91ACF" w:rsidRDefault="00C91ACF" w:rsidP="00BE503E">
      <w:pPr>
        <w:pStyle w:val="Snt1"/>
        <w:rPr>
          <w:b/>
        </w:rPr>
      </w:pPr>
    </w:p>
    <w:p w14:paraId="6CAD6CF6" w14:textId="28BB3627" w:rsidR="00002279" w:rsidRDefault="00002279" w:rsidP="00BE503E">
      <w:pPr>
        <w:pStyle w:val="Snt1"/>
      </w:pPr>
      <w:r w:rsidRPr="00871B0B">
        <w:rPr>
          <w:b/>
        </w:rPr>
        <w:t>Toteutusohje</w:t>
      </w:r>
      <w:r>
        <w:t xml:space="preserve">: tehtävä voi tulla joko hätäkeskuksen kautta tai toimialan sisältä. Tehtävänumeron antaneen järjestelmän juuri annetaan </w:t>
      </w:r>
      <w:proofErr w:type="spellStart"/>
      <w:r>
        <w:t>root</w:t>
      </w:r>
      <w:proofErr w:type="spellEnd"/>
      <w:r>
        <w:t>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</w:t>
      </w:r>
      <w:proofErr w:type="spellStart"/>
      <w:r>
        <w:t>codeSystem</w:t>
      </w:r>
      <w:proofErr w:type="spellEnd"/>
      <w:r>
        <w:t>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9F69A2" w14:textId="204D8B45" w:rsidR="00BE503E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558803A" w14:textId="0E06A89C" w:rsidR="00BE503E" w:rsidRPr="009315BE" w:rsidRDefault="00991D2A" w:rsidP="00BE503E">
      <w:pPr>
        <w:pStyle w:val="Snt1"/>
      </w:pPr>
      <w:r>
        <w:t>5</w:t>
      </w:r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proofErr w:type="gramStart"/>
      <w:r w:rsidR="005B6084">
        <w:t>1</w:t>
      </w:r>
      <w:r w:rsidR="00BE503E" w:rsidRPr="009315BE">
        <w:t>..</w:t>
      </w:r>
      <w:proofErr w:type="gramEnd"/>
      <w:r w:rsidR="00BE503E" w:rsidRPr="009315BE">
        <w:t xml:space="preserve">1] </w:t>
      </w:r>
      <w:proofErr w:type="spellStart"/>
      <w:r w:rsidR="00BE503E" w:rsidRPr="009315BE">
        <w:t>entryRelationship</w:t>
      </w:r>
      <w:proofErr w:type="spellEnd"/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 xml:space="preserve">) </w:t>
      </w:r>
      <w:proofErr w:type="spellStart"/>
      <w:r>
        <w:t>observation</w:t>
      </w:r>
      <w:proofErr w:type="spellEnd"/>
    </w:p>
    <w:p w14:paraId="7C9144F3" w14:textId="307F12B5" w:rsidR="005E2106" w:rsidRPr="009315BE" w:rsidRDefault="00991D2A" w:rsidP="005E2106">
      <w:pPr>
        <w:pStyle w:val="Snt1"/>
      </w:pPr>
      <w:r>
        <w:t>6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>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</w:t>
      </w:r>
      <w:proofErr w:type="spellStart"/>
      <w:r>
        <w:t>observation</w:t>
      </w:r>
      <w:proofErr w:type="spellEnd"/>
    </w:p>
    <w:p w14:paraId="373AF03C" w14:textId="15FD7FC6" w:rsidR="005E2106" w:rsidRPr="009315BE" w:rsidRDefault="00991D2A" w:rsidP="005E2106">
      <w:pPr>
        <w:pStyle w:val="Snt1"/>
      </w:pPr>
      <w:bookmarkStart w:id="24" w:name="_Tehtävän_antaja_-"/>
      <w:bookmarkEnd w:id="24"/>
      <w:r>
        <w:t>7</w:t>
      </w:r>
      <w:r w:rsidR="005E2106">
        <w:t xml:space="preserve">. </w:t>
      </w:r>
      <w:r w:rsidR="004761EA">
        <w:t>EHDOLLISESTI PAKOLLINEN nolla tai yksi [</w:t>
      </w:r>
      <w:proofErr w:type="gramStart"/>
      <w:r w:rsidR="004761EA">
        <w:t>0..</w:t>
      </w:r>
      <w:proofErr w:type="gramEnd"/>
      <w:r w:rsidR="004761EA">
        <w:t>1]</w:t>
      </w:r>
      <w:r w:rsidR="005E2106" w:rsidRPr="009315BE">
        <w:t xml:space="preserve"> </w:t>
      </w:r>
      <w:proofErr w:type="spellStart"/>
      <w:r w:rsidR="005E2106" w:rsidRPr="009315BE">
        <w:t>entryRelationship</w:t>
      </w:r>
      <w:proofErr w:type="spellEnd"/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</w:t>
      </w:r>
      <w:proofErr w:type="spellStart"/>
      <w:r>
        <w:t>observation</w:t>
      </w:r>
      <w:proofErr w:type="spellEnd"/>
    </w:p>
    <w:p w14:paraId="07F60DE1" w14:textId="31D15EAF" w:rsidR="005B6084" w:rsidRDefault="00DD6F07" w:rsidP="005B6084">
      <w:pPr>
        <w:pStyle w:val="Otsikko5"/>
      </w:pPr>
      <w:hyperlink w:anchor="_Tehtävänumero_-_act_1" w:history="1">
        <w:bookmarkStart w:id="25" w:name="_Toc16776254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</w:t>
      </w:r>
      <w:proofErr w:type="spellStart"/>
      <w:r w:rsidR="005B6084">
        <w:t>observation</w:t>
      </w:r>
      <w:bookmarkEnd w:id="2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52</w:t>
      </w:r>
      <w:r w:rsidRPr="0082643A">
        <w:t xml:space="preserve">" </w:t>
      </w:r>
      <w:r>
        <w:t>Tehtävän antaja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1B8F5E" w14:textId="5B1C8D9A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</w:t>
      </w:r>
      <w:proofErr w:type="spellStart"/>
      <w:r>
        <w:t>codeSystem</w:t>
      </w:r>
      <w:proofErr w:type="spellEnd"/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>a.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26" w:name="_Puhelun_kytkeytyminen_112-järjestel"/>
    <w:bookmarkEnd w:id="26"/>
    <w:p w14:paraId="24D17168" w14:textId="67E57668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7" w:name="_Toc16776255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2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10D72D5" w14:textId="1F17659B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lastRenderedPageBreak/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28" w:name="_112-puhelun_alku_-"/>
    <w:bookmarkEnd w:id="28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29" w:name="_Toc16776256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</w:t>
      </w:r>
      <w:proofErr w:type="spellStart"/>
      <w:r>
        <w:t>observation</w:t>
      </w:r>
      <w:bookmarkEnd w:id="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 xml:space="preserve">57” </w:t>
      </w:r>
      <w:r w:rsidRPr="007464FF">
        <w:t xml:space="preserve">112-puhelun alku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</w:t>
      </w:r>
      <w:proofErr w:type="gramStart"/>
      <w:r w:rsidR="007464FF" w:rsidRPr="00AE0334">
        <w:t>1..</w:t>
      </w:r>
      <w:proofErr w:type="gramEnd"/>
      <w:r w:rsidR="007464FF" w:rsidRPr="00AE0334">
        <w:t xml:space="preserve">1] </w:t>
      </w:r>
      <w:proofErr w:type="spellStart"/>
      <w:r w:rsidR="007464FF" w:rsidRPr="00AE0334">
        <w:t>value</w:t>
      </w:r>
      <w:proofErr w:type="spellEnd"/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30" w:name="_Kohteen_osoite_-"/>
    <w:bookmarkEnd w:id="30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1" w:name="_Toc16776257"/>
      <w:r w:rsidRPr="004C297B">
        <w:rPr>
          <w:rStyle w:val="Hyperlinkki"/>
        </w:rPr>
        <w:t>Kohteen osoite</w:t>
      </w:r>
      <w:r>
        <w:fldChar w:fldCharType="end"/>
      </w:r>
      <w:r>
        <w:t xml:space="preserve"> - </w:t>
      </w:r>
      <w:proofErr w:type="spellStart"/>
      <w:r>
        <w:t>observation</w:t>
      </w:r>
      <w:bookmarkEnd w:id="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 w:rsidRPr="00871B0B">
        <w:rPr>
          <w:b/>
        </w:rPr>
        <w:t>Toteutusohje</w:t>
      </w:r>
      <w:r>
        <w:t>: {</w:t>
      </w:r>
      <w:r w:rsidR="00A34223">
        <w:t>JOS kohteen kuvaus (</w:t>
      </w:r>
      <w:proofErr w:type="gramStart"/>
      <w:r w:rsidR="00A34223">
        <w:t>59)=</w:t>
      </w:r>
      <w:proofErr w:type="gramEnd"/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58</w:t>
      </w:r>
      <w:r w:rsidRPr="0082643A">
        <w:t xml:space="preserve">" </w:t>
      </w:r>
      <w:r>
        <w:t>Kohteen osoite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6159B4" w14:textId="2769F3C7" w:rsidR="00F42D90" w:rsidRDefault="00F42D90" w:rsidP="001C760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</w:t>
      </w:r>
      <w:proofErr w:type="gramStart"/>
      <w:r w:rsidR="00A34223" w:rsidRPr="00AE0334">
        <w:t>1..</w:t>
      </w:r>
      <w:proofErr w:type="gramEnd"/>
      <w:r w:rsidR="00A34223" w:rsidRPr="00AE0334">
        <w:t xml:space="preserve">1] </w:t>
      </w:r>
      <w:proofErr w:type="spellStart"/>
      <w:r w:rsidR="00A34223" w:rsidRPr="00AE0334">
        <w:t>value</w:t>
      </w:r>
      <w:proofErr w:type="spellEnd"/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32" w:name="_Kohteen_kuvaus_-"/>
    <w:bookmarkEnd w:id="32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33" w:name="_Toc16776258"/>
      <w:r w:rsidRPr="004C297B">
        <w:rPr>
          <w:rStyle w:val="Hyperlinkki"/>
        </w:rPr>
        <w:t>Kohteen kuvaus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59</w:t>
      </w:r>
      <w:r w:rsidRPr="0082643A">
        <w:t xml:space="preserve">" </w:t>
      </w:r>
      <w:r>
        <w:t>Kohteen kuvaus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6EC0819" w14:textId="572FCCDD" w:rsidR="0095276F" w:rsidRDefault="0095276F" w:rsidP="0095276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 xml:space="preserve">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AE0334">
        <w:t>value</w:t>
      </w:r>
      <w:proofErr w:type="spellEnd"/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</w:t>
      </w:r>
      <w:proofErr w:type="spellStart"/>
      <w:r>
        <w:t>codeSystem</w:t>
      </w:r>
      <w:proofErr w:type="spellEnd"/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bookmarkStart w:id="34" w:name="_Potilasmäärän_luokka_-"/>
    <w:bookmarkStart w:id="35" w:name="_Ensihoitoyksikkö_1"/>
    <w:bookmarkStart w:id="36" w:name="_Ensihoitopalvelun_yksikkö"/>
    <w:bookmarkEnd w:id="34"/>
    <w:bookmarkEnd w:id="35"/>
    <w:bookmarkEnd w:id="36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7" w:name="_Toc16776260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37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D03CCD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lastRenderedPageBreak/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>Kutsutunnus (</w:t>
      </w:r>
      <w:proofErr w:type="gramStart"/>
      <w:r w:rsidR="00FC65E4">
        <w:t>101)*</w:t>
      </w:r>
      <w:proofErr w:type="gramEnd"/>
      <w:r w:rsidR="00FC65E4">
        <w:t xml:space="preserve">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7268FECA" w:rsidR="00FC65E4" w:rsidRDefault="00991D2A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Tehtävälaji </w:t>
      </w:r>
      <w:r w:rsidR="00615D47">
        <w:t>(</w:t>
      </w:r>
      <w:r w:rsidR="00A75A99">
        <w:t>141</w:t>
      </w:r>
      <w:r w:rsidR="00615D47">
        <w:t xml:space="preserve">); </w:t>
      </w:r>
      <w:r w:rsidR="00A75A99">
        <w:t>Tehtäväkiireellisyys</w:t>
      </w:r>
      <w:r w:rsidR="00615D47">
        <w:t xml:space="preserve"> (</w:t>
      </w:r>
      <w:r w:rsidR="00A75A99"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proofErr w:type="gramStart"/>
      <w:r>
        <w:t>148</w:t>
      </w:r>
      <w:r w:rsidR="00615D47">
        <w:t>)</w:t>
      </w:r>
      <w:r>
        <w:t>*</w:t>
      </w:r>
      <w:proofErr w:type="gramEnd"/>
      <w:r>
        <w:t xml:space="preserve">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potilaan luona (</w:t>
      </w:r>
      <w:proofErr w:type="gramStart"/>
      <w:r>
        <w:t>149)*</w:t>
      </w:r>
      <w:proofErr w:type="gramEnd"/>
      <w:r>
        <w:t xml:space="preserve">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poistuu kohteesta tai kuljettaa (</w:t>
      </w:r>
      <w:proofErr w:type="gramStart"/>
      <w:r>
        <w:t>151)*</w:t>
      </w:r>
      <w:proofErr w:type="gramEnd"/>
      <w:r>
        <w:t xml:space="preserve">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perillä (</w:t>
      </w:r>
      <w:proofErr w:type="gramStart"/>
      <w:r>
        <w:t>152)*</w:t>
      </w:r>
      <w:proofErr w:type="gramEnd"/>
      <w:r>
        <w:t xml:space="preserve">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</w:t>
      </w:r>
      <w:proofErr w:type="gramStart"/>
      <w:r>
        <w:t>153)*</w:t>
      </w:r>
      <w:proofErr w:type="gramEnd"/>
      <w:r w:rsidR="00615D47">
        <w:br/>
      </w:r>
      <w:r w:rsidR="00615D47">
        <w:br/>
        <w:t>* myös otsikko</w:t>
      </w:r>
      <w:r w:rsidR="00FC65E4">
        <w:br/>
        <w:t xml:space="preserve">** kutsutunnuksen </w:t>
      </w:r>
      <w:proofErr w:type="spellStart"/>
      <w:r w:rsidR="00FC65E4">
        <w:t>oid:sta</w:t>
      </w:r>
      <w:proofErr w:type="spellEnd"/>
      <w:r w:rsidR="00FC65E4">
        <w:t xml:space="preserve">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</w:t>
      </w:r>
      <w:proofErr w:type="gramStart"/>
      <w:r>
        <w:t>1..</w:t>
      </w:r>
      <w:proofErr w:type="gramEnd"/>
      <w:r w:rsidR="0023337E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 xml:space="preserve">yksikkö </w:t>
      </w:r>
      <w:proofErr w:type="spellStart"/>
      <w:r>
        <w:t>entry</w:t>
      </w:r>
      <w:proofErr w:type="spellEnd"/>
      <w:r>
        <w:t>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proofErr w:type="spellStart"/>
      <w:r>
        <w:t>organizer</w:t>
      </w:r>
      <w:proofErr w:type="spellEnd"/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 w:rsidRPr="00871B0B">
        <w:rPr>
          <w:b/>
        </w:rPr>
        <w:t>Toteutusohje</w:t>
      </w:r>
      <w:r>
        <w:t xml:space="preserve">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</w:t>
      </w:r>
      <w:proofErr w:type="spellStart"/>
      <w:proofErr w:type="gramStart"/>
      <w:r w:rsidR="00F62536">
        <w:t>entry:ssään</w:t>
      </w:r>
      <w:proofErr w:type="spellEnd"/>
      <w:proofErr w:type="gramEnd"/>
      <w:r w:rsidR="00F62536">
        <w:t xml:space="preserve">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</w:t>
      </w:r>
      <w:proofErr w:type="spellStart"/>
      <w:r w:rsidR="006B018C">
        <w:t>entry:n</w:t>
      </w:r>
      <w:proofErr w:type="spellEnd"/>
      <w:r w:rsidR="006B018C">
        <w:t xml:space="preserve"> sisältö sisällytetään tuoreimpaan kirjaukseen. </w:t>
      </w:r>
    </w:p>
    <w:bookmarkStart w:id="38" w:name="_Ensihoitoyksikklö_-_organizer"/>
    <w:bookmarkStart w:id="39" w:name="_Ensihoitoyksikkö_-_organizer"/>
    <w:bookmarkStart w:id="40" w:name="_Ensihoitopalvelun_yksikkö_-"/>
    <w:bookmarkEnd w:id="38"/>
    <w:bookmarkEnd w:id="39"/>
    <w:bookmarkEnd w:id="40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41" w:name="_Toc16776261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organizer</w:t>
      </w:r>
      <w:bookmarkEnd w:id="4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22DD5EA0" w14:textId="5B86E9AD" w:rsidR="00D4579D" w:rsidRDefault="00D4579D" w:rsidP="00D4579D">
      <w:pPr>
        <w:pStyle w:val="Snt1"/>
      </w:pPr>
      <w:r>
        <w:t>5.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183F120" w14:textId="77777777" w:rsidR="00D4579D" w:rsidRDefault="00D4579D" w:rsidP="00D4579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5DC619A9" w14:textId="77777777" w:rsidR="00D4579D" w:rsidRDefault="00D4579D" w:rsidP="00D4579D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13D35BB6" w14:textId="77777777" w:rsidR="00D4579D" w:rsidRDefault="00D4579D" w:rsidP="00D4579D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E721D80" w14:textId="39961AB9" w:rsidR="00D4579D" w:rsidRDefault="00D4579D" w:rsidP="00D4579D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  <w:r w:rsidR="00DF724B">
        <w:t xml:space="preserve"> TAI </w:t>
      </w:r>
      <w:r w:rsidR="007E5F5B">
        <w:t xml:space="preserve">id/@nullFlavor="NA" mikäli </w:t>
      </w:r>
      <w:r w:rsidR="00360DAD">
        <w:t>palveluntuottajatieto puuttuu</w:t>
      </w:r>
    </w:p>
    <w:p w14:paraId="6AE27CCE" w14:textId="523AD6F8" w:rsidR="00D4579D" w:rsidRDefault="00D4579D" w:rsidP="00D4579D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Palveluntuottajan nimi (122), arvo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902B59">
        <w:t>1</w:t>
      </w:r>
      <w:r w:rsidR="00902B59" w:rsidRPr="00125567">
        <w:t>..</w:t>
      </w:r>
      <w:proofErr w:type="gramEnd"/>
      <w:r w:rsidR="00902B59" w:rsidRPr="00125567">
        <w:t xml:space="preserve">1] </w:t>
      </w:r>
      <w:proofErr w:type="spellStart"/>
      <w:r w:rsidR="00902B59" w:rsidRPr="00125567">
        <w:t>component</w:t>
      </w:r>
      <w:proofErr w:type="spellEnd"/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</w:t>
      </w:r>
      <w:proofErr w:type="spellStart"/>
      <w:r>
        <w:t>observation</w:t>
      </w:r>
      <w:proofErr w:type="spellEnd"/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proofErr w:type="gramStart"/>
      <w:r w:rsidR="0023337E">
        <w:t>1</w:t>
      </w:r>
      <w:r w:rsidR="00902B59" w:rsidRPr="00125567">
        <w:t>..</w:t>
      </w:r>
      <w:proofErr w:type="gramEnd"/>
      <w:r w:rsidR="00D94444">
        <w:t>1</w:t>
      </w:r>
      <w:r w:rsidR="00902B59" w:rsidRPr="00125567">
        <w:t>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 xml:space="preserve">) </w:t>
      </w:r>
      <w:proofErr w:type="spellStart"/>
      <w:r>
        <w:t>organizer</w:t>
      </w:r>
      <w:proofErr w:type="spellEnd"/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proofErr w:type="gramStart"/>
      <w:r w:rsidR="0023337E">
        <w:t>1</w:t>
      </w:r>
      <w:r w:rsidR="00902B59" w:rsidRPr="00125567">
        <w:t>..</w:t>
      </w:r>
      <w:proofErr w:type="gramEnd"/>
      <w:r w:rsidR="00902B59" w:rsidRPr="00125567">
        <w:t>1]</w:t>
      </w:r>
      <w:r w:rsidR="00902B59">
        <w:t xml:space="preserve"> </w:t>
      </w:r>
      <w:proofErr w:type="spellStart"/>
      <w:r w:rsidR="00902B59" w:rsidRPr="00125567">
        <w:t>component</w:t>
      </w:r>
      <w:proofErr w:type="spellEnd"/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 xml:space="preserve">) </w:t>
      </w:r>
      <w:proofErr w:type="spellStart"/>
      <w:r>
        <w:t>o</w:t>
      </w:r>
      <w:r w:rsidR="0025651B">
        <w:t>rganizer</w:t>
      </w:r>
      <w:proofErr w:type="spellEnd"/>
    </w:p>
    <w:bookmarkStart w:id="42" w:name="_Yksikön_kutsutunnus"/>
    <w:bookmarkEnd w:id="42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43" w:name="_Toc16776262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101</w:t>
      </w:r>
      <w:r w:rsidRPr="0082643A">
        <w:t xml:space="preserve">" </w:t>
      </w:r>
      <w:r>
        <w:t>Yksikön kutsutunnus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01A744" w14:textId="77777777" w:rsidR="0071162D" w:rsidRDefault="0071162D" w:rsidP="007116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</w:t>
      </w:r>
      <w:proofErr w:type="gramStart"/>
      <w:r w:rsidR="00D94444" w:rsidRPr="00AE0334">
        <w:t>1..</w:t>
      </w:r>
      <w:proofErr w:type="gramEnd"/>
      <w:r w:rsidR="00D94444" w:rsidRPr="00AE0334">
        <w:t xml:space="preserve">1] </w:t>
      </w:r>
      <w:proofErr w:type="spellStart"/>
      <w:r w:rsidR="00D94444" w:rsidRPr="00AE0334">
        <w:t>value</w:t>
      </w:r>
      <w:proofErr w:type="spellEnd"/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44" w:name="_Ensihoitoyksikön_jäsenet"/>
    <w:bookmarkStart w:id="45" w:name="_Ensihoitoyksikön_jäsenet_-"/>
    <w:bookmarkEnd w:id="44"/>
    <w:bookmarkEnd w:id="45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46" w:name="_Toc16776263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proofErr w:type="spellStart"/>
      <w:r w:rsidR="002742D5">
        <w:t>organizer</w:t>
      </w:r>
      <w:bookmarkEnd w:id="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</w:t>
      </w:r>
      <w:proofErr w:type="gramStart"/>
      <w:r w:rsidR="00D94444" w:rsidRPr="0082643A">
        <w:t>1..</w:t>
      </w:r>
      <w:proofErr w:type="gramEnd"/>
      <w:r w:rsidR="00D94444" w:rsidRPr="0082643A">
        <w:t xml:space="preserve">1] </w:t>
      </w:r>
      <w:proofErr w:type="spellStart"/>
      <w:r w:rsidR="00D94444" w:rsidRPr="0082643A">
        <w:t>code</w:t>
      </w:r>
      <w:proofErr w:type="spellEnd"/>
      <w:r w:rsidR="00D94444" w:rsidRPr="0082643A">
        <w:t>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proofErr w:type="spellStart"/>
      <w:r w:rsidR="00D94444">
        <w:t>codeSystem</w:t>
      </w:r>
      <w:proofErr w:type="spellEnd"/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 xml:space="preserve">. PAKOLLINEN yksi </w:t>
      </w:r>
      <w:proofErr w:type="spellStart"/>
      <w:r w:rsidR="00D94444">
        <w:t>statusCode</w:t>
      </w:r>
      <w:proofErr w:type="spellEnd"/>
      <w:r w:rsidR="00D94444">
        <w:t>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proofErr w:type="gramStart"/>
      <w:r w:rsidR="00D94444">
        <w:t>1</w:t>
      </w:r>
      <w:r w:rsidR="00D94444" w:rsidRPr="00125567">
        <w:t>..</w:t>
      </w:r>
      <w:proofErr w:type="gramEnd"/>
      <w:r w:rsidR="00D94444">
        <w:t>*</w:t>
      </w:r>
      <w:r w:rsidR="00D94444" w:rsidRPr="00125567">
        <w:t xml:space="preserve">] </w:t>
      </w:r>
      <w:proofErr w:type="spellStart"/>
      <w:r w:rsidR="00D94444" w:rsidRPr="00125567">
        <w:t>component</w:t>
      </w:r>
      <w:proofErr w:type="spellEnd"/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 xml:space="preserve">) </w:t>
      </w:r>
      <w:proofErr w:type="spellStart"/>
      <w:r>
        <w:t>observation</w:t>
      </w:r>
      <w:proofErr w:type="spellEnd"/>
    </w:p>
    <w:bookmarkStart w:id="47" w:name="_Ensihoidon_pätevyys_–"/>
    <w:bookmarkStart w:id="48" w:name="_Rooli_ensihoitotehtävän_aikana"/>
    <w:bookmarkEnd w:id="47"/>
    <w:bookmarkEnd w:id="48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49" w:name="_Toc16776264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</w:t>
      </w:r>
      <w:proofErr w:type="spellStart"/>
      <w:r w:rsidR="00C00E6C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D03CCD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4E59E" w14:textId="77777777" w:rsidR="00056950" w:rsidRDefault="00056950" w:rsidP="0005695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proofErr w:type="gramStart"/>
      <w:r w:rsidR="00927DBF">
        <w:t>0</w:t>
      </w:r>
      <w:r w:rsidRPr="00AE0334">
        <w:t>..</w:t>
      </w:r>
      <w:proofErr w:type="gramEnd"/>
      <w:r w:rsidR="00927DBF">
        <w:t>*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t xml:space="preserve">5. PAKOLLINEN </w:t>
      </w:r>
      <w:r w:rsidRPr="00AE0334">
        <w:t>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>
        <w:t>performer</w:t>
      </w:r>
      <w:proofErr w:type="spellEnd"/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</w:t>
      </w:r>
      <w:proofErr w:type="gramStart"/>
      <w:r w:rsidRPr="00AE0334">
        <w:t>1..</w:t>
      </w:r>
      <w:proofErr w:type="gramEnd"/>
      <w:r w:rsidRPr="00AE0334">
        <w:t>1]</w:t>
      </w:r>
      <w:r>
        <w:t xml:space="preserve"> </w:t>
      </w:r>
      <w:proofErr w:type="spellStart"/>
      <w:r>
        <w:t>assignedEntity</w:t>
      </w:r>
      <w:proofErr w:type="spellEnd"/>
    </w:p>
    <w:p w14:paraId="54B5EBE5" w14:textId="39FE0494" w:rsidR="002F1384" w:rsidRDefault="002F1384" w:rsidP="00C00E6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 w:rsidR="00583965">
        <w:t>1.2.246.537.26</w:t>
      </w:r>
      <w:r w:rsidRPr="002F1384">
        <w:t xml:space="preserve">” </w:t>
      </w:r>
      <w:r w:rsidR="00583965">
        <w:t>Terveydenhuollon ammattihenkilötunnuksen</w:t>
      </w:r>
      <w:r w:rsidRPr="002F1384">
        <w:t xml:space="preserve"> juuri ja id/@extension </w:t>
      </w:r>
      <w:r w:rsidR="00583965">
        <w:t>Terveydenhuollon ammattihenkilö</w:t>
      </w:r>
      <w:r w:rsidRPr="002F1384">
        <w:t>tunnus (</w:t>
      </w:r>
      <w:r w:rsidR="00583965" w:rsidRPr="00583965">
        <w:t>01234567890</w:t>
      </w:r>
      <w:r w:rsidRPr="002F1384">
        <w:t xml:space="preserve"> muoto) – Yksilöivä tunniste (132)</w:t>
      </w:r>
    </w:p>
    <w:p w14:paraId="24D8FAD4" w14:textId="4103933A" w:rsidR="00C00E6C" w:rsidRDefault="002F1384" w:rsidP="00C00E6C">
      <w:pPr>
        <w:pStyle w:val="Snt3"/>
      </w:pPr>
      <w:r w:rsidRPr="00583965">
        <w:t>b</w:t>
      </w:r>
      <w:r w:rsidR="00C00E6C" w:rsidRPr="00583965">
        <w:t xml:space="preserve">. </w:t>
      </w:r>
      <w:r w:rsidRPr="006D52D8">
        <w:t xml:space="preserve">VAIHTOEHTOISESTI </w:t>
      </w:r>
      <w:r w:rsidR="00C00E6C" w:rsidRPr="00583965">
        <w:t>PAKOLLINEN yksi [</w:t>
      </w:r>
      <w:proofErr w:type="gramStart"/>
      <w:r w:rsidR="00C00E6C" w:rsidRPr="00583965">
        <w:t>1..</w:t>
      </w:r>
      <w:proofErr w:type="gramEnd"/>
      <w:r w:rsidR="00C00E6C" w:rsidRPr="00583965">
        <w:t>1] id/@root=”</w:t>
      </w:r>
      <w:r w:rsidR="008F4944" w:rsidRPr="008F4944">
        <w:t>1.2.246.10.24060796.24</w:t>
      </w:r>
      <w:r w:rsidR="00C00E6C" w:rsidRPr="00583965">
        <w:t xml:space="preserve">” </w:t>
      </w:r>
      <w:r w:rsidR="008F4944">
        <w:t>Valtion tieto- ja viestintätekniikkakeskus</w:t>
      </w:r>
      <w:r w:rsidR="008F4944" w:rsidRPr="00583965">
        <w:t xml:space="preserve"> </w:t>
      </w:r>
      <w:r w:rsidR="00BE4ECA" w:rsidRPr="00583965">
        <w:t xml:space="preserve">juuri </w:t>
      </w:r>
      <w:r w:rsidR="00C00E6C" w:rsidRPr="00583965">
        <w:t xml:space="preserve">ja id/@extension </w:t>
      </w:r>
      <w:proofErr w:type="spellStart"/>
      <w:r w:rsidR="00DB0144" w:rsidRPr="00583965">
        <w:t>Tuven</w:t>
      </w:r>
      <w:proofErr w:type="spellEnd"/>
      <w:r w:rsidR="00DB0144" w:rsidRPr="00583965">
        <w:t xml:space="preserve">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136DDA75" w:rsidR="00AD436F" w:rsidRDefault="002F1384" w:rsidP="00C00E6C">
      <w:pPr>
        <w:pStyle w:val="Snt3"/>
      </w:pPr>
      <w:r>
        <w:t>c</w:t>
      </w:r>
      <w:r w:rsidR="00AD436F">
        <w:t xml:space="preserve">. </w:t>
      </w:r>
      <w:r w:rsidR="002728DD">
        <w:t xml:space="preserve">VAPAAEHTOINEN nolla tai </w:t>
      </w:r>
      <w:r w:rsidR="00927DBF" w:rsidRPr="00C00E6C">
        <w:t>yksi [</w:t>
      </w:r>
      <w:proofErr w:type="gramStart"/>
      <w:r w:rsidR="002728DD">
        <w:t>0</w:t>
      </w:r>
      <w:r w:rsidR="00927DBF" w:rsidRPr="00C00E6C">
        <w:t>..</w:t>
      </w:r>
      <w:proofErr w:type="gramEnd"/>
      <w:r w:rsidR="00927DBF" w:rsidRPr="00C00E6C">
        <w:t>1]</w:t>
      </w:r>
      <w:r w:rsidR="00927DBF">
        <w:t xml:space="preserve"> </w:t>
      </w:r>
      <w:proofErr w:type="spellStart"/>
      <w:r w:rsidR="00AD436F">
        <w:t>code</w:t>
      </w:r>
      <w:proofErr w:type="spellEnd"/>
      <w:r w:rsidR="00AD436F">
        <w:t xml:space="preserve">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</w:t>
      </w:r>
      <w:proofErr w:type="spellStart"/>
      <w:r w:rsidR="00927DBF">
        <w:t>codeSystem</w:t>
      </w:r>
      <w:proofErr w:type="spellEnd"/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="00AD436F" w:rsidRPr="00AE0334">
        <w:t>C</w:t>
      </w:r>
      <w:r w:rsidR="00AD436F">
        <w:t>E</w:t>
      </w:r>
      <w:r w:rsidR="00AD436F" w:rsidRPr="00AE0334">
        <w:t>-tietotyypillä</w:t>
      </w:r>
    </w:p>
    <w:p w14:paraId="716F2DF8" w14:textId="02A5F45F" w:rsidR="00AD436F" w:rsidRDefault="002F1384" w:rsidP="00C00E6C">
      <w:pPr>
        <w:pStyle w:val="Snt3"/>
      </w:pPr>
      <w:r>
        <w:t>d</w:t>
      </w:r>
      <w:r w:rsidR="00AD436F">
        <w:t>. PAKOLLINEN yksi [</w:t>
      </w:r>
      <w:proofErr w:type="gramStart"/>
      <w:r w:rsidR="00AD436F">
        <w:t>1..</w:t>
      </w:r>
      <w:proofErr w:type="gramEnd"/>
      <w:r w:rsidR="00AD436F">
        <w:t xml:space="preserve">1] </w:t>
      </w:r>
      <w:proofErr w:type="spellStart"/>
      <w:r w:rsidR="00AD436F">
        <w:t>assignedPerson</w:t>
      </w:r>
      <w:proofErr w:type="spellEnd"/>
    </w:p>
    <w:p w14:paraId="221CF9E2" w14:textId="53441EDD" w:rsidR="00AD436F" w:rsidRPr="00C00E6C" w:rsidRDefault="00AD436F" w:rsidP="00AD436F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Nimi (131), arvo annetaan </w:t>
      </w:r>
      <w:proofErr w:type="spellStart"/>
      <w:r>
        <w:t>PN-tietotyypilllä</w:t>
      </w:r>
      <w:proofErr w:type="spellEnd"/>
      <w:r>
        <w:t>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50" w:name="_Ensihoitoyksikön_tehtävätiedot"/>
    <w:bookmarkStart w:id="51" w:name="_Ensihoitoyksikön_tehtävätiedot,_aja"/>
    <w:bookmarkEnd w:id="50"/>
    <w:bookmarkEnd w:id="51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52" w:name="_Toc16776265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</w:t>
      </w:r>
      <w:proofErr w:type="spellStart"/>
      <w:r w:rsidR="0025651B">
        <w:t>organizer</w:t>
      </w:r>
      <w:bookmarkEnd w:id="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</w:t>
      </w:r>
      <w:proofErr w:type="gramStart"/>
      <w:r w:rsidR="00312BC3" w:rsidRPr="0082643A">
        <w:t>1..</w:t>
      </w:r>
      <w:proofErr w:type="gramEnd"/>
      <w:r w:rsidR="00312BC3" w:rsidRPr="0082643A">
        <w:t xml:space="preserve">1] </w:t>
      </w:r>
      <w:proofErr w:type="spellStart"/>
      <w:r w:rsidR="00312BC3" w:rsidRPr="0082643A">
        <w:t>code</w:t>
      </w:r>
      <w:proofErr w:type="spellEnd"/>
      <w:r w:rsidR="00312BC3" w:rsidRPr="0082643A">
        <w:t>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proofErr w:type="spellStart"/>
      <w:r w:rsidR="00312BC3">
        <w:t>codeSystem</w:t>
      </w:r>
      <w:proofErr w:type="spellEnd"/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 xml:space="preserve">. PAKOLLINEN yksi </w:t>
      </w:r>
      <w:proofErr w:type="spellStart"/>
      <w:r w:rsidR="00312BC3">
        <w:t>statusCode</w:t>
      </w:r>
      <w:proofErr w:type="spellEnd"/>
      <w:r w:rsidR="00312BC3">
        <w:t>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F6149D">
        <w:t>*</w:t>
      </w:r>
      <w:r w:rsidR="00312BC3" w:rsidRPr="00125567">
        <w:t xml:space="preserve">] </w:t>
      </w:r>
      <w:proofErr w:type="spellStart"/>
      <w:r w:rsidR="00312BC3" w:rsidRPr="00125567">
        <w:t>component</w:t>
      </w:r>
      <w:proofErr w:type="spellEnd"/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oodi_Tehtävälaji_–" w:history="1"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</w:hyperlink>
      <w:r w:rsidR="00583965">
        <w:t xml:space="preserve"> </w:t>
      </w:r>
      <w:r>
        <w:t xml:space="preserve">(141) </w:t>
      </w:r>
      <w:proofErr w:type="spellStart"/>
      <w:r>
        <w:t>observation</w:t>
      </w:r>
      <w:proofErr w:type="spellEnd"/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021940">
        <w:t>*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</w:t>
      </w:r>
      <w:proofErr w:type="spellStart"/>
      <w:r>
        <w:t>observation</w:t>
      </w:r>
      <w:proofErr w:type="spellEnd"/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proofErr w:type="gramStart"/>
      <w:r w:rsidR="00312BC3">
        <w:t>1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proofErr w:type="gramStart"/>
      <w:r w:rsidR="00D949CA">
        <w:t>0</w:t>
      </w:r>
      <w:r w:rsidR="00312BC3" w:rsidRPr="00125567">
        <w:t>..</w:t>
      </w:r>
      <w:proofErr w:type="gramEnd"/>
      <w:r w:rsidR="00312BC3">
        <w:t>1</w:t>
      </w:r>
      <w:r w:rsidR="00312BC3" w:rsidRPr="00125567">
        <w:t>]</w:t>
      </w:r>
      <w:r w:rsidR="00312BC3">
        <w:t xml:space="preserve"> </w:t>
      </w:r>
      <w:proofErr w:type="spellStart"/>
      <w:r w:rsidR="00312BC3" w:rsidRPr="00125567">
        <w:t>component</w:t>
      </w:r>
      <w:proofErr w:type="spellEnd"/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53" w:name="_Potilaan_yleistiedot"/>
      <w:bookmarkEnd w:id="53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312BC3" w:rsidRPr="00125567">
        <w:t>component</w:t>
      </w:r>
      <w:proofErr w:type="spellEnd"/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Pr="00125567">
        <w:t>component</w:t>
      </w:r>
      <w:proofErr w:type="spellEnd"/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="00312BC3" w:rsidRPr="00125567">
        <w:t>component</w:t>
      </w:r>
      <w:proofErr w:type="spellEnd"/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</w:t>
      </w:r>
      <w:proofErr w:type="spellStart"/>
      <w:r>
        <w:t>observation</w:t>
      </w:r>
      <w:proofErr w:type="spellEnd"/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 xml:space="preserve">(155) </w:t>
      </w:r>
      <w:proofErr w:type="spellStart"/>
      <w:r>
        <w:t>observation</w:t>
      </w:r>
      <w:proofErr w:type="spellEnd"/>
    </w:p>
    <w:p w14:paraId="40565B51" w14:textId="215C2BD0" w:rsidR="00D949CA" w:rsidRPr="00125567" w:rsidRDefault="00D949CA" w:rsidP="00D949CA">
      <w:pPr>
        <w:pStyle w:val="Snt1"/>
      </w:pPr>
      <w:r>
        <w:t>1</w:t>
      </w:r>
      <w:r w:rsidR="009C3D1E">
        <w:t>7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1" w:history="1">
        <w:r w:rsidRPr="00F6149D">
          <w:rPr>
            <w:rStyle w:val="Hyperlinkki"/>
          </w:rPr>
          <w:t xml:space="preserve">Syy poikkeuksellisen pitkälle </w:t>
        </w:r>
        <w:proofErr w:type="spellStart"/>
        <w:r w:rsidRPr="00F6149D">
          <w:rPr>
            <w:rStyle w:val="Hyperlinkki"/>
          </w:rPr>
          <w:t>kohteessaoloajalle</w:t>
        </w:r>
        <w:proofErr w:type="spellEnd"/>
      </w:hyperlink>
      <w:r w:rsidRPr="00D949CA">
        <w:t xml:space="preserve"> </w:t>
      </w:r>
      <w:r>
        <w:t xml:space="preserve">(156) </w:t>
      </w:r>
      <w:proofErr w:type="spellStart"/>
      <w:r>
        <w:t>observation</w:t>
      </w:r>
      <w:proofErr w:type="spellEnd"/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>]</w:t>
      </w:r>
      <w:r>
        <w:t xml:space="preserve"> </w:t>
      </w:r>
      <w:proofErr w:type="spellStart"/>
      <w:r w:rsidRPr="00125567">
        <w:t>component</w:t>
      </w:r>
      <w:proofErr w:type="spellEnd"/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 xml:space="preserve">(157) </w:t>
      </w:r>
      <w:proofErr w:type="spellStart"/>
      <w:r>
        <w:t>observation</w:t>
      </w:r>
      <w:proofErr w:type="spellEnd"/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proofErr w:type="gramStart"/>
      <w:r w:rsidR="00D949CA">
        <w:t>0</w:t>
      </w:r>
      <w:r w:rsidR="00D949CA" w:rsidRPr="00125567">
        <w:t>..</w:t>
      </w:r>
      <w:proofErr w:type="gramEnd"/>
      <w:r w:rsidR="00D949CA">
        <w:t>1</w:t>
      </w:r>
      <w:r w:rsidR="00D949CA" w:rsidRPr="00125567">
        <w:t>]</w:t>
      </w:r>
      <w:r w:rsidR="00D949CA">
        <w:t xml:space="preserve"> </w:t>
      </w:r>
      <w:proofErr w:type="spellStart"/>
      <w:r w:rsidR="00D949CA" w:rsidRPr="00125567">
        <w:t>component</w:t>
      </w:r>
      <w:proofErr w:type="spellEnd"/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 xml:space="preserve">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 xml:space="preserve">(158) </w:t>
      </w:r>
      <w:proofErr w:type="spellStart"/>
      <w:r>
        <w:t>observation</w:t>
      </w:r>
      <w:proofErr w:type="spellEnd"/>
    </w:p>
    <w:bookmarkStart w:id="54" w:name="_Tehtäväkoodi_-_observation"/>
    <w:bookmarkStart w:id="55" w:name="_Tehtäväkoodi_Tehtävälaji_–"/>
    <w:bookmarkEnd w:id="54"/>
    <w:bookmarkEnd w:id="55"/>
    <w:p w14:paraId="4B3D412E" w14:textId="12126326" w:rsidR="00D949CA" w:rsidRDefault="00583965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6" w:name="_Toc16776266"/>
      <w:r w:rsidRPr="00820174">
        <w:rPr>
          <w:rStyle w:val="Hyperlinkki"/>
        </w:rPr>
        <w:t>Tehtävä</w:t>
      </w:r>
      <w:r>
        <w:rPr>
          <w:rStyle w:val="Hyperlinkki"/>
        </w:rPr>
        <w:t>laji</w:t>
      </w:r>
      <w:r>
        <w:fldChar w:fldCharType="end"/>
      </w:r>
      <w:r>
        <w:t xml:space="preserve"> </w:t>
      </w:r>
      <w:r w:rsidR="00F6149D">
        <w:t>–</w:t>
      </w:r>
      <w:r w:rsidR="00D949CA">
        <w:t xml:space="preserve"> </w:t>
      </w:r>
      <w:proofErr w:type="spellStart"/>
      <w:r w:rsidR="00D949CA">
        <w:t>observation</w:t>
      </w:r>
      <w:bookmarkEnd w:id="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60C59B61" w:rsidR="00F6149D" w:rsidRDefault="00F6149D" w:rsidP="00F6149D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r w:rsidR="00583965">
        <w:t xml:space="preserve">Tehtävälaji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09E5B7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BF661" w14:textId="17E6BD05" w:rsidR="00021940" w:rsidRDefault="00021940" w:rsidP="00F6149D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="00583965">
        <w:t xml:space="preserve">Tehtävälajin </w:t>
      </w:r>
      <w:r>
        <w:t xml:space="preserve">antoaika (142), arvo annetaan </w:t>
      </w:r>
      <w:r w:rsidR="00D4733D">
        <w:t>sekunnin</w:t>
      </w:r>
      <w:r>
        <w:t xml:space="preserve"> tarkkuudella TS-</w:t>
      </w:r>
      <w:proofErr w:type="spellStart"/>
      <w:r>
        <w:t>tietotyypiillä</w:t>
      </w:r>
      <w:proofErr w:type="spellEnd"/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57" w:name="_Tehtäväkiireellisyys_-_observation"/>
    <w:bookmarkEnd w:id="57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58" w:name="_Toc16776267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143</w:t>
      </w:r>
      <w:r w:rsidRPr="0082643A">
        <w:t xml:space="preserve">" </w:t>
      </w:r>
      <w:r>
        <w:t>Tehtäväkiireellisyys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D1AC9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</w:t>
      </w:r>
      <w:proofErr w:type="spellStart"/>
      <w:r w:rsidRPr="00021940">
        <w:t>codeSystem</w:t>
      </w:r>
      <w:proofErr w:type="spellEnd"/>
      <w:r w:rsidRPr="00021940">
        <w:t>: 1.2.246.537.6.</w:t>
      </w:r>
      <w:r>
        <w:t>3002</w:t>
      </w:r>
      <w:r w:rsidRPr="00021940">
        <w:t>.2014) CD-tietotyypillä</w:t>
      </w:r>
    </w:p>
    <w:bookmarkStart w:id="59" w:name="_Yksikkö_hälytetty_-"/>
    <w:bookmarkEnd w:id="59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0" w:name="_Toc16776268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145</w:t>
      </w:r>
      <w:r w:rsidRPr="0082643A">
        <w:t xml:space="preserve">" </w:t>
      </w:r>
      <w:r>
        <w:t>Yksikkö hälytetty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61" w:name="_Tehtävä_vastaanotettu_-)"/>
    <w:bookmarkEnd w:id="61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2" w:name="_Toc16776269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146</w:t>
      </w:r>
      <w:r w:rsidRPr="0082643A">
        <w:t xml:space="preserve">" </w:t>
      </w:r>
      <w:r>
        <w:t>Tehtävä vastaanotettu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63" w:name="_Yksikkö_matkalla_-"/>
    <w:bookmarkEnd w:id="63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4" w:name="_Toc16776270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147</w:t>
      </w:r>
      <w:r w:rsidRPr="0082643A">
        <w:t xml:space="preserve">" </w:t>
      </w:r>
      <w:r>
        <w:t>Yksikkö matkalla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>. PAKOLLINEN yksi [</w:t>
      </w:r>
      <w:proofErr w:type="gramStart"/>
      <w:r w:rsidR="00133376">
        <w:t>1..</w:t>
      </w:r>
      <w:proofErr w:type="gramEnd"/>
      <w:r w:rsidR="00133376">
        <w:t xml:space="preserve">1] </w:t>
      </w:r>
      <w:proofErr w:type="spellStart"/>
      <w:r w:rsidR="00133376">
        <w:t>effectiveTime</w:t>
      </w:r>
      <w:proofErr w:type="spellEnd"/>
      <w:r w:rsidR="00133376">
        <w:t xml:space="preserve">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65" w:name="_Yksikkö_kohteessa_-"/>
    <w:bookmarkEnd w:id="65"/>
    <w:p w14:paraId="0EE63D86" w14:textId="0CFF6CBA" w:rsidR="00D949CA" w:rsidRDefault="00820174" w:rsidP="00845B1F">
      <w:pPr>
        <w:pStyle w:val="Otsikko5"/>
      </w:pPr>
      <w:r>
        <w:lastRenderedPageBreak/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66" w:name="_Toc16776271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7" w:name="_Yksikkö_potilaan_luona"/>
            <w:bookmarkEnd w:id="6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67BE76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DD6F07" w:rsidP="00845B1F">
      <w:pPr>
        <w:pStyle w:val="Otsikko5"/>
      </w:pPr>
      <w:hyperlink w:anchor="_Ensihoitoyksikön_tehtävätiedot" w:history="1">
        <w:bookmarkStart w:id="68" w:name="_Toc16776272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69" w:name="_Hoitovastuu_siirretty_toiselle"/>
            <w:bookmarkEnd w:id="69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149</w:t>
      </w:r>
      <w:r w:rsidRPr="0082643A">
        <w:t xml:space="preserve">" </w:t>
      </w:r>
      <w:r>
        <w:t>Yksikkö potilaan luona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908453A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DD6F07" w:rsidP="00845B1F">
      <w:pPr>
        <w:pStyle w:val="Otsikko5"/>
      </w:pPr>
      <w:hyperlink w:anchor="_Ensihoitoyksikön_tehtävätiedot" w:history="1">
        <w:bookmarkStart w:id="70" w:name="_Toc16776273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1" w:name="_Yksikkö_poistuu_kohteesta"/>
            <w:bookmarkEnd w:id="7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150</w:t>
      </w:r>
      <w:r w:rsidRPr="0082643A">
        <w:t xml:space="preserve">" </w:t>
      </w:r>
      <w:r>
        <w:t xml:space="preserve">Hoitovastuu siirretty toiselle </w:t>
      </w:r>
      <w:proofErr w:type="spellStart"/>
      <w:r>
        <w:t>ensihoitoýksikölle</w:t>
      </w:r>
      <w:proofErr w:type="spellEnd"/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>. PAKOLLINEN yksi [</w:t>
      </w:r>
      <w:proofErr w:type="gramStart"/>
      <w:r w:rsidR="0038334A">
        <w:t>1..</w:t>
      </w:r>
      <w:proofErr w:type="gramEnd"/>
      <w:r w:rsidR="0038334A">
        <w:t xml:space="preserve">1] </w:t>
      </w:r>
      <w:proofErr w:type="spellStart"/>
      <w:r w:rsidR="0038334A">
        <w:t>effectiveTime</w:t>
      </w:r>
      <w:proofErr w:type="spellEnd"/>
      <w:r w:rsidR="0038334A">
        <w:t xml:space="preserve">/@value Hoitovastuu siirretty toiselle </w:t>
      </w:r>
      <w:proofErr w:type="spellStart"/>
      <w:r w:rsidR="0038334A">
        <w:t>ensihoitoýksikölle</w:t>
      </w:r>
      <w:proofErr w:type="spellEnd"/>
      <w:r w:rsidR="0038334A">
        <w:t xml:space="preserve">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DD6F07" w:rsidP="00845B1F">
      <w:pPr>
        <w:pStyle w:val="Otsikko5"/>
      </w:pPr>
      <w:hyperlink w:anchor="_Ensihoitoyksikön_tehtävätiedot" w:history="1">
        <w:bookmarkStart w:id="72" w:name="_Toc16776274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3" w:name="_Yksikkö_perillä_-"/>
            <w:bookmarkEnd w:id="7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151</w:t>
      </w:r>
      <w:r w:rsidRPr="0082643A">
        <w:t xml:space="preserve">" </w:t>
      </w:r>
      <w:r>
        <w:t>Yksikkö poistuu kohteesta tai kuljettaa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6AC4B51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DD6F07" w:rsidP="00845B1F">
      <w:pPr>
        <w:pStyle w:val="Otsikko5"/>
      </w:pPr>
      <w:hyperlink w:anchor="_Ensihoitoyksikön_tehtävätiedot" w:history="1">
        <w:bookmarkStart w:id="74" w:name="_Toc16776275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152</w:t>
      </w:r>
      <w:r w:rsidRPr="0082643A">
        <w:t xml:space="preserve">" </w:t>
      </w:r>
      <w:r>
        <w:t>Yksikkö perillä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FD12C6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DD6F07" w:rsidP="00845B1F">
      <w:pPr>
        <w:pStyle w:val="Otsikko5"/>
      </w:pPr>
      <w:hyperlink w:anchor="_Ensihoitoyksikön_tehtävätiedot" w:history="1">
        <w:bookmarkStart w:id="75" w:name="_Toc16776276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D03CCD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6" w:name="_Ajan_puuttumisen_perustelu"/>
            <w:bookmarkEnd w:id="7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153</w:t>
      </w:r>
      <w:r w:rsidRPr="0082643A">
        <w:t xml:space="preserve">" </w:t>
      </w:r>
      <w:r>
        <w:t>Potilas luovutettu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46E209" w14:textId="77777777" w:rsidR="000809EF" w:rsidRDefault="000809EF" w:rsidP="000809E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DD6F07" w:rsidP="00845B1F">
      <w:pPr>
        <w:pStyle w:val="Otsikko5"/>
      </w:pPr>
      <w:hyperlink w:anchor="_Ensihoitoyksikön_tehtävätiedot" w:history="1">
        <w:bookmarkStart w:id="77" w:name="_Toc16776277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D03CCD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78" w:name="_Syy_poikkeuksellisen_pitkälle"/>
            <w:bookmarkEnd w:id="7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154</w:t>
      </w:r>
      <w:r w:rsidRPr="0082643A">
        <w:t xml:space="preserve">" </w:t>
      </w:r>
      <w:r>
        <w:t>Ajan puuttumisen perustelu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DD6F07" w:rsidP="00845B1F">
      <w:pPr>
        <w:pStyle w:val="Otsikko5"/>
      </w:pPr>
      <w:hyperlink w:anchor="_Ensihoitoyksikön_tehtävätiedot" w:history="1">
        <w:bookmarkStart w:id="79" w:name="_Toc16776278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7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0" w:name="_Syy_poikkeuksellisen_pitkälle_1"/>
            <w:bookmarkEnd w:id="8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DD6F07" w:rsidP="00845B1F">
      <w:pPr>
        <w:pStyle w:val="Otsikko5"/>
      </w:pPr>
      <w:hyperlink w:anchor="_Ensihoitoyksikön_tehtävätiedot" w:history="1">
        <w:bookmarkStart w:id="81" w:name="_Toc16776279"/>
        <w:r w:rsidR="00D949CA" w:rsidRPr="00820174">
          <w:rPr>
            <w:rStyle w:val="Hyperlinkki"/>
          </w:rPr>
          <w:t xml:space="preserve">Syy poikkeuksellisen pitkälle </w:t>
        </w:r>
        <w:proofErr w:type="spellStart"/>
        <w:r w:rsidR="00D949CA" w:rsidRPr="00820174">
          <w:rPr>
            <w:rStyle w:val="Hyperlinkki"/>
          </w:rPr>
          <w:t>kohteessaoloajalle</w:t>
        </w:r>
        <w:proofErr w:type="spellEnd"/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Syy_poikkeuksellisen_pitkälle_2"/>
            <w:bookmarkEnd w:id="8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lastRenderedPageBreak/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156</w:t>
      </w:r>
      <w:r w:rsidRPr="0082643A">
        <w:t xml:space="preserve">" </w:t>
      </w:r>
      <w:r w:rsidRPr="00820174">
        <w:t xml:space="preserve">Syy poikkeuksellisen pitkälle </w:t>
      </w:r>
      <w:proofErr w:type="spellStart"/>
      <w:r w:rsidRPr="00820174">
        <w:t>kohteessaoloajalle</w:t>
      </w:r>
      <w:proofErr w:type="spellEnd"/>
      <w:r w:rsidRPr="00820174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</w:t>
      </w:r>
      <w:proofErr w:type="spellStart"/>
      <w:r w:rsidR="00820174" w:rsidRPr="00820174">
        <w:t>kohteessaoloajalle</w:t>
      </w:r>
      <w:proofErr w:type="spellEnd"/>
      <w:r w:rsidR="00820174" w:rsidRPr="00820174">
        <w:t xml:space="preserve">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proofErr w:type="spellStart"/>
      <w:r w:rsidR="00820174">
        <w:t>Kohteessaoloviive</w:t>
      </w:r>
      <w:proofErr w:type="spellEnd"/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DD6F07" w:rsidP="00845B1F">
      <w:pPr>
        <w:pStyle w:val="Otsikko5"/>
      </w:pPr>
      <w:hyperlink w:anchor="_Ensihoitoyksikön_tehtävätiedot" w:history="1">
        <w:bookmarkStart w:id="83" w:name="_Toc16776280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proofErr w:type="spellStart"/>
      <w:r w:rsidR="00D949CA">
        <w:t>observation</w:t>
      </w:r>
      <w:bookmarkEnd w:id="8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4" w:name="_Syy_poikkeuksellisen_pitkälle_3"/>
            <w:bookmarkEnd w:id="8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DD6F07" w:rsidP="00845B1F">
      <w:pPr>
        <w:pStyle w:val="Otsikko5"/>
      </w:pPr>
      <w:hyperlink w:anchor="_Ensihoitoyksikön_tehtävätiedot,_aja" w:history="1">
        <w:bookmarkStart w:id="85" w:name="_Toc16776281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</w:t>
      </w:r>
      <w:proofErr w:type="spellStart"/>
      <w:r w:rsidR="00D949CA">
        <w:t>observation</w:t>
      </w:r>
      <w:bookmarkEnd w:id="8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D03CCD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</w:t>
      </w:r>
      <w:proofErr w:type="gramStart"/>
      <w:r w:rsidR="00820174" w:rsidRPr="00AE0334">
        <w:t>1..</w:t>
      </w:r>
      <w:proofErr w:type="gramEnd"/>
      <w:r w:rsidR="00820174" w:rsidRPr="00AE0334">
        <w:t xml:space="preserve">1] </w:t>
      </w:r>
      <w:proofErr w:type="spellStart"/>
      <w:r w:rsidR="00820174" w:rsidRPr="00AE0334">
        <w:t>value</w:t>
      </w:r>
      <w:proofErr w:type="spellEnd"/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</w:t>
      </w:r>
      <w:proofErr w:type="spellStart"/>
      <w:r w:rsidR="00820174">
        <w:t>codeSystem</w:t>
      </w:r>
      <w:proofErr w:type="spellEnd"/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bookmarkStart w:id="86" w:name="_Potilaan_yleistiedot_1"/>
    <w:bookmarkEnd w:id="86"/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7" w:name="_Toc16776282"/>
      <w:r w:rsidR="008558FE" w:rsidRPr="00382EF8">
        <w:rPr>
          <w:rStyle w:val="Hyperlinkki"/>
        </w:rPr>
        <w:t>Potilaan yleistiedot</w:t>
      </w:r>
      <w:bookmarkEnd w:id="87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D03CCD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code</w:t>
      </w:r>
      <w:proofErr w:type="spellEnd"/>
      <w:r w:rsidR="0004647E" w:rsidRPr="0082643A">
        <w:t>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</w:t>
      </w:r>
      <w:proofErr w:type="gramStart"/>
      <w:r w:rsidR="0004647E" w:rsidRPr="0082643A">
        <w:t>1..</w:t>
      </w:r>
      <w:proofErr w:type="gramEnd"/>
      <w:r w:rsidR="0004647E" w:rsidRPr="0082643A">
        <w:t xml:space="preserve">1] </w:t>
      </w:r>
      <w:proofErr w:type="spellStart"/>
      <w:r w:rsidR="0004647E" w:rsidRPr="0082643A">
        <w:t>title</w:t>
      </w:r>
      <w:proofErr w:type="spellEnd"/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</w:t>
      </w:r>
      <w:proofErr w:type="gramStart"/>
      <w:r w:rsidR="0004647E" w:rsidRPr="0080598B">
        <w:t>1..</w:t>
      </w:r>
      <w:proofErr w:type="gramEnd"/>
      <w:r w:rsidR="0004647E" w:rsidRPr="0080598B">
        <w:t xml:space="preserve">1] </w:t>
      </w:r>
      <w:proofErr w:type="spellStart"/>
      <w:r w:rsidR="0004647E" w:rsidRPr="0080598B">
        <w:t>text</w:t>
      </w:r>
      <w:proofErr w:type="spellEnd"/>
      <w:r w:rsidR="0004647E" w:rsidRPr="0080598B">
        <w:t xml:space="preserve">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</w:t>
      </w:r>
      <w:proofErr w:type="gramStart"/>
      <w:r>
        <w:t>203)*</w:t>
      </w:r>
      <w:proofErr w:type="gramEnd"/>
      <w:r>
        <w:t xml:space="preserve">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</w:t>
      </w:r>
      <w:proofErr w:type="gramStart"/>
      <w:r>
        <w:t>141)*</w:t>
      </w:r>
      <w:proofErr w:type="gramEnd"/>
      <w:r>
        <w:t>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</w:t>
      </w:r>
      <w:proofErr w:type="gramStart"/>
      <w:r w:rsidR="0080598B">
        <w:t>1..</w:t>
      </w:r>
      <w:proofErr w:type="gramEnd"/>
      <w:r w:rsidR="0080598B">
        <w:t>1</w:t>
      </w:r>
      <w:r w:rsidR="0004647E" w:rsidRPr="0082643A">
        <w:t xml:space="preserve">] </w:t>
      </w:r>
      <w:proofErr w:type="spellStart"/>
      <w:r w:rsidR="0004647E" w:rsidRPr="0082643A">
        <w:t>entry</w:t>
      </w:r>
      <w:proofErr w:type="spellEnd"/>
      <w:r w:rsidR="0004647E" w:rsidRPr="0082643A">
        <w:t xml:space="preserve"> </w:t>
      </w:r>
    </w:p>
    <w:p w14:paraId="7A1F01E5" w14:textId="1083869E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="00B44714" w:rsidRPr="0095153D">
        <w:t>1..</w:t>
      </w:r>
      <w:proofErr w:type="gramEnd"/>
      <w:r w:rsidR="00B44714" w:rsidRPr="0095153D">
        <w:t>1]</w:t>
      </w:r>
      <w:r w:rsidR="00B44714">
        <w:t xml:space="preserve"> </w:t>
      </w:r>
      <w:proofErr w:type="spellStart"/>
      <w:r w:rsidR="00B44714">
        <w:t>templateId</w:t>
      </w:r>
      <w:proofErr w:type="spellEnd"/>
      <w:r w:rsidR="00B44714">
        <w:t xml:space="preserve">, jonka arvon PITÄÄ OLLA </w:t>
      </w:r>
      <w:r w:rsidR="00B44714"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1.2.246.537.6.12.2002.348.200</w:t>
      </w:r>
      <w:r>
        <w:t xml:space="preserve">” (Potilaan yleistiedot </w:t>
      </w:r>
      <w:proofErr w:type="spellStart"/>
      <w:r>
        <w:t>entry</w:t>
      </w:r>
      <w:proofErr w:type="spellEnd"/>
      <w:r>
        <w:t>)</w:t>
      </w:r>
    </w:p>
    <w:p w14:paraId="7A1F01E7" w14:textId="44220A60" w:rsidR="0004647E" w:rsidRDefault="00B44714" w:rsidP="00AC4E00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 w:rsidR="0004647E" w:rsidRPr="0095153D">
        <w:t>1..</w:t>
      </w:r>
      <w:proofErr w:type="gramEnd"/>
      <w:r w:rsidR="0004647E" w:rsidRPr="0095153D">
        <w:t xml:space="preserve">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proofErr w:type="spellStart"/>
      <w:r w:rsidR="00487841">
        <w:t>organizer</w:t>
      </w:r>
      <w:proofErr w:type="spellEnd"/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 w:rsidRPr="00DA7717">
        <w:rPr>
          <w:b/>
        </w:rPr>
        <w:t>Toteutusohje</w:t>
      </w:r>
      <w:r>
        <w:t>: Potilaan yleistiedot</w:t>
      </w:r>
      <w:r w:rsidR="004343FC">
        <w:t xml:space="preserve"> </w:t>
      </w:r>
      <w:r>
        <w:t>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88" w:name="_Potilaan_yleistiedot_organizer"/>
    <w:bookmarkEnd w:id="88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89" w:name="_Toc16776283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proofErr w:type="spellStart"/>
      <w:r w:rsidR="0095153D" w:rsidRPr="00487841">
        <w:t>organizer</w:t>
      </w:r>
      <w:bookmarkEnd w:id="89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D03CCD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</w:t>
      </w:r>
      <w:proofErr w:type="gramStart"/>
      <w:r w:rsidR="007E0AC1" w:rsidRPr="007E0AC1">
        <w:t>1..</w:t>
      </w:r>
      <w:proofErr w:type="gramEnd"/>
      <w:r w:rsidR="007E0AC1" w:rsidRPr="007E0AC1">
        <w:t>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proofErr w:type="spellStart"/>
      <w:r w:rsidR="002A573E">
        <w:t>c</w:t>
      </w:r>
      <w:r w:rsidR="000B14D2">
        <w:t>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proofErr w:type="gramStart"/>
      <w:r w:rsidR="00AD4AB6" w:rsidRPr="00125567">
        <w:t>0</w:t>
      </w:r>
      <w:r w:rsidR="0080598B" w:rsidRPr="00125567">
        <w:t>..</w:t>
      </w:r>
      <w:proofErr w:type="gramEnd"/>
      <w:r w:rsidR="0080598B" w:rsidRPr="00125567">
        <w:t xml:space="preserve">1] </w:t>
      </w:r>
      <w:proofErr w:type="spellStart"/>
      <w:r w:rsidR="0080598B" w:rsidRPr="00125567">
        <w:t>component</w:t>
      </w:r>
      <w:proofErr w:type="spellEnd"/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proofErr w:type="gramStart"/>
      <w:r w:rsidRPr="00AE0334">
        <w:t>1..</w:t>
      </w:r>
      <w:proofErr w:type="gramEnd"/>
      <w:r w:rsidRPr="00AE0334">
        <w:t xml:space="preserve">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proofErr w:type="spellStart"/>
      <w:r w:rsidR="001F0C0D">
        <w:t>observation</w:t>
      </w:r>
      <w:proofErr w:type="spellEnd"/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</w:t>
      </w:r>
      <w:proofErr w:type="gramStart"/>
      <w:r w:rsidRPr="00125567">
        <w:t>0..</w:t>
      </w:r>
      <w:proofErr w:type="gramEnd"/>
      <w:r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proofErr w:type="spellStart"/>
      <w:r w:rsidR="00487841">
        <w:t>organizer</w:t>
      </w:r>
      <w:proofErr w:type="spellEnd"/>
    </w:p>
    <w:bookmarkStart w:id="90" w:name="_Potilaan_toimintakyky_observation"/>
    <w:bookmarkEnd w:id="90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91" w:name="_Toc16776284"/>
      <w:proofErr w:type="spellStart"/>
      <w:r w:rsidR="0095153D" w:rsidRPr="00487841">
        <w:rPr>
          <w:rStyle w:val="Hyperlinkki"/>
          <w:lang w:val="en-US"/>
        </w:rPr>
        <w:t>Potilaan</w:t>
      </w:r>
      <w:proofErr w:type="spellEnd"/>
      <w:r w:rsidR="0095153D" w:rsidRPr="00487841">
        <w:rPr>
          <w:rStyle w:val="Hyperlinkki"/>
          <w:lang w:val="en-US"/>
        </w:rPr>
        <w:t xml:space="preserve"> </w:t>
      </w:r>
      <w:proofErr w:type="spellStart"/>
      <w:r w:rsidR="0095153D" w:rsidRPr="00487841">
        <w:rPr>
          <w:rStyle w:val="Hyperlinkki"/>
          <w:lang w:val="en-US"/>
        </w:rPr>
        <w:t>toimintakyky</w:t>
      </w:r>
      <w:proofErr w:type="spellEnd"/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91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>2.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CB57B7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</w:t>
      </w:r>
      <w:proofErr w:type="gramStart"/>
      <w:r w:rsidR="0003454B" w:rsidRPr="00AE0334">
        <w:t>1..</w:t>
      </w:r>
      <w:proofErr w:type="gramEnd"/>
      <w:r w:rsidR="0003454B" w:rsidRPr="00AE0334">
        <w:t xml:space="preserve">1] </w:t>
      </w:r>
      <w:proofErr w:type="spellStart"/>
      <w:r w:rsidR="0003454B" w:rsidRPr="00AE0334">
        <w:t>value</w:t>
      </w:r>
      <w:proofErr w:type="spellEnd"/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92" w:name="_Potilaan_yhteyshenkilöt_organizer"/>
    <w:bookmarkEnd w:id="92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93" w:name="_Toc16776285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proofErr w:type="spellStart"/>
      <w:r w:rsidR="000B1BE8" w:rsidRPr="00487841">
        <w:t>organizer</w:t>
      </w:r>
      <w:bookmarkEnd w:id="93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 xml:space="preserve">. PAKOLLINEN yksi </w:t>
      </w:r>
      <w:proofErr w:type="spellStart"/>
      <w:r w:rsidR="000B1BE8">
        <w:t>statusCode</w:t>
      </w:r>
      <w:proofErr w:type="spellEnd"/>
      <w:r w:rsidR="000B1BE8">
        <w:t>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proofErr w:type="gramStart"/>
      <w:r w:rsidR="000B1BE8">
        <w:t>1</w:t>
      </w:r>
      <w:r w:rsidR="000B1BE8" w:rsidRPr="00125567">
        <w:t>..</w:t>
      </w:r>
      <w:proofErr w:type="gramEnd"/>
      <w:r w:rsidR="000B1BE8" w:rsidRPr="00125567">
        <w:t xml:space="preserve">1] </w:t>
      </w:r>
      <w:proofErr w:type="spellStart"/>
      <w:r w:rsidR="000B1BE8" w:rsidRPr="00125567">
        <w:t>component</w:t>
      </w:r>
      <w:proofErr w:type="spellEnd"/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proofErr w:type="spellStart"/>
      <w:r w:rsidR="00E7746D">
        <w:t>observation</w:t>
      </w:r>
      <w:proofErr w:type="spellEnd"/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</w:t>
      </w:r>
      <w:proofErr w:type="gramStart"/>
      <w:r w:rsidR="000B1BE8" w:rsidRPr="00125567">
        <w:t>0..</w:t>
      </w:r>
      <w:proofErr w:type="gramEnd"/>
      <w:r>
        <w:t>1</w:t>
      </w:r>
      <w:r w:rsidR="000B1BE8" w:rsidRPr="00125567">
        <w:t xml:space="preserve">] </w:t>
      </w:r>
      <w:proofErr w:type="spellStart"/>
      <w:r w:rsidR="000B1BE8" w:rsidRPr="00125567">
        <w:t>component</w:t>
      </w:r>
      <w:proofErr w:type="spellEnd"/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proofErr w:type="spellStart"/>
      <w:r w:rsidR="00E7746D">
        <w:t>observation</w:t>
      </w:r>
      <w:proofErr w:type="spellEnd"/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</w:t>
      </w:r>
      <w:proofErr w:type="gramStart"/>
      <w:r w:rsidR="00815A0E" w:rsidRPr="00125567">
        <w:t>0..</w:t>
      </w:r>
      <w:proofErr w:type="gramEnd"/>
      <w:r w:rsidR="00815A0E">
        <w:t>1</w:t>
      </w:r>
      <w:r w:rsidR="00815A0E" w:rsidRPr="00125567">
        <w:t xml:space="preserve">] </w:t>
      </w:r>
      <w:proofErr w:type="spellStart"/>
      <w:r w:rsidR="00815A0E" w:rsidRPr="00125567">
        <w:t>component</w:t>
      </w:r>
      <w:proofErr w:type="spellEnd"/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proofErr w:type="spellStart"/>
      <w:r w:rsidR="00E7746D">
        <w:t>observation</w:t>
      </w:r>
      <w:proofErr w:type="spellEnd"/>
    </w:p>
    <w:bookmarkStart w:id="94" w:name="_Yhteyshenkilön_nimi_observation"/>
    <w:bookmarkEnd w:id="94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5" w:name="_Toc16776286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5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lastRenderedPageBreak/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B58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96" w:name="_Yhteyshenkilön_puhelinnumero_observ"/>
    <w:bookmarkEnd w:id="96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7" w:name="_Toc16776287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7"/>
      <w:proofErr w:type="spellEnd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</w:t>
      </w:r>
      <w:proofErr w:type="gramStart"/>
      <w:r w:rsidRPr="007E0AC1">
        <w:rPr>
          <w:rFonts w:ascii="Times New Roman" w:hAnsi="Times New Roman" w:cs="Times New Roman"/>
        </w:rPr>
        <w:t>1..</w:t>
      </w:r>
      <w:proofErr w:type="gramEnd"/>
      <w:r w:rsidRPr="007E0AC1">
        <w:rPr>
          <w:rFonts w:ascii="Times New Roman" w:hAnsi="Times New Roman" w:cs="Times New Roman"/>
        </w:rPr>
        <w:t>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3027B9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</w:t>
      </w:r>
      <w:proofErr w:type="gramStart"/>
      <w:r w:rsidRPr="0003454B">
        <w:t>1..</w:t>
      </w:r>
      <w:proofErr w:type="gramEnd"/>
      <w:r w:rsidR="009E7314">
        <w:t>*</w:t>
      </w:r>
      <w:r w:rsidRPr="0003454B">
        <w:t xml:space="preserve">] </w:t>
      </w:r>
      <w:proofErr w:type="spellStart"/>
      <w:r w:rsidRPr="0003454B">
        <w:t>value</w:t>
      </w:r>
      <w:proofErr w:type="spellEnd"/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98" w:name="_Yhteyshenkilön_suhde_potilaaseen"/>
    <w:bookmarkEnd w:id="98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99" w:name="_Toc16776288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proofErr w:type="spellStart"/>
      <w:r w:rsidR="00815A0E" w:rsidRPr="00487841">
        <w:t>observation</w:t>
      </w:r>
      <w:bookmarkEnd w:id="9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D03CCD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AE0334">
        <w:t>code</w:t>
      </w:r>
      <w:proofErr w:type="spellEnd"/>
      <w:r w:rsidRPr="00AE0334">
        <w:t>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2D613F0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</w:t>
      </w:r>
      <w:proofErr w:type="gramStart"/>
      <w:r w:rsidRPr="0003454B">
        <w:t>1..</w:t>
      </w:r>
      <w:proofErr w:type="gramEnd"/>
      <w:r w:rsidRPr="0003454B">
        <w:t xml:space="preserve">1] </w:t>
      </w:r>
      <w:proofErr w:type="spellStart"/>
      <w:r w:rsidRPr="0003454B">
        <w:t>value</w:t>
      </w:r>
      <w:proofErr w:type="spellEnd"/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100" w:name="_Kyseessä_on_ensihoitokertomusmerkin_1"/>
    <w:bookmarkEnd w:id="100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101" w:name="_Toc16776289"/>
      <w:r w:rsidRPr="00F018C1">
        <w:rPr>
          <w:rStyle w:val="Hyperlinkki"/>
        </w:rPr>
        <w:t>Kyseessä on ensihoitokertomusmerkinnän väliversio</w:t>
      </w:r>
      <w:bookmarkEnd w:id="101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/@code="76" Muu merkintä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proofErr w:type="gramStart"/>
      <w:r>
        <w:t>500</w:t>
      </w:r>
      <w:r w:rsidRPr="00567C0E">
        <w:t>0)</w:t>
      </w:r>
      <w:r>
        <w:t>*</w:t>
      </w:r>
      <w:proofErr w:type="gramEnd"/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</w:t>
      </w:r>
      <w:proofErr w:type="spellStart"/>
      <w:r>
        <w:t>true</w:t>
      </w:r>
      <w:proofErr w:type="spellEnd"/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A90E19C" w14:textId="698C90E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proofErr w:type="spellStart"/>
      <w:r>
        <w:t>o</w:t>
      </w:r>
      <w:r w:rsidR="00FD3170">
        <w:t>bservation</w:t>
      </w:r>
      <w:proofErr w:type="spellEnd"/>
    </w:p>
    <w:p w14:paraId="1C7F1289" w14:textId="77777777" w:rsidR="006B018C" w:rsidRDefault="006B018C" w:rsidP="006B018C">
      <w:pPr>
        <w:pStyle w:val="Snt1"/>
      </w:pPr>
      <w:bookmarkStart w:id="102" w:name="_Kyseessä_on_ensihoitokertomusmerkin"/>
      <w:bookmarkEnd w:id="102"/>
    </w:p>
    <w:p w14:paraId="51F6E10B" w14:textId="509FA9DC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DA7717">
        <w:rPr>
          <w:rFonts w:eastAsiaTheme="majorEastAsia" w:cstheme="majorHAnsi"/>
          <w:b/>
          <w:bCs/>
          <w:sz w:val="24"/>
          <w:szCs w:val="26"/>
        </w:rPr>
        <w:t>Toteutusohje</w:t>
      </w:r>
      <w:r w:rsidRPr="0074128A">
        <w:rPr>
          <w:rFonts w:eastAsiaTheme="majorEastAsia" w:cstheme="majorHAnsi"/>
          <w:bCs/>
          <w:sz w:val="24"/>
          <w:szCs w:val="26"/>
        </w:rPr>
        <w:t>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r w:rsidR="00E74B37">
        <w:t>ei ole</w:t>
      </w:r>
      <w:r w:rsidR="00E74B37" w:rsidRPr="00FD3170">
        <w:t xml:space="preserve"> </w:t>
      </w:r>
      <w:r w:rsidRPr="00FD3170">
        <w:t>ensihoitokertomusmerkinnän väliversio</w:t>
      </w:r>
      <w:r>
        <w:t xml:space="preserve"> (</w:t>
      </w:r>
      <w:proofErr w:type="gramStart"/>
      <w:r>
        <w:t>5000)=</w:t>
      </w:r>
      <w:proofErr w:type="spellStart"/>
      <w:proofErr w:type="gramEnd"/>
      <w:r>
        <w:t>false</w:t>
      </w:r>
      <w:proofErr w:type="spellEnd"/>
      <w:r>
        <w:t xml:space="preserve">} koko </w:t>
      </w:r>
      <w:proofErr w:type="spellStart"/>
      <w:r>
        <w:t>entry</w:t>
      </w:r>
      <w:proofErr w:type="spellEnd"/>
      <w:r>
        <w:t xml:space="preserve"> -rakennetta ei anneta ollenkaan. </w:t>
      </w:r>
    </w:p>
    <w:p w14:paraId="267F5D2C" w14:textId="3E158EAF" w:rsidR="00F018C1" w:rsidRDefault="00DD6F07" w:rsidP="00FD3170">
      <w:pPr>
        <w:pStyle w:val="Otsikko3"/>
      </w:pPr>
      <w:hyperlink w:anchor="_Kyseessä_on_ensihoitokertomusmerkin_1" w:history="1">
        <w:bookmarkStart w:id="103" w:name="_Toc16776290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</w:t>
      </w:r>
      <w:proofErr w:type="spellStart"/>
      <w:r w:rsidR="00F018C1">
        <w:t>observation</w:t>
      </w:r>
      <w:bookmarkEnd w:id="1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82643A">
        <w:t>code</w:t>
      </w:r>
      <w:proofErr w:type="spellEnd"/>
      <w:r w:rsidR="00F018C1" w:rsidRPr="0082643A">
        <w:t>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</w:t>
      </w:r>
      <w:proofErr w:type="spellStart"/>
      <w:r w:rsidR="00F018C1">
        <w:t>codeSystem</w:t>
      </w:r>
      <w:proofErr w:type="spellEnd"/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13C8E4" w14:textId="77777777" w:rsidR="0092749F" w:rsidRDefault="0092749F" w:rsidP="0092749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</w:t>
      </w:r>
      <w:proofErr w:type="gramStart"/>
      <w:r w:rsidR="00F018C1" w:rsidRPr="00AE0334">
        <w:t>1..</w:t>
      </w:r>
      <w:proofErr w:type="gramEnd"/>
      <w:r w:rsidR="00F018C1" w:rsidRPr="00AE0334">
        <w:t xml:space="preserve">1] </w:t>
      </w:r>
      <w:proofErr w:type="spellStart"/>
      <w:r w:rsidR="00F018C1" w:rsidRPr="00AE0334">
        <w:t>value</w:t>
      </w:r>
      <w:proofErr w:type="spellEnd"/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104" w:name="_Hoidon_syy_ja_1"/>
    <w:bookmarkEnd w:id="104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5" w:name="_Toc16776291"/>
      <w:r>
        <w:rPr>
          <w:rStyle w:val="Hyperlinkki"/>
        </w:rPr>
        <w:t>Esitiedot</w:t>
      </w:r>
      <w:bookmarkEnd w:id="105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D03CCD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106" w:name="_Hoidon_syy_ja_2"/>
    <w:bookmarkEnd w:id="106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7" w:name="_Toc16776292"/>
      <w:r w:rsidR="008558FE" w:rsidRPr="00382EF8">
        <w:rPr>
          <w:rStyle w:val="Hyperlinkki"/>
        </w:rPr>
        <w:t>Hoidon syy ja kiireellisyys</w:t>
      </w:r>
      <w:bookmarkEnd w:id="107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DC193D3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98587C">
        <w:t>65</w:t>
      </w:r>
      <w:r w:rsidRPr="0082643A">
        <w:t xml:space="preserve">" </w:t>
      </w:r>
      <w:r w:rsidR="0098587C">
        <w:t xml:space="preserve">Hoidon syy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3FDE525B" w14:textId="5650B17C" w:rsidR="006A14B9" w:rsidRPr="0082643A" w:rsidRDefault="006A14B9" w:rsidP="006A14B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98587C">
        <w:t>Hoidon syy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r w:rsidR="00B9421A">
        <w:t>Hoidon syyn pääryhmä (250.1)</w:t>
      </w:r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Pääryhmän tukikysymysten vastaukset (250.2)</w:t>
      </w:r>
    </w:p>
    <w:p w14:paraId="4F2CED43" w14:textId="70B5C5D9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</w:t>
      </w:r>
      <w:proofErr w:type="gramStart"/>
      <w:r>
        <w:t>251)*</w:t>
      </w:r>
      <w:proofErr w:type="gramEnd"/>
      <w:r>
        <w:t>, Hoidon kiireellisyys (</w:t>
      </w:r>
      <w:proofErr w:type="spellStart"/>
      <w:r>
        <w:t>triage</w:t>
      </w:r>
      <w:proofErr w:type="spellEnd"/>
      <w:r>
        <w:t xml:space="preserve">) (252)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lastRenderedPageBreak/>
        <w:t>Potilaan ilmoittama oire (141); Oireiden tai tapahtuman alku (</w:t>
      </w:r>
      <w:proofErr w:type="gramStart"/>
      <w:r>
        <w:t>255)*</w:t>
      </w:r>
      <w:proofErr w:type="gramEnd"/>
      <w:r>
        <w:t>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</w:t>
      </w:r>
      <w:proofErr w:type="spellStart"/>
      <w:r>
        <w:t>organizer</w:t>
      </w:r>
      <w:proofErr w:type="spellEnd"/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 w:rsidRPr="00DA7717">
        <w:rPr>
          <w:b/>
        </w:rPr>
        <w:t>Toteutusohje</w:t>
      </w:r>
      <w:r>
        <w:t xml:space="preserve">: </w:t>
      </w:r>
      <w:r w:rsidRPr="00CE65CD">
        <w:t>Hoidon syy ja kiireellisyys</w:t>
      </w:r>
      <w:r w:rsidR="008852BB">
        <w:t xml:space="preserve"> -</w:t>
      </w:r>
      <w:proofErr w:type="spellStart"/>
      <w:r w:rsidR="003113AD">
        <w:t>entry:n</w:t>
      </w:r>
      <w:proofErr w:type="spellEnd"/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08" w:name="_Hoidon_syy_ja"/>
    <w:bookmarkEnd w:id="108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109" w:name="_Toc16776293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</w:t>
      </w:r>
      <w:proofErr w:type="spellStart"/>
      <w:r w:rsidR="006A14B9">
        <w:t>organizer</w:t>
      </w:r>
      <w:bookmarkEnd w:id="10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/@code="250" </w:t>
      </w:r>
      <w:r w:rsidRPr="00CE65CD">
        <w:t>Hoidon syy ja kiireellisyys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1E07EB2" w14:textId="01644B09" w:rsidR="006A14B9" w:rsidRDefault="006A14B9" w:rsidP="006A14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669625E" w14:textId="0DD4886B" w:rsidR="00D96B95" w:rsidRDefault="00D96B95" w:rsidP="00D96B95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component</w:t>
      </w:r>
      <w:proofErr w:type="spellEnd"/>
    </w:p>
    <w:p w14:paraId="63EF5E4D" w14:textId="10DF0533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pääryhmä" w:history="1">
        <w:r w:rsidRPr="00D96B95">
          <w:rPr>
            <w:rStyle w:val="Hyperlinkki"/>
          </w:rPr>
          <w:t>Hoidon syyn pääryhmä</w:t>
        </w:r>
      </w:hyperlink>
      <w:r>
        <w:rPr>
          <w:rStyle w:val="Hyperlinkki"/>
        </w:rPr>
        <w:t xml:space="preserve"> </w:t>
      </w:r>
      <w:r>
        <w:t xml:space="preserve"> (250.1) </w:t>
      </w:r>
      <w:proofErr w:type="spellStart"/>
      <w:r>
        <w:t>observation</w:t>
      </w:r>
      <w:proofErr w:type="spellEnd"/>
    </w:p>
    <w:p w14:paraId="6C6925EA" w14:textId="087413F1" w:rsidR="006A14B9" w:rsidRDefault="00D96B95" w:rsidP="006A14B9">
      <w:pPr>
        <w:pStyle w:val="Snt1"/>
      </w:pPr>
      <w:r>
        <w:t>6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proofErr w:type="gramStart"/>
      <w:r w:rsidR="006A4DF8">
        <w:t>0</w:t>
      </w:r>
      <w:r w:rsidR="006A14B9">
        <w:t>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18E06524" w14:textId="5DEC5DB3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</w:t>
      </w:r>
      <w:proofErr w:type="spellStart"/>
      <w:r>
        <w:t>observation</w:t>
      </w:r>
      <w:proofErr w:type="spellEnd"/>
    </w:p>
    <w:p w14:paraId="7394D58A" w14:textId="682DACA3" w:rsidR="006A14B9" w:rsidRDefault="00D96B95" w:rsidP="006A14B9">
      <w:pPr>
        <w:pStyle w:val="Snt1"/>
      </w:pPr>
      <w:r>
        <w:t>7</w:t>
      </w:r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431FF3">
        <w:t>useampi</w:t>
      </w:r>
      <w:r w:rsidR="006A14B9">
        <w:t xml:space="preserve"> [</w:t>
      </w:r>
      <w:proofErr w:type="gramStart"/>
      <w:r w:rsidR="006A4DF8">
        <w:t>0</w:t>
      </w:r>
      <w:r w:rsidR="006A14B9">
        <w:t>..</w:t>
      </w:r>
      <w:proofErr w:type="gramEnd"/>
      <w:r w:rsidR="00431FF3">
        <w:t>*</w:t>
      </w:r>
      <w:r w:rsidR="006A14B9">
        <w:t xml:space="preserve">] </w:t>
      </w:r>
      <w:proofErr w:type="spellStart"/>
      <w:r w:rsidR="006A14B9">
        <w:t>component</w:t>
      </w:r>
      <w:proofErr w:type="spellEnd"/>
      <w:r w:rsidR="006A14B9">
        <w:t xml:space="preserve"> </w:t>
      </w:r>
    </w:p>
    <w:p w14:paraId="2FD10991" w14:textId="5C914214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kiireellisyys_(triage)" w:history="1">
        <w:r w:rsidRPr="00B06A75">
          <w:rPr>
            <w:rStyle w:val="Hyperlinkki"/>
          </w:rPr>
          <w:t>Hoidon kiireellisyys (</w:t>
        </w:r>
        <w:proofErr w:type="spellStart"/>
        <w:r w:rsidRPr="00B06A75">
          <w:rPr>
            <w:rStyle w:val="Hyperlinkki"/>
          </w:rPr>
          <w:t>triage</w:t>
        </w:r>
        <w:proofErr w:type="spellEnd"/>
        <w:r w:rsidRPr="00B06A75">
          <w:rPr>
            <w:rStyle w:val="Hyperlinkki"/>
          </w:rPr>
          <w:t>)</w:t>
        </w:r>
      </w:hyperlink>
      <w:r w:rsidRPr="00473217">
        <w:t xml:space="preserve"> </w:t>
      </w:r>
      <w:r>
        <w:t xml:space="preserve">(252) </w:t>
      </w:r>
      <w:proofErr w:type="spellStart"/>
      <w:r>
        <w:t>observation</w:t>
      </w:r>
      <w:proofErr w:type="spellEnd"/>
    </w:p>
    <w:p w14:paraId="0168D207" w14:textId="3B44C9DF" w:rsidR="006A14B9" w:rsidRDefault="00D96B95" w:rsidP="006A14B9">
      <w:pPr>
        <w:pStyle w:val="Snt1"/>
      </w:pPr>
      <w:r>
        <w:t>8</w:t>
      </w:r>
      <w:r w:rsidR="006A14B9">
        <w:t>. EHDOLLISESTI PAKOLLINEN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  <w:r w:rsidR="006A14B9">
        <w:t xml:space="preserve"> </w:t>
      </w:r>
      <w:r w:rsidR="0047766A">
        <w:br/>
      </w:r>
      <w:r w:rsidR="006A14B9">
        <w:t>{</w:t>
      </w:r>
      <w:r w:rsidR="00431FF3">
        <w:t xml:space="preserve">JOS </w:t>
      </w:r>
      <w:r w:rsidR="006A14B9">
        <w:t>Hoidon syy (</w:t>
      </w:r>
      <w:r w:rsidR="006A14B9" w:rsidRPr="003A125F">
        <w:t>251</w:t>
      </w:r>
      <w:r w:rsidR="006A14B9">
        <w:t>)</w:t>
      </w:r>
      <w:r w:rsidR="006A14B9" w:rsidRPr="003A125F">
        <w:t xml:space="preserve"> </w:t>
      </w:r>
      <w:r w:rsidR="006A14B9">
        <w:t xml:space="preserve">= tyhjä TAI </w:t>
      </w:r>
      <w:r w:rsidR="006A14B9" w:rsidRPr="00473217">
        <w:t>Hoidon kiireellisyys (</w:t>
      </w:r>
      <w:proofErr w:type="spellStart"/>
      <w:r w:rsidR="006A14B9" w:rsidRPr="00473217">
        <w:t>triage</w:t>
      </w:r>
      <w:proofErr w:type="spellEnd"/>
      <w:r w:rsidR="006A14B9" w:rsidRPr="00473217">
        <w:t xml:space="preserve">) </w:t>
      </w:r>
      <w:r w:rsidR="006A14B9">
        <w:t>(</w:t>
      </w:r>
      <w:r w:rsidR="006A14B9" w:rsidRPr="003A125F">
        <w:t>252</w:t>
      </w:r>
      <w:r w:rsidR="006A14B9">
        <w:t>)</w:t>
      </w:r>
      <w:r w:rsidR="006A14B9" w:rsidRPr="003A125F">
        <w:t xml:space="preserve"> </w:t>
      </w:r>
      <w:r w:rsidR="006A14B9">
        <w:t xml:space="preserve">= </w:t>
      </w:r>
      <w:r w:rsidR="006A14B9" w:rsidRPr="003A125F">
        <w:t>tyhjä</w:t>
      </w:r>
      <w:r w:rsidR="006A14B9">
        <w:t>}</w:t>
      </w:r>
    </w:p>
    <w:p w14:paraId="2D4DFB8F" w14:textId="36157F39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</w:t>
      </w:r>
      <w:proofErr w:type="spellStart"/>
      <w:r>
        <w:t>observation</w:t>
      </w:r>
      <w:proofErr w:type="spellEnd"/>
    </w:p>
    <w:p w14:paraId="23B86C74" w14:textId="590155FD" w:rsidR="006A14B9" w:rsidRDefault="00D96B95" w:rsidP="006A14B9">
      <w:pPr>
        <w:pStyle w:val="Snt1"/>
      </w:pPr>
      <w:r>
        <w:t>9</w:t>
      </w:r>
      <w:r w:rsidR="006A14B9">
        <w:t>. VAPAAEHTOINEN nolla tai useampi [</w:t>
      </w:r>
      <w:proofErr w:type="gramStart"/>
      <w:r w:rsidR="00AE3D21">
        <w:t>0..</w:t>
      </w:r>
      <w:proofErr w:type="gramEnd"/>
      <w:r w:rsidR="00AE3D21">
        <w:t>*</w:t>
      </w:r>
      <w:r w:rsidR="006A14B9">
        <w:t xml:space="preserve">] </w:t>
      </w:r>
      <w:proofErr w:type="spellStart"/>
      <w:r w:rsidR="006A14B9">
        <w:t>component</w:t>
      </w:r>
      <w:proofErr w:type="spellEnd"/>
    </w:p>
    <w:p w14:paraId="75255266" w14:textId="01E5EFA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</w:t>
      </w:r>
      <w:proofErr w:type="spellStart"/>
      <w:r>
        <w:t>observation</w:t>
      </w:r>
      <w:proofErr w:type="spellEnd"/>
      <w:r>
        <w:t xml:space="preserve"> </w:t>
      </w:r>
    </w:p>
    <w:p w14:paraId="33D71AB7" w14:textId="234CACEB" w:rsidR="006A14B9" w:rsidRDefault="00D96B95" w:rsidP="006A14B9">
      <w:pPr>
        <w:pStyle w:val="Snt1"/>
      </w:pPr>
      <w:r>
        <w:t>10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component</w:t>
      </w:r>
      <w:proofErr w:type="spellEnd"/>
    </w:p>
    <w:p w14:paraId="5E289FE4" w14:textId="4D78C701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</w:t>
      </w:r>
      <w:proofErr w:type="spellStart"/>
      <w:r>
        <w:t>observation</w:t>
      </w:r>
      <w:proofErr w:type="spellEnd"/>
    </w:p>
    <w:bookmarkStart w:id="110" w:name="_Hoidon_syyn_pääryhmä"/>
    <w:bookmarkEnd w:id="110"/>
    <w:p w14:paraId="05080D15" w14:textId="7F0AE4A6" w:rsidR="00D96B95" w:rsidRDefault="00D96B95" w:rsidP="00D96B95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1" w:name="_Toc16776294"/>
      <w:r w:rsidRPr="00D96B95">
        <w:rPr>
          <w:rStyle w:val="Hyperlinkki"/>
        </w:rPr>
        <w:t>Hoidon syyn pääryhmä</w:t>
      </w:r>
      <w:r>
        <w:fldChar w:fldCharType="end"/>
      </w:r>
      <w:r w:rsidRPr="00B8625A">
        <w:t xml:space="preserve"> </w:t>
      </w:r>
      <w:r>
        <w:t xml:space="preserve">- </w:t>
      </w:r>
      <w:proofErr w:type="spellStart"/>
      <w:r>
        <w:t>observation</w:t>
      </w:r>
      <w:bookmarkEnd w:id="11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D03CCD" w14:paraId="6474EAA4" w14:textId="77777777" w:rsidTr="00D96B95"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lang w:val="en-US"/>
        </w:rPr>
      </w:pPr>
    </w:p>
    <w:p w14:paraId="4CA20B58" w14:textId="77777777" w:rsidR="00D96B95" w:rsidRDefault="00D96B95" w:rsidP="00D96B95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7F9A0F19" w14:textId="75FB51D3" w:rsidR="00D96B95" w:rsidRDefault="00D96B95" w:rsidP="00D96B9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/@code="250.1" </w:t>
      </w:r>
      <w:r w:rsidRPr="00163411">
        <w:t xml:space="preserve">Hoidon </w:t>
      </w:r>
      <w:r>
        <w:t>syyn pääryhmä</w:t>
      </w:r>
      <w:r w:rsidRPr="00163411">
        <w:t xml:space="preserve"> </w:t>
      </w:r>
      <w:r>
        <w:t>(</w:t>
      </w:r>
      <w:proofErr w:type="spellStart"/>
      <w:r>
        <w:t>codeSystem</w:t>
      </w:r>
      <w:proofErr w:type="spellEnd"/>
      <w:r>
        <w:t>: 1.2.246.537.6.12.2002.348)</w:t>
      </w:r>
    </w:p>
    <w:p w14:paraId="54423402" w14:textId="77777777" w:rsidR="00D96B95" w:rsidRDefault="00D96B95" w:rsidP="00D96B9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AD2095F" w14:textId="77777777" w:rsidR="00D96B95" w:rsidRDefault="00D96B95" w:rsidP="00D96B9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544779" w14:textId="36E62506" w:rsidR="00D96B95" w:rsidRDefault="00B9421A" w:rsidP="00D96B95">
      <w:pPr>
        <w:pStyle w:val="Snt1"/>
      </w:pPr>
      <w:r>
        <w:t>4</w:t>
      </w:r>
      <w:r w:rsidR="00D96B95" w:rsidRPr="006A4DF8">
        <w:t>. PAKOLLINEN yksi [</w:t>
      </w:r>
      <w:proofErr w:type="gramStart"/>
      <w:r w:rsidR="00D96B95">
        <w:t>1..</w:t>
      </w:r>
      <w:proofErr w:type="gramEnd"/>
      <w:r w:rsidR="00D96B95">
        <w:t>1</w:t>
      </w:r>
      <w:r w:rsidR="00D96B95" w:rsidRPr="006A4DF8">
        <w:t xml:space="preserve">] </w:t>
      </w:r>
      <w:proofErr w:type="spellStart"/>
      <w:r w:rsidR="00D96B95" w:rsidRPr="006A4DF8">
        <w:t>value</w:t>
      </w:r>
      <w:proofErr w:type="spellEnd"/>
      <w:r w:rsidR="00D96B95">
        <w:t xml:space="preserve"> </w:t>
      </w:r>
      <w:r w:rsidR="00D96B95" w:rsidRPr="00163411">
        <w:t xml:space="preserve">Hoidon </w:t>
      </w:r>
      <w:r>
        <w:t>syyn pääryhmä</w:t>
      </w:r>
      <w:r w:rsidR="00D96B95">
        <w:t xml:space="preserve"> (25</w:t>
      </w:r>
      <w:r>
        <w:t>0.1</w:t>
      </w:r>
      <w:r w:rsidR="00D96B95">
        <w:t>)</w:t>
      </w:r>
      <w:r w:rsidR="00D96B95" w:rsidRPr="006A4DF8">
        <w:t>, arvo annetaan</w:t>
      </w:r>
      <w:r w:rsidR="00D96B95">
        <w:t xml:space="preserve"> </w:t>
      </w:r>
      <w:r w:rsidR="00D96B95" w:rsidRPr="006A4DF8">
        <w:t xml:space="preserve">luokituksesta ENSIH - Hoidon </w:t>
      </w:r>
      <w:r>
        <w:t>syyn pääryhmä</w:t>
      </w:r>
      <w:r w:rsidR="00D96B95" w:rsidRPr="006A4DF8">
        <w:t xml:space="preserve"> </w:t>
      </w:r>
      <w:r w:rsidR="00D96B95">
        <w:t>(</w:t>
      </w:r>
      <w:proofErr w:type="spellStart"/>
      <w:r w:rsidR="00D96B95">
        <w:t>codeSystem</w:t>
      </w:r>
      <w:proofErr w:type="spellEnd"/>
      <w:r w:rsidR="00D96B95" w:rsidRPr="006A4DF8">
        <w:t xml:space="preserve">: </w:t>
      </w:r>
      <w:r w:rsidR="0098587C" w:rsidRPr="0098587C">
        <w:t>1.2.246.537.6.3080.201701</w:t>
      </w:r>
      <w:r w:rsidR="00D96B95" w:rsidRPr="006A4DF8">
        <w:t>) CD-tietotyypillä</w:t>
      </w:r>
    </w:p>
    <w:p w14:paraId="4ECD659F" w14:textId="1294C686" w:rsidR="00B9421A" w:rsidRDefault="00B9421A" w:rsidP="00B9421A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38C05589" w14:textId="77777777" w:rsidR="00B9421A" w:rsidRDefault="00B9421A" w:rsidP="00B9421A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59E3B44" w14:textId="3A609172" w:rsidR="00B9421A" w:rsidRDefault="00B9421A" w:rsidP="00B9421A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hyperlink w:anchor="_Pääryhmän_tukikysymysten_vastaukset" w:history="1">
        <w:r w:rsidRPr="00B9421A">
          <w:rPr>
            <w:rStyle w:val="Hyperlinkki"/>
          </w:rPr>
          <w:t xml:space="preserve"> Pääryhmän tukikysymysten vastaukset</w:t>
        </w:r>
      </w:hyperlink>
      <w:r>
        <w:t xml:space="preserve"> (250.2) </w:t>
      </w:r>
      <w:proofErr w:type="spellStart"/>
      <w:r>
        <w:t>observation</w:t>
      </w:r>
      <w:proofErr w:type="spellEnd"/>
    </w:p>
    <w:bookmarkStart w:id="112" w:name="_Pääryhmän_tukikysymysten_vastaukset"/>
    <w:bookmarkEnd w:id="112"/>
    <w:p w14:paraId="2D98A449" w14:textId="106B0E20" w:rsidR="00B9421A" w:rsidRDefault="00B9421A" w:rsidP="00B9421A">
      <w:pPr>
        <w:pStyle w:val="Otsikko5"/>
      </w:pPr>
      <w:r>
        <w:fldChar w:fldCharType="begin"/>
      </w:r>
      <w:r>
        <w:instrText xml:space="preserve"> HYPERLINK  \l "_Hoidon_syyn_pääryhmä" </w:instrText>
      </w:r>
      <w:r>
        <w:fldChar w:fldCharType="separate"/>
      </w:r>
      <w:bookmarkStart w:id="113" w:name="_Toc16776295"/>
      <w:r w:rsidRPr="00B9421A">
        <w:rPr>
          <w:rStyle w:val="Hyperlinkki"/>
        </w:rPr>
        <w:t>Pääryhmän tukikysymysten vastaukset</w:t>
      </w:r>
      <w:r>
        <w:fldChar w:fldCharType="end"/>
      </w:r>
      <w:r>
        <w:t xml:space="preserve"> - </w:t>
      </w:r>
      <w:proofErr w:type="spellStart"/>
      <w:r>
        <w:t>observation</w:t>
      </w:r>
      <w:bookmarkEnd w:id="11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D03CCD" w14:paraId="52ED1502" w14:textId="77777777" w:rsidTr="00E20490"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lang w:val="en-US"/>
        </w:rPr>
      </w:pPr>
    </w:p>
    <w:p w14:paraId="3541B42C" w14:textId="77777777" w:rsidR="00B9421A" w:rsidRDefault="00B9421A" w:rsidP="00B9421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4A9CD22" w14:textId="6824E1C0" w:rsidR="00B9421A" w:rsidRDefault="00B9421A" w:rsidP="00B9421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/@code="250.2" Pääryhmän tukikysymysten vastaukset (</w:t>
      </w:r>
      <w:proofErr w:type="spellStart"/>
      <w:r>
        <w:t>codeSystem</w:t>
      </w:r>
      <w:proofErr w:type="spellEnd"/>
      <w:r>
        <w:t>: 1.2.246.537.6.12.2002.348)</w:t>
      </w:r>
    </w:p>
    <w:p w14:paraId="43233CE3" w14:textId="77777777" w:rsidR="00B9421A" w:rsidRDefault="00B9421A" w:rsidP="00B9421A">
      <w:pPr>
        <w:pStyle w:val="Snt1"/>
      </w:pPr>
      <w:bookmarkStart w:id="114" w:name="_Hoidon_syy_-"/>
      <w:bookmarkEnd w:id="114"/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9E3B731" w14:textId="3710A02A" w:rsidR="00B9421A" w:rsidRDefault="00B9421A" w:rsidP="00B9421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E723A5" w14:textId="77777777" w:rsidR="00CC1ACD" w:rsidRDefault="00CC1ACD" w:rsidP="00CC1ACD">
      <w:pPr>
        <w:pStyle w:val="Snt1"/>
      </w:pPr>
    </w:p>
    <w:p w14:paraId="152F0CAA" w14:textId="0314E595" w:rsidR="00CC1ACD" w:rsidRDefault="00CC1ACD" w:rsidP="00CC1ACD">
      <w:pPr>
        <w:pStyle w:val="Snt1"/>
      </w:pPr>
      <w:r w:rsidRPr="00DA7717">
        <w:rPr>
          <w:b/>
        </w:rPr>
        <w:t>Toteutusohje</w:t>
      </w:r>
      <w:r>
        <w:t xml:space="preserve">: </w:t>
      </w:r>
      <w:r w:rsidR="00944596">
        <w:t xml:space="preserve">Hoidon syyn pääryhmän </w:t>
      </w:r>
      <w:proofErr w:type="spellStart"/>
      <w:r w:rsidR="00944596">
        <w:t>tukikymysten</w:t>
      </w:r>
      <w:proofErr w:type="spellEnd"/>
      <w:r w:rsidR="00944596">
        <w:t xml:space="preserve"> vastaukset rakenteessa näyttömuoto-osioon viedään sekä kysymys että siihen kirjattu vastaus.</w:t>
      </w:r>
    </w:p>
    <w:p w14:paraId="578ADD9F" w14:textId="4A00A1BB" w:rsidR="006A14B9" w:rsidRDefault="00DD6F07" w:rsidP="006A14B9">
      <w:pPr>
        <w:pStyle w:val="Otsikko4"/>
      </w:pPr>
      <w:hyperlink w:anchor="_Hoidon_syy_ja" w:history="1">
        <w:bookmarkStart w:id="115" w:name="_Toc16776296"/>
        <w:r w:rsidR="006A14B9" w:rsidRPr="00B06A75">
          <w:rPr>
            <w:rStyle w:val="Hyperlinkki"/>
          </w:rPr>
          <w:t>Hoidon syy</w:t>
        </w:r>
      </w:hyperlink>
      <w:r w:rsidR="006A14B9">
        <w:t xml:space="preserve"> - </w:t>
      </w:r>
      <w:proofErr w:type="spellStart"/>
      <w:r w:rsidR="006A14B9">
        <w:t>observation</w:t>
      </w:r>
      <w:bookmarkEnd w:id="11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/@code="251" Hoidon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EF30F96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163411">
        <w:t xml:space="preserve">] </w:t>
      </w:r>
      <w:proofErr w:type="spellStart"/>
      <w:r w:rsidRPr="00163411">
        <w:t>value</w:t>
      </w:r>
      <w:proofErr w:type="spellEnd"/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</w:t>
      </w:r>
      <w:proofErr w:type="spellStart"/>
      <w:r w:rsidR="000B14D2">
        <w:t>codeSystem</w:t>
      </w:r>
      <w:proofErr w:type="spellEnd"/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116" w:name="_Hoidon_kiireellisyys_(triage)"/>
    <w:bookmarkEnd w:id="116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7" w:name="_Toc16776297"/>
      <w:r w:rsidR="006A14B9" w:rsidRPr="00B06A75">
        <w:rPr>
          <w:rStyle w:val="Hyperlinkki"/>
        </w:rPr>
        <w:t>Hoidon kiireellisyys (</w:t>
      </w:r>
      <w:proofErr w:type="spellStart"/>
      <w:r w:rsidR="006A14B9" w:rsidRPr="00B06A75">
        <w:rPr>
          <w:rStyle w:val="Hyperlinkki"/>
        </w:rPr>
        <w:t>triage</w:t>
      </w:r>
      <w:proofErr w:type="spellEnd"/>
      <w:r w:rsidR="006A14B9" w:rsidRPr="00B06A75">
        <w:rPr>
          <w:rStyle w:val="Hyperlinkki"/>
        </w:rPr>
        <w:t>)</w:t>
      </w:r>
      <w:r>
        <w:fldChar w:fldCharType="end"/>
      </w:r>
      <w:r w:rsidR="006A14B9" w:rsidRPr="00B8625A">
        <w:t xml:space="preserve"> </w:t>
      </w:r>
      <w:r w:rsidR="006A14B9">
        <w:t xml:space="preserve">- </w:t>
      </w:r>
      <w:proofErr w:type="spellStart"/>
      <w:r w:rsidR="006A14B9">
        <w:t>observation</w:t>
      </w:r>
      <w:bookmarkEnd w:id="117"/>
      <w:proofErr w:type="spellEnd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/@code="252" </w:t>
      </w:r>
      <w:r w:rsidRPr="00163411">
        <w:t>Hoidon kiireellisyys (</w:t>
      </w:r>
      <w:proofErr w:type="spellStart"/>
      <w:r w:rsidRPr="00163411">
        <w:t>triage</w:t>
      </w:r>
      <w:proofErr w:type="spellEnd"/>
      <w:r w:rsidRPr="00163411">
        <w:t xml:space="preserve">)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808AE1" w14:textId="5C9D1F8C" w:rsidR="006A14B9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</w:t>
      </w:r>
      <w:proofErr w:type="gramStart"/>
      <w:r w:rsidRPr="00163411">
        <w:t>1..</w:t>
      </w:r>
      <w:proofErr w:type="gramEnd"/>
      <w:r w:rsidRPr="00163411">
        <w:t xml:space="preserve">1] </w:t>
      </w:r>
      <w:proofErr w:type="spellStart"/>
      <w:r w:rsidRPr="00163411">
        <w:t>effectiveTime</w:t>
      </w:r>
      <w:proofErr w:type="spellEnd"/>
      <w:r w:rsidRPr="00163411">
        <w:t>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proofErr w:type="gramStart"/>
      <w:r w:rsidR="00A347BD">
        <w:t>1..</w:t>
      </w:r>
      <w:proofErr w:type="gramEnd"/>
      <w:r w:rsidR="00A347BD">
        <w:t>1</w:t>
      </w:r>
      <w:r w:rsidRPr="006A4DF8">
        <w:t xml:space="preserve">] </w:t>
      </w:r>
      <w:proofErr w:type="spellStart"/>
      <w:r w:rsidRPr="006A4DF8">
        <w:t>value</w:t>
      </w:r>
      <w:proofErr w:type="spellEnd"/>
      <w:r w:rsidR="00A347BD">
        <w:t xml:space="preserve"> </w:t>
      </w:r>
      <w:r w:rsidR="00A347BD" w:rsidRPr="00163411">
        <w:t>Hoidon kiireellisyys (</w:t>
      </w:r>
      <w:proofErr w:type="spellStart"/>
      <w:r w:rsidR="00A347BD" w:rsidRPr="00163411">
        <w:t>triage</w:t>
      </w:r>
      <w:proofErr w:type="spellEnd"/>
      <w:r w:rsidR="00A347BD" w:rsidRPr="00163411">
        <w:t>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</w:t>
      </w:r>
      <w:proofErr w:type="spellStart"/>
      <w:r w:rsidR="000B14D2">
        <w:t>codeSystem</w:t>
      </w:r>
      <w:proofErr w:type="spellEnd"/>
      <w:r w:rsidRPr="006A4DF8">
        <w:t xml:space="preserve">: 1.2.246.537.6.3008.2014) </w:t>
      </w:r>
      <w:r w:rsidR="00A347BD" w:rsidRPr="006A4DF8">
        <w:t>CD-tietotyypillä</w:t>
      </w:r>
    </w:p>
    <w:bookmarkStart w:id="118" w:name="_Hoidon_syyn_tai"/>
    <w:bookmarkEnd w:id="118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19" w:name="_Toc16776298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1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 xml:space="preserve">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/@code="261" </w:t>
      </w:r>
      <w:r w:rsidRPr="004E5898">
        <w:t>Hoidon syyn tai kiireellisyyden puuttumisen perustelu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</w:t>
      </w:r>
      <w:proofErr w:type="gramStart"/>
      <w:r w:rsidR="006A14B9">
        <w:t>1..</w:t>
      </w:r>
      <w:proofErr w:type="gramEnd"/>
      <w:r w:rsidR="006A14B9">
        <w:t xml:space="preserve">1] </w:t>
      </w:r>
      <w:proofErr w:type="spellStart"/>
      <w:r w:rsidR="006A14B9">
        <w:t>value</w:t>
      </w:r>
      <w:proofErr w:type="spellEnd"/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120" w:name="_Potilaan_ilmoittama_oire"/>
    <w:bookmarkEnd w:id="120"/>
    <w:p w14:paraId="1B415046" w14:textId="6E724B9F" w:rsidR="006A14B9" w:rsidRDefault="00B06A75" w:rsidP="006A14B9">
      <w:pPr>
        <w:pStyle w:val="Otsikko4"/>
      </w:pPr>
      <w:r>
        <w:lastRenderedPageBreak/>
        <w:fldChar w:fldCharType="begin"/>
      </w:r>
      <w:r>
        <w:instrText xml:space="preserve"> HYPERLINK  \l "_Hoidon_syy_ja" </w:instrText>
      </w:r>
      <w:r>
        <w:fldChar w:fldCharType="separate"/>
      </w:r>
      <w:bookmarkStart w:id="121" w:name="_Toc16776299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2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</w:t>
      </w:r>
      <w:proofErr w:type="gramStart"/>
      <w:r w:rsidRPr="001C7F58">
        <w:t>1..</w:t>
      </w:r>
      <w:proofErr w:type="gramEnd"/>
      <w:r w:rsidRPr="001C7F58">
        <w:t xml:space="preserve">1] </w:t>
      </w:r>
      <w:proofErr w:type="spellStart"/>
      <w:r w:rsidRPr="001C7F58">
        <w:t>code</w:t>
      </w:r>
      <w:proofErr w:type="spellEnd"/>
      <w:r w:rsidRPr="001C7F58">
        <w:t>/@code="2</w:t>
      </w:r>
      <w:r>
        <w:t>54</w:t>
      </w:r>
      <w:r w:rsidRPr="001C7F58">
        <w:t xml:space="preserve">" Potilaan ilmoittama oire </w:t>
      </w:r>
      <w:r w:rsidR="000B14D2">
        <w:t>(</w:t>
      </w:r>
      <w:proofErr w:type="spellStart"/>
      <w:r w:rsidR="000B14D2">
        <w:t>codeSystem</w:t>
      </w:r>
      <w:proofErr w:type="spellEnd"/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D6649BC" w14:textId="77777777" w:rsidR="008B0BAD" w:rsidRDefault="008B0BAD" w:rsidP="008B0BA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effectiveTime</w:t>
      </w:r>
      <w:proofErr w:type="spellEnd"/>
    </w:p>
    <w:p w14:paraId="10DB4AE2" w14:textId="2256A97F" w:rsidR="00D560A6" w:rsidRDefault="00D560A6" w:rsidP="00D560A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low</w:t>
      </w:r>
      <w:proofErr w:type="spellEnd"/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</w:t>
      </w:r>
      <w:proofErr w:type="gramStart"/>
      <w:r w:rsidR="004A73A8">
        <w:t>0</w:t>
      </w:r>
      <w:r w:rsidRPr="001C7F58">
        <w:t>..</w:t>
      </w:r>
      <w:proofErr w:type="gramEnd"/>
      <w:r w:rsidRPr="001C7F58">
        <w:t xml:space="preserve">1] </w:t>
      </w:r>
      <w:proofErr w:type="spellStart"/>
      <w:r w:rsidRPr="001C7F58">
        <w:t>value</w:t>
      </w:r>
      <w:proofErr w:type="spellEnd"/>
      <w:r w:rsidR="004A73A8">
        <w:t xml:space="preserve"> Potilaan ilmoittama oire (254)</w:t>
      </w:r>
      <w:r w:rsidRPr="001C7F58">
        <w:t>, arvo annetaan ST-tietotyypillä</w:t>
      </w:r>
    </w:p>
    <w:p w14:paraId="71C19406" w14:textId="3B48CCD7" w:rsidR="006A14B9" w:rsidRDefault="002B1745" w:rsidP="006A14B9">
      <w:pPr>
        <w:pStyle w:val="Snt1"/>
      </w:pPr>
      <w:r>
        <w:t>6</w:t>
      </w:r>
      <w:r w:rsidR="006A14B9">
        <w:t>. VAPAAEHTOINEN nolla tai yksi [</w:t>
      </w:r>
      <w:proofErr w:type="gramStart"/>
      <w:r w:rsidR="006A14B9">
        <w:t>0..</w:t>
      </w:r>
      <w:proofErr w:type="gramEnd"/>
      <w:r w:rsidR="006A14B9">
        <w:t xml:space="preserve">1] </w:t>
      </w:r>
      <w:proofErr w:type="spellStart"/>
      <w:r w:rsidR="006A14B9">
        <w:t>entryRelationship</w:t>
      </w:r>
      <w:proofErr w:type="spellEnd"/>
    </w:p>
    <w:p w14:paraId="2A588DFC" w14:textId="77777777" w:rsidR="006A14B9" w:rsidRDefault="006A14B9" w:rsidP="006A14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24BD44A" w14:textId="3DEB41FF" w:rsidR="006A14B9" w:rsidRDefault="006A14B9" w:rsidP="006A14B9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</w:t>
      </w:r>
      <w:proofErr w:type="spellStart"/>
      <w:r>
        <w:t>observation</w:t>
      </w:r>
      <w:proofErr w:type="spellEnd"/>
    </w:p>
    <w:p w14:paraId="3C65FDDB" w14:textId="7B96110A" w:rsidR="006A14B9" w:rsidRDefault="006A14B9" w:rsidP="006D52D8">
      <w:pPr>
        <w:pStyle w:val="Snt1"/>
      </w:pPr>
      <w:r>
        <w:t xml:space="preserve"> </w:t>
      </w:r>
    </w:p>
    <w:bookmarkStart w:id="122" w:name="_Oireen_ensisijaisuus_-"/>
    <w:bookmarkStart w:id="123" w:name="_Oireen_kesto_-"/>
    <w:bookmarkEnd w:id="122"/>
    <w:bookmarkEnd w:id="123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124" w:name="_Toc16776300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</w:t>
      </w:r>
      <w:proofErr w:type="spellStart"/>
      <w:r w:rsidR="006A14B9">
        <w:t>observation</w:t>
      </w:r>
      <w:bookmarkEnd w:id="1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/@code="257" </w:t>
      </w:r>
      <w:r w:rsidRPr="000068F0">
        <w:t xml:space="preserve">Oireen kesto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ABD04CD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125" w:name="_Ensisijaisen_oireen_elinjärjestelmä"/>
    <w:bookmarkStart w:id="126" w:name="_Hoidon_toteuttamisen_esteet"/>
    <w:bookmarkEnd w:id="125"/>
    <w:bookmarkEnd w:id="126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127" w:name="_Toc16776301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</w:t>
      </w:r>
      <w:proofErr w:type="spellStart"/>
      <w:r w:rsidR="006A14B9" w:rsidRPr="00B8625A">
        <w:t>observation</w:t>
      </w:r>
      <w:bookmarkEnd w:id="12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/@code="260" </w:t>
      </w:r>
      <w:r w:rsidRPr="00E02EE3">
        <w:t>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70ADD8" w14:textId="77777777" w:rsidR="00E634BD" w:rsidRDefault="00E634BD" w:rsidP="00E634B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>
        <w:t xml:space="preserve">] </w:t>
      </w:r>
      <w:proofErr w:type="spellStart"/>
      <w:r>
        <w:t>value</w:t>
      </w:r>
      <w:proofErr w:type="spellEnd"/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128" w:name="_Hoito-ohjetiedot"/>
    <w:bookmarkEnd w:id="128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9" w:name="_Toc16776302"/>
      <w:r w:rsidR="008558FE" w:rsidRPr="00382EF8">
        <w:rPr>
          <w:rStyle w:val="Hyperlinkki"/>
        </w:rPr>
        <w:t>Hoito-ohjetiedot</w:t>
      </w:r>
      <w:bookmarkEnd w:id="129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lastRenderedPageBreak/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19A9E8" w14:textId="77777777" w:rsidR="004D1A7B" w:rsidRDefault="004D1A7B" w:rsidP="004D1A7B"/>
    <w:p w14:paraId="0D981D80" w14:textId="62DD6A2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r w:rsidR="00E20490">
        <w:t>H</w:t>
      </w:r>
      <w:r w:rsidRPr="004D1A7B">
        <w:t>oito-ohje</w:t>
      </w:r>
      <w:r>
        <w:t xml:space="preserve"> (292); </w:t>
      </w:r>
    </w:p>
    <w:p w14:paraId="70426589" w14:textId="7724EE33" w:rsidR="00D51B65" w:rsidRDefault="00E20490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Hoito-ohjeen antajan </w:t>
      </w:r>
      <w:r w:rsidR="00D51B65">
        <w:t>nimi</w:t>
      </w:r>
      <w:r w:rsidR="004D1A7B">
        <w:t xml:space="preserve"> (</w:t>
      </w:r>
      <w:r w:rsidR="00D51B65">
        <w:t>295</w:t>
      </w:r>
      <w:r w:rsidR="004D1A7B">
        <w:t xml:space="preserve">); </w:t>
      </w:r>
      <w:r>
        <w:t>Hoito-ohjeen antajan</w:t>
      </w:r>
      <w:r w:rsidR="00D51B65" w:rsidRPr="00D51B65">
        <w:t xml:space="preserve"> palveluyksikön nimi</w:t>
      </w:r>
      <w:r w:rsidR="00D51B65">
        <w:t xml:space="preserve"> (289); </w:t>
      </w:r>
      <w:r>
        <w:t>H</w:t>
      </w:r>
      <w:r w:rsidR="00D51B65" w:rsidRPr="00D51B65">
        <w:t xml:space="preserve">oito-ohjeen sisältö </w:t>
      </w:r>
      <w:r w:rsidR="004D1A7B">
        <w:t>(2</w:t>
      </w:r>
      <w:r w:rsidR="00D51B65">
        <w:t>98</w:t>
      </w:r>
      <w:r w:rsidR="004D1A7B">
        <w:t>)</w:t>
      </w:r>
      <w:r w:rsidR="00D51B65"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proofErr w:type="spellStart"/>
      <w:r>
        <w:t>organizer</w:t>
      </w:r>
      <w:proofErr w:type="spellEnd"/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Hoito-ohjeet kirjataan yhteen </w:t>
      </w:r>
      <w:proofErr w:type="spellStart"/>
      <w:r>
        <w:t>entry:n</w:t>
      </w:r>
      <w:proofErr w:type="spellEnd"/>
      <w:r>
        <w:t xml:space="preserve">, mikäli merkinnän teon aikana hoito-ohjeita on useampia tai potilaan tilanne muuttuu, </w:t>
      </w:r>
      <w:proofErr w:type="spellStart"/>
      <w:r>
        <w:t>entry:n</w:t>
      </w:r>
      <w:proofErr w:type="spellEnd"/>
      <w:r>
        <w:t xml:space="preserve">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130" w:name="_Hoito-ohjetiedot_-_organizer"/>
    <w:bookmarkEnd w:id="130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131" w:name="_Toc16776303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proofErr w:type="spellStart"/>
      <w:r w:rsidR="00A23265" w:rsidRPr="00373E41">
        <w:t>organizer</w:t>
      </w:r>
      <w:bookmarkEnd w:id="1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/@code="290" </w:t>
      </w:r>
      <w:r w:rsidRPr="00373E41">
        <w:t>Hoito-ohjetiedot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>[</w:t>
      </w:r>
      <w:proofErr w:type="gramStart"/>
      <w:r w:rsidR="00B628EA">
        <w:t>1..</w:t>
      </w:r>
      <w:proofErr w:type="gramEnd"/>
      <w:r w:rsidR="00B628EA"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</w:t>
      </w:r>
      <w:proofErr w:type="gramStart"/>
      <w:r>
        <w:t>1..</w:t>
      </w:r>
      <w:proofErr w:type="gramEnd"/>
      <w:r w:rsidR="0092342C">
        <w:t>*</w:t>
      </w:r>
      <w:r>
        <w:t xml:space="preserve">] </w:t>
      </w:r>
      <w:proofErr w:type="spellStart"/>
      <w:r>
        <w:t>component</w:t>
      </w:r>
      <w:proofErr w:type="spellEnd"/>
      <w:r>
        <w:t xml:space="preserve"> </w:t>
      </w:r>
    </w:p>
    <w:p w14:paraId="4676B282" w14:textId="2DC41A41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</w:t>
      </w:r>
      <w:proofErr w:type="spellStart"/>
      <w:r>
        <w:t>observation</w:t>
      </w:r>
      <w:proofErr w:type="spellEnd"/>
    </w:p>
    <w:bookmarkStart w:id="132" w:name="_Hoito-ohjeen_muoto_-"/>
    <w:bookmarkStart w:id="133" w:name="_Hoito-ohjeen_muoto_–"/>
    <w:bookmarkEnd w:id="132"/>
    <w:bookmarkEnd w:id="133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134" w:name="_Toc16776304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</w:t>
      </w:r>
      <w:proofErr w:type="spellStart"/>
      <w:r w:rsidR="00A23265">
        <w:t>observation</w:t>
      </w:r>
      <w:bookmarkEnd w:id="1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 w:rsidRPr="00DA7717">
        <w:rPr>
          <w:b/>
        </w:rPr>
        <w:t>Toteutusohje</w:t>
      </w:r>
      <w:r>
        <w:t xml:space="preserve">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 xml:space="preserve">- </w:t>
      </w:r>
      <w:proofErr w:type="spellStart"/>
      <w:proofErr w:type="gramStart"/>
      <w:r w:rsidR="00A23265">
        <w:t>component.</w:t>
      </w:r>
      <w:r w:rsidR="00A23265" w:rsidRPr="00B83DD5">
        <w:t>observation</w:t>
      </w:r>
      <w:proofErr w:type="spellEnd"/>
      <w:proofErr w:type="gramEnd"/>
      <w:r w:rsidR="00A23265" w:rsidRPr="00B83DD5">
        <w:t xml:space="preserve">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/@code="291" </w:t>
      </w:r>
      <w:r w:rsidRPr="00373E41">
        <w:t>Hoito-ohjeen muoto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140E34" w14:textId="2281A511" w:rsidR="00A232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8719D6E" w14:textId="71F9F52C" w:rsidR="00A23265" w:rsidRDefault="00A23265" w:rsidP="00A23265">
      <w:pPr>
        <w:pStyle w:val="Snt1"/>
      </w:pPr>
      <w:r w:rsidRPr="005E171D">
        <w:t xml:space="preserve">4. </w:t>
      </w:r>
      <w:r w:rsidR="00B75E30">
        <w:t xml:space="preserve">VAPAAEHTOINEN nolla tai </w:t>
      </w:r>
      <w:r w:rsidR="002F2106">
        <w:t>yksi [</w:t>
      </w:r>
      <w:proofErr w:type="gramStart"/>
      <w:r w:rsidR="00B75E30">
        <w:t>0</w:t>
      </w:r>
      <w:r w:rsidRPr="005E171D">
        <w:t>..</w:t>
      </w:r>
      <w:proofErr w:type="gramEnd"/>
      <w:r w:rsidRPr="005E171D">
        <w:t xml:space="preserve">1] </w:t>
      </w:r>
      <w:proofErr w:type="spellStart"/>
      <w:r w:rsidRPr="005E171D">
        <w:t>value</w:t>
      </w:r>
      <w:proofErr w:type="spellEnd"/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6C1B382C" w:rsidR="00A23265" w:rsidRDefault="00A23265" w:rsidP="00A23265">
      <w:pPr>
        <w:pStyle w:val="Snt1"/>
      </w:pPr>
      <w:r>
        <w:t xml:space="preserve">5. </w:t>
      </w:r>
      <w:r w:rsidR="00F32A0D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  <w:r>
        <w:t xml:space="preserve"> </w:t>
      </w:r>
    </w:p>
    <w:p w14:paraId="68F57D86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2CDD59D8" w14:textId="62C6B456" w:rsidR="00A23265" w:rsidRDefault="00A23265" w:rsidP="00A23265">
      <w:pPr>
        <w:pStyle w:val="Snt2"/>
      </w:pPr>
      <w:r>
        <w:lastRenderedPageBreak/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_–_observation" w:history="1">
        <w:r w:rsidRPr="00DA3FC1">
          <w:rPr>
            <w:rStyle w:val="Hyperlinkki"/>
          </w:rPr>
          <w:t xml:space="preserve"> </w:t>
        </w:r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</w:t>
        </w:r>
      </w:hyperlink>
      <w:r>
        <w:t xml:space="preserve"> (292) </w:t>
      </w:r>
      <w:proofErr w:type="spellStart"/>
      <w:r>
        <w:t>observation</w:t>
      </w:r>
      <w:proofErr w:type="spellEnd"/>
    </w:p>
    <w:p w14:paraId="42CC76FB" w14:textId="31954377" w:rsidR="00A23265" w:rsidRDefault="00A23265" w:rsidP="00A23265">
      <w:pPr>
        <w:pStyle w:val="Snt1"/>
      </w:pPr>
      <w:r>
        <w:t xml:space="preserve">6. </w:t>
      </w:r>
      <w:r w:rsidR="00F32A0D">
        <w:t>VAPAAEHTOINEN</w:t>
      </w:r>
      <w:r>
        <w:t xml:space="preserve"> </w:t>
      </w:r>
      <w:r w:rsidR="002F2106">
        <w:t xml:space="preserve">nolla tai </w:t>
      </w:r>
      <w:r w:rsidR="008706C8">
        <w:t>useampi</w:t>
      </w:r>
      <w:r>
        <w:t xml:space="preserve"> [</w:t>
      </w:r>
      <w:proofErr w:type="gramStart"/>
      <w:r w:rsidR="00874661">
        <w:t>0</w:t>
      </w:r>
      <w:r>
        <w:t>..</w:t>
      </w:r>
      <w:proofErr w:type="gramEnd"/>
      <w:r w:rsidR="008706C8">
        <w:t>*</w:t>
      </w:r>
      <w:r>
        <w:t xml:space="preserve">] </w:t>
      </w:r>
      <w:proofErr w:type="spellStart"/>
      <w:r>
        <w:t>entryRelationship</w:t>
      </w:r>
      <w:proofErr w:type="spellEnd"/>
      <w:r w:rsidR="002F2106">
        <w:t xml:space="preserve"> </w:t>
      </w:r>
      <w:r w:rsidR="00874661">
        <w:br/>
      </w:r>
    </w:p>
    <w:p w14:paraId="38FD47E9" w14:textId="77777777" w:rsidR="00A23265" w:rsidRDefault="00A23265" w:rsidP="00A232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67BC8F7B" w14:textId="7C0143C5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Hoito-ohjeen_sisältö_-" w:history="1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  <w:r w:rsidRPr="00DA3FC1">
          <w:rPr>
            <w:rStyle w:val="Hyperlinkki"/>
          </w:rPr>
          <w:t>-ohjeen sisältö</w:t>
        </w:r>
      </w:hyperlink>
      <w:r>
        <w:t xml:space="preserve"> (298) </w:t>
      </w:r>
      <w:proofErr w:type="spellStart"/>
      <w:r>
        <w:t>observation</w:t>
      </w:r>
      <w:proofErr w:type="spellEnd"/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 w:rsidRPr="00DA7717">
        <w:rPr>
          <w:b/>
        </w:rPr>
        <w:t>Toteutusohje</w:t>
      </w:r>
      <w:r>
        <w:t xml:space="preserve">: </w:t>
      </w:r>
      <w:r w:rsidR="00DA085D">
        <w:t xml:space="preserve">Lääkärin hoito-ohjeen sisällön </w:t>
      </w:r>
      <w:proofErr w:type="spellStart"/>
      <w:r w:rsidR="00DA085D">
        <w:t>entryRelationship.observation</w:t>
      </w:r>
      <w:proofErr w:type="spellEnd"/>
      <w:r w:rsidR="00DA085D">
        <w:t xml:space="preserve">-rakennetta toistetaan, mikäli lääkärin antamia hoito-ohjeita on merkinnän aikana useampia (toistuva per hoito-ohje/antoaika). </w:t>
      </w:r>
    </w:p>
    <w:bookmarkStart w:id="135" w:name="_Käytetty_kirjallinen_hoito-ohje"/>
    <w:bookmarkStart w:id="136" w:name="_Hoito-ohje_–_observation"/>
    <w:bookmarkEnd w:id="135"/>
    <w:bookmarkEnd w:id="136"/>
    <w:p w14:paraId="47D959B8" w14:textId="7E509CAB" w:rsidR="00A23265" w:rsidRDefault="004801B6" w:rsidP="00A23265">
      <w:pPr>
        <w:pStyle w:val="Otsikko5"/>
      </w:pPr>
      <w:r>
        <w:fldChar w:fldCharType="begin"/>
      </w:r>
      <w:r>
        <w:instrText>HYPERLINK  \l "_Hoito-ohjeen_muoto_–"</w:instrText>
      </w:r>
      <w:r>
        <w:fldChar w:fldCharType="separate"/>
      </w:r>
      <w:bookmarkStart w:id="137" w:name="_Toc16776305"/>
      <w:r>
        <w:rPr>
          <w:rStyle w:val="Hyperlinkki"/>
        </w:rPr>
        <w:t>H</w:t>
      </w:r>
      <w:r w:rsidRPr="00DA3FC1">
        <w:rPr>
          <w:rStyle w:val="Hyperlinkki"/>
        </w:rPr>
        <w:t>oito-ohje</w:t>
      </w:r>
      <w:r>
        <w:fldChar w:fldCharType="end"/>
      </w:r>
      <w:r w:rsidR="00A23265" w:rsidRPr="00707D45">
        <w:t xml:space="preserve"> </w:t>
      </w:r>
      <w:r w:rsidR="00615700">
        <w:t>–</w:t>
      </w:r>
      <w:r w:rsidR="00A23265" w:rsidRPr="00707D45">
        <w:t xml:space="preserve"> </w:t>
      </w:r>
      <w:proofErr w:type="spellStart"/>
      <w:r w:rsidR="00A23265" w:rsidRPr="00707D45">
        <w:t>observation</w:t>
      </w:r>
      <w:bookmarkEnd w:id="1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90784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3DCB81" w14:textId="3FE1B22E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/@code="292" </w:t>
      </w:r>
      <w:r w:rsidR="004801B6">
        <w:t>H</w:t>
      </w:r>
      <w:r w:rsidR="004801B6" w:rsidRPr="00AC447B">
        <w:t>oito</w:t>
      </w:r>
      <w:r w:rsidRPr="00AC447B">
        <w:t>-ohje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10935C7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75A7532" w14:textId="507D616E" w:rsidR="00A23265" w:rsidRDefault="00A23265" w:rsidP="00A23265">
      <w:pPr>
        <w:pStyle w:val="Snt1"/>
      </w:pPr>
      <w:r w:rsidRPr="00AC447B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AC447B">
        <w:t xml:space="preserve">] </w:t>
      </w:r>
      <w:proofErr w:type="spellStart"/>
      <w:r w:rsidRPr="00AC447B">
        <w:t>value</w:t>
      </w:r>
      <w:proofErr w:type="spellEnd"/>
      <w:r w:rsidR="002F2106">
        <w:t xml:space="preserve"> </w:t>
      </w:r>
      <w:r w:rsidR="004801B6">
        <w:t>H</w:t>
      </w:r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</w:t>
      </w:r>
      <w:proofErr w:type="spellStart"/>
      <w:r w:rsidR="000B14D2">
        <w:t>codeSystem</w:t>
      </w:r>
      <w:proofErr w:type="spellEnd"/>
      <w:r w:rsidRPr="00AC447B">
        <w:t xml:space="preserve">: 1.2.246.537.6.3013.2014) </w:t>
      </w:r>
      <w:r w:rsidR="009777AC" w:rsidRPr="00AC447B">
        <w:t>CD-tietotyypillä</w:t>
      </w:r>
    </w:p>
    <w:bookmarkStart w:id="138" w:name="_Lääkärin_hoito-ohjeen_sisältö"/>
    <w:bookmarkStart w:id="139" w:name="_Hoito-ohjeen_sisältö_-"/>
    <w:bookmarkEnd w:id="138"/>
    <w:bookmarkEnd w:id="139"/>
    <w:p w14:paraId="344EA4A1" w14:textId="750FA72D" w:rsidR="00A23265" w:rsidRDefault="00DA3FC1" w:rsidP="00A23265">
      <w:pPr>
        <w:pStyle w:val="Otsikko5"/>
      </w:pPr>
      <w:r>
        <w:fldChar w:fldCharType="begin"/>
      </w:r>
      <w:r w:rsidR="004801B6">
        <w:instrText>HYPERLINK  \l "_Hoito-ohjeen_muoto_-"</w:instrText>
      </w:r>
      <w:r>
        <w:fldChar w:fldCharType="separate"/>
      </w:r>
      <w:bookmarkStart w:id="140" w:name="_Toc16776306"/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</w:t>
      </w:r>
      <w:proofErr w:type="spellStart"/>
      <w:r w:rsidR="00A23265">
        <w:t>observation</w:t>
      </w:r>
      <w:bookmarkEnd w:id="1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22FC733" w14:textId="2700811C" w:rsidR="00A23265" w:rsidRDefault="00A23265" w:rsidP="00A2326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/@code="298" </w:t>
      </w:r>
      <w:r w:rsidR="004801B6">
        <w:t>H</w:t>
      </w:r>
      <w:r w:rsidR="004801B6" w:rsidRPr="006C1669">
        <w:t>oito</w:t>
      </w:r>
      <w:r w:rsidRPr="006C1669">
        <w:t>-ohjeen sisältö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0A22626" w14:textId="77777777" w:rsidR="00D51B65" w:rsidRDefault="00D51B65" w:rsidP="00D51B6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E7071" w14:textId="1EA72B6F" w:rsidR="00A23265" w:rsidRDefault="00A23265" w:rsidP="00A23265">
      <w:pPr>
        <w:pStyle w:val="Snt1"/>
      </w:pPr>
      <w:r>
        <w:t xml:space="preserve">4. </w:t>
      </w:r>
      <w:r w:rsidR="00112589">
        <w:t xml:space="preserve">VAPAAEHTOINEN nolla tai </w:t>
      </w:r>
      <w:r>
        <w:t>yksi [</w:t>
      </w:r>
      <w:proofErr w:type="gramStart"/>
      <w:r w:rsidR="00112589">
        <w:t>0</w:t>
      </w:r>
      <w:r>
        <w:t>..</w:t>
      </w:r>
      <w:proofErr w:type="gramEnd"/>
      <w:r>
        <w:t xml:space="preserve">1] </w:t>
      </w:r>
      <w:proofErr w:type="spellStart"/>
      <w:r>
        <w:t>value</w:t>
      </w:r>
      <w:proofErr w:type="spellEnd"/>
      <w:r w:rsidR="00551C13">
        <w:t xml:space="preserve"> </w:t>
      </w:r>
      <w:r w:rsidR="00B9750C">
        <w:t>H</w:t>
      </w:r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performer</w:t>
      </w:r>
      <w:proofErr w:type="spellEnd"/>
      <w:r>
        <w:t xml:space="preserve"> </w:t>
      </w:r>
    </w:p>
    <w:p w14:paraId="2C7BC6D8" w14:textId="77777777" w:rsidR="008706C8" w:rsidRDefault="008706C8" w:rsidP="008706C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78D5616E" w14:textId="07D2D229" w:rsidR="00B9750C" w:rsidRDefault="00B9750C" w:rsidP="00B9750C">
      <w:pPr>
        <w:pStyle w:val="Snt3"/>
      </w:pPr>
      <w:r>
        <w:t>a. VAIHTOEHTOISESTI PAKOLLINEN yksi [</w:t>
      </w:r>
      <w:proofErr w:type="gramStart"/>
      <w:r>
        <w:t>1..</w:t>
      </w:r>
      <w:proofErr w:type="gramEnd"/>
      <w:r>
        <w:t xml:space="preserve">1] </w:t>
      </w:r>
      <w:r w:rsidRPr="002F1384">
        <w:t>] id/@root=”</w:t>
      </w:r>
      <w:r>
        <w:t>1.2.246.537.26</w:t>
      </w:r>
      <w:r w:rsidRPr="002F1384">
        <w:t xml:space="preserve">” </w:t>
      </w:r>
      <w:r>
        <w:t>Terveydenhuollon ammattihenkilötunnuksen</w:t>
      </w:r>
      <w:r w:rsidRPr="002F1384">
        <w:t xml:space="preserve"> juuri ja id/@extension </w:t>
      </w:r>
      <w:r>
        <w:t>Terveydenhuollon ammattihenkilö</w:t>
      </w:r>
      <w:r w:rsidRPr="002F1384">
        <w:t>tunnus (</w:t>
      </w:r>
      <w:r w:rsidRPr="00583965">
        <w:t>01234567890</w:t>
      </w:r>
      <w:r w:rsidRPr="002F1384">
        <w:t xml:space="preserve">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2D07A409" w14:textId="26EE4B6C" w:rsidR="00B9750C" w:rsidRDefault="00B9750C" w:rsidP="00B9750C">
      <w:pPr>
        <w:pStyle w:val="Snt3"/>
      </w:pPr>
      <w:r w:rsidRPr="00583965">
        <w:t xml:space="preserve">b. </w:t>
      </w:r>
      <w:r w:rsidRPr="00021D3B">
        <w:t xml:space="preserve">VAIHTOEHTOISESTI </w:t>
      </w:r>
      <w:r w:rsidRPr="00583965">
        <w:t>PAKOLLINEN yksi [</w:t>
      </w:r>
      <w:proofErr w:type="gramStart"/>
      <w:r w:rsidRPr="00583965">
        <w:t>1..</w:t>
      </w:r>
      <w:proofErr w:type="gramEnd"/>
      <w:r w:rsidRPr="00583965">
        <w:t>1] id/@root=”</w:t>
      </w:r>
      <w:r w:rsidR="006A0813" w:rsidRPr="008F4944">
        <w:t>1.2.246.10.24060796.24</w:t>
      </w:r>
      <w:r w:rsidRPr="00583965">
        <w:t xml:space="preserve">” </w:t>
      </w:r>
      <w:r w:rsidR="006A0813">
        <w:t>Valtion tieto- ja viestintätekniikkakeskus</w:t>
      </w:r>
      <w:r w:rsidRPr="00583965">
        <w:t xml:space="preserve"> juuri ja id/@extension </w:t>
      </w:r>
      <w:proofErr w:type="spellStart"/>
      <w:r w:rsidRPr="00583965">
        <w:t>T</w:t>
      </w:r>
      <w:r w:rsidR="006A0813">
        <w:t>UVE</w:t>
      </w:r>
      <w:r w:rsidRPr="00583965">
        <w:t>n</w:t>
      </w:r>
      <w:proofErr w:type="spellEnd"/>
      <w:r w:rsidRPr="00583965">
        <w:t xml:space="preserve"> P-tunnus (P12345 muoto) – </w:t>
      </w:r>
      <w:r>
        <w:t>Hoito-ohjeen pyytäneen</w:t>
      </w:r>
      <w:r w:rsidRPr="008706C8">
        <w:t xml:space="preserve"> ensihoitoyksikön jäsenen tunniste </w:t>
      </w:r>
      <w:r>
        <w:t>(288)</w:t>
      </w:r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 w:rsidRPr="00DA7717">
        <w:rPr>
          <w:b/>
        </w:rPr>
        <w:t>Toteutusohje</w:t>
      </w:r>
      <w:r>
        <w:t xml:space="preserve">: Mikäli lääkäri itse kirjaa ohjeen </w:t>
      </w:r>
      <w:proofErr w:type="spellStart"/>
      <w:r>
        <w:t>KEJO:on</w:t>
      </w:r>
      <w:proofErr w:type="spellEnd"/>
      <w:r>
        <w:t xml:space="preserve">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</w:t>
      </w:r>
      <w:proofErr w:type="spellStart"/>
      <w:r>
        <w:t>KEJO:on</w:t>
      </w:r>
      <w:proofErr w:type="spellEnd"/>
      <w:r>
        <w:t>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60125269" w:rsidR="00A23265" w:rsidRDefault="008706C8" w:rsidP="00A23265">
      <w:pPr>
        <w:pStyle w:val="Snt1"/>
      </w:pPr>
      <w:r>
        <w:t>6</w:t>
      </w:r>
      <w:r w:rsidR="00A23265" w:rsidRPr="00D3217C">
        <w:t xml:space="preserve">. </w:t>
      </w:r>
      <w:r w:rsidR="00872937">
        <w:t>VAPAAEHTOINEN</w:t>
      </w:r>
      <w:r w:rsidR="00872937" w:rsidRPr="00D3217C">
        <w:t xml:space="preserve"> </w:t>
      </w:r>
      <w:r w:rsidR="00872937">
        <w:t xml:space="preserve">nolla tai </w:t>
      </w:r>
      <w:r w:rsidR="00A23265" w:rsidRPr="00D3217C">
        <w:t>yksi</w:t>
      </w:r>
      <w:r w:rsidR="000C4C8D">
        <w:t xml:space="preserve"> </w:t>
      </w:r>
      <w:r w:rsidR="00A23265" w:rsidRPr="00D3217C">
        <w:t>[</w:t>
      </w:r>
      <w:proofErr w:type="gramStart"/>
      <w:r>
        <w:t>1</w:t>
      </w:r>
      <w:r w:rsidR="00A23265" w:rsidRPr="00D3217C">
        <w:t>..</w:t>
      </w:r>
      <w:proofErr w:type="gramEnd"/>
      <w:r w:rsidR="00A23265" w:rsidRPr="00D3217C">
        <w:t xml:space="preserve">1] </w:t>
      </w:r>
      <w:proofErr w:type="spellStart"/>
      <w:r w:rsidR="00A23265" w:rsidRPr="00D3217C">
        <w:t>author</w:t>
      </w:r>
      <w:proofErr w:type="spellEnd"/>
      <w:r w:rsidR="00A23265" w:rsidRPr="00D3217C">
        <w:t xml:space="preserve">, </w:t>
      </w:r>
      <w:r w:rsidR="00B9750C">
        <w:t>Hoito-ohjeen antajan</w:t>
      </w:r>
      <w:r w:rsidR="00B9750C" w:rsidRPr="00D3217C">
        <w:t xml:space="preserve"> </w:t>
      </w:r>
      <w:r w:rsidR="00A23265" w:rsidRPr="00D3217C">
        <w:t>tiedot (293-297)</w:t>
      </w:r>
      <w:r w:rsidR="00A23265" w:rsidRPr="008F6AE1">
        <w:t xml:space="preserve"> </w:t>
      </w:r>
    </w:p>
    <w:p w14:paraId="3580D4C2" w14:textId="11933C43" w:rsidR="00A23265" w:rsidRDefault="00A23265" w:rsidP="00A23265">
      <w:pPr>
        <w:pStyle w:val="Snt2"/>
      </w:pPr>
      <w:r>
        <w:lastRenderedPageBreak/>
        <w:t xml:space="preserve">a. </w:t>
      </w:r>
      <w:r w:rsidR="003E1B8C">
        <w:t xml:space="preserve">VAPAAEHTOINEN nolla tai </w:t>
      </w:r>
      <w:r>
        <w:t>yksi [</w:t>
      </w:r>
      <w:proofErr w:type="gramStart"/>
      <w:r w:rsidR="003E1B8C">
        <w:t>0</w:t>
      </w:r>
      <w:r>
        <w:t>..</w:t>
      </w:r>
      <w:proofErr w:type="gramEnd"/>
      <w:r>
        <w:t xml:space="preserve">1] </w:t>
      </w:r>
      <w:proofErr w:type="spellStart"/>
      <w:r>
        <w:t>functionCode</w:t>
      </w:r>
      <w:proofErr w:type="spellEnd"/>
      <w:r>
        <w:t xml:space="preserve">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r w:rsidR="00B9750C">
        <w:t>Hoito-ohjeen antajan</w:t>
      </w:r>
      <w:r w:rsidR="00B9750C" w:rsidRPr="008F6AE1">
        <w:t xml:space="preserve"> </w:t>
      </w:r>
      <w:r w:rsidRPr="008F6AE1">
        <w:t xml:space="preserve">rooli ensihoitopalvelussa </w:t>
      </w:r>
      <w:r w:rsidR="000B14D2">
        <w:t>(</w:t>
      </w:r>
      <w:proofErr w:type="spellStart"/>
      <w:r w:rsidR="000B14D2">
        <w:t>codeSystem</w:t>
      </w:r>
      <w:proofErr w:type="spellEnd"/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587B8DC9" w:rsidR="00A23265" w:rsidRDefault="00A23265" w:rsidP="00A23265">
      <w:pPr>
        <w:pStyle w:val="Snt3"/>
      </w:pPr>
      <w:r>
        <w:t>a. VAPAAEHTOINEN nol</w:t>
      </w:r>
      <w:r w:rsidR="00E77750">
        <w:t>la tai yksi [</w:t>
      </w:r>
      <w:proofErr w:type="gramStart"/>
      <w:r w:rsidR="00E77750">
        <w:t>0..</w:t>
      </w:r>
      <w:proofErr w:type="gramEnd"/>
      <w:r w:rsidR="00E77750">
        <w:t xml:space="preserve">1] </w:t>
      </w:r>
      <w:proofErr w:type="spellStart"/>
      <w:r w:rsidR="00E77750">
        <w:t>originalText</w:t>
      </w:r>
      <w:proofErr w:type="spellEnd"/>
      <w:r>
        <w:t xml:space="preserve"> </w:t>
      </w:r>
      <w:r w:rsidR="00B9750C">
        <w:t xml:space="preserve">Hoito-ohjeen antajan </w:t>
      </w:r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70BE298C" w:rsidR="00A23265" w:rsidRDefault="00A23265" w:rsidP="00A23265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time</w:t>
      </w:r>
      <w:proofErr w:type="spellEnd"/>
      <w:r>
        <w:t xml:space="preserve">, </w:t>
      </w:r>
      <w:r w:rsidR="00B9750C">
        <w:t>H</w:t>
      </w:r>
      <w:r w:rsidR="00B9750C" w:rsidRPr="008F6AE1">
        <w:t>oito</w:t>
      </w:r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  <w:r w:rsidR="00112589">
        <w:t xml:space="preserve">TAI </w:t>
      </w:r>
      <w:proofErr w:type="spellStart"/>
      <w:r w:rsidR="008414B2">
        <w:t>time</w:t>
      </w:r>
      <w:proofErr w:type="spellEnd"/>
      <w:r w:rsidR="00112589">
        <w:t>/@nullFlavor="NA"</w:t>
      </w:r>
    </w:p>
    <w:p w14:paraId="3C650E1A" w14:textId="77777777" w:rsidR="00A23265" w:rsidRDefault="00A23265" w:rsidP="00A23265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assignedAuthor</w:t>
      </w:r>
      <w:proofErr w:type="spellEnd"/>
    </w:p>
    <w:p w14:paraId="0BDACA59" w14:textId="2651CF6E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proofErr w:type="gramStart"/>
      <w:r w:rsidR="001F5D43">
        <w:t>1</w:t>
      </w:r>
      <w:r w:rsidRPr="001F5D43">
        <w:t>..</w:t>
      </w:r>
      <w:proofErr w:type="gramEnd"/>
      <w:r w:rsidRPr="001F5D43">
        <w:t xml:space="preserve">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proofErr w:type="spellStart"/>
      <w:r w:rsidR="009171B7">
        <w:t>terhikki</w:t>
      </w:r>
      <w:proofErr w:type="spellEnd"/>
      <w:r w:rsidR="009171B7">
        <w:t>-numero</w:t>
      </w:r>
      <w:r w:rsidR="009171B7" w:rsidRPr="00F61F47">
        <w:t>)</w:t>
      </w:r>
      <w:r w:rsidRPr="001F5D43">
        <w:t xml:space="preserve"> </w:t>
      </w:r>
      <w:r w:rsidR="00B9750C">
        <w:t>Hoito-ohjeen antajan</w:t>
      </w:r>
      <w:r w:rsidR="00B9750C" w:rsidRPr="001F5D43">
        <w:t xml:space="preserve"> </w:t>
      </w:r>
      <w:r w:rsidRPr="001F5D43">
        <w:t>tunniste (294)</w:t>
      </w:r>
      <w:r w:rsidR="001F5D43">
        <w:t>.</w:t>
      </w:r>
      <w:r w:rsidRPr="001F5D43">
        <w:t xml:space="preserve"> </w:t>
      </w:r>
      <w:r w:rsidR="00E90DCF">
        <w:br/>
      </w:r>
      <w:r w:rsidRPr="001F5D43">
        <w:t>{</w:t>
      </w:r>
      <w:r w:rsidR="001F5D43">
        <w:t xml:space="preserve">JOS </w:t>
      </w:r>
      <w:r w:rsidR="00B9750C">
        <w:t xml:space="preserve">Hoito-ohjeen antajan </w:t>
      </w:r>
      <w:r w:rsidR="001F5D43">
        <w:t>tunniste =tyhjä</w:t>
      </w:r>
      <w:r w:rsidRPr="001F5D43">
        <w:t>}</w:t>
      </w:r>
      <w:r w:rsidR="001F5D43">
        <w:t xml:space="preserve">, id annetaan </w:t>
      </w:r>
      <w:proofErr w:type="spellStart"/>
      <w:r w:rsidR="001F5D43">
        <w:t>nullFlavorilla</w:t>
      </w:r>
      <w:proofErr w:type="spellEnd"/>
      <w:r w:rsidR="001F5D43">
        <w:t xml:space="preserve"> skeemapakollisuuden takia.</w:t>
      </w:r>
      <w:r w:rsidR="00B9750C">
        <w:t>}</w:t>
      </w:r>
      <w:r w:rsidR="001F5D43">
        <w:t xml:space="preserve"> </w:t>
      </w:r>
    </w:p>
    <w:p w14:paraId="63917612" w14:textId="58AFD4E9" w:rsidR="00A23265" w:rsidRPr="00B70561" w:rsidRDefault="00A23265" w:rsidP="00A23265">
      <w:pPr>
        <w:pStyle w:val="Snt3"/>
      </w:pPr>
      <w:r w:rsidRPr="001F5D43">
        <w:t xml:space="preserve">b. </w:t>
      </w:r>
      <w:r w:rsidR="004543F9">
        <w:t>VAPAAEHTOINEN</w:t>
      </w:r>
      <w:r w:rsidR="004543F9" w:rsidRPr="001F5D43">
        <w:t xml:space="preserve"> </w:t>
      </w:r>
      <w:r w:rsidR="004543F9">
        <w:t xml:space="preserve">nolla tai </w:t>
      </w:r>
      <w:r w:rsidRPr="001F5D43">
        <w:t>yksi [</w:t>
      </w:r>
      <w:proofErr w:type="gramStart"/>
      <w:r w:rsidR="004543F9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assignedPerson</w:t>
      </w:r>
      <w:proofErr w:type="spellEnd"/>
      <w:r w:rsidR="008A4C9E" w:rsidRPr="001F5D43">
        <w:t>,</w:t>
      </w:r>
      <w:r w:rsidR="00B70561" w:rsidRPr="001F5D43">
        <w:t xml:space="preserve"> </w:t>
      </w:r>
    </w:p>
    <w:p w14:paraId="3DD513A2" w14:textId="43D9A1E3" w:rsidR="008A4C9E" w:rsidRDefault="008A4C9E" w:rsidP="00A23265">
      <w:pPr>
        <w:pStyle w:val="Snt4"/>
      </w:pPr>
      <w:r w:rsidRPr="008A4C9E">
        <w:t>a. PAKOLLINEN yksi [</w:t>
      </w:r>
      <w:proofErr w:type="gramStart"/>
      <w:r w:rsidRPr="008A4C9E">
        <w:t>1..</w:t>
      </w:r>
      <w:proofErr w:type="gramEnd"/>
      <w:r w:rsidRPr="008A4C9E">
        <w:t xml:space="preserve">1] </w:t>
      </w:r>
      <w:proofErr w:type="spellStart"/>
      <w:r w:rsidRPr="008A4C9E">
        <w:t>name</w:t>
      </w:r>
      <w:proofErr w:type="spellEnd"/>
      <w:r w:rsidRPr="008A4C9E">
        <w:t xml:space="preserve">, </w:t>
      </w:r>
      <w:r w:rsidR="008F4944">
        <w:t>Hoito-ohjeen antajan</w:t>
      </w:r>
      <w:r w:rsidR="008F4944" w:rsidRPr="008A4C9E">
        <w:t xml:space="preserve"> </w:t>
      </w:r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</w:t>
      </w:r>
      <w:proofErr w:type="gramStart"/>
      <w:r w:rsidRPr="000C6E69">
        <w:t>1..</w:t>
      </w:r>
      <w:proofErr w:type="gramEnd"/>
      <w:r w:rsidR="001F5D43">
        <w:t>*</w:t>
      </w:r>
      <w:r w:rsidRPr="000C6E69">
        <w:t xml:space="preserve">] </w:t>
      </w:r>
      <w:proofErr w:type="spellStart"/>
      <w:r>
        <w:t>given</w:t>
      </w:r>
      <w:proofErr w:type="spellEnd"/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>. PAKOLLINEN yksi [</w:t>
      </w:r>
      <w:proofErr w:type="gramStart"/>
      <w:r w:rsidRPr="000C6E69">
        <w:t>1..</w:t>
      </w:r>
      <w:proofErr w:type="gramEnd"/>
      <w:r w:rsidRPr="000C6E69">
        <w:t xml:space="preserve">1] </w:t>
      </w:r>
      <w:proofErr w:type="spellStart"/>
      <w:r>
        <w:t>family</w:t>
      </w:r>
      <w:proofErr w:type="spellEnd"/>
      <w:r>
        <w:t xml:space="preserve">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proofErr w:type="gramStart"/>
      <w:r w:rsidR="004A73A8">
        <w:t>0</w:t>
      </w:r>
      <w:r w:rsidRPr="000C6E69">
        <w:t>..</w:t>
      </w:r>
      <w:proofErr w:type="gramEnd"/>
      <w:r w:rsidRPr="000C6E69">
        <w:t xml:space="preserve">1] </w:t>
      </w:r>
      <w:proofErr w:type="spellStart"/>
      <w:r>
        <w:t>suffix</w:t>
      </w:r>
      <w:proofErr w:type="spellEnd"/>
    </w:p>
    <w:p w14:paraId="380B6E93" w14:textId="33F182E1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4543F9">
        <w:rPr>
          <w:rStyle w:val="Snt3Char"/>
        </w:rPr>
        <w:t xml:space="preserve">VAPAAEHTOINEN nolla tai </w:t>
      </w:r>
      <w:r w:rsidR="001F5D43">
        <w:rPr>
          <w:rStyle w:val="Snt3Char"/>
        </w:rPr>
        <w:t>yksi [</w:t>
      </w:r>
      <w:proofErr w:type="gramStart"/>
      <w:r w:rsidR="004543F9">
        <w:rPr>
          <w:rStyle w:val="Snt3Char"/>
        </w:rPr>
        <w:t>0</w:t>
      </w:r>
      <w:r w:rsidRPr="001F5D43">
        <w:rPr>
          <w:rStyle w:val="Snt3Char"/>
        </w:rPr>
        <w:t>..</w:t>
      </w:r>
      <w:proofErr w:type="gramEnd"/>
      <w:r w:rsidRPr="001F5D43">
        <w:rPr>
          <w:rStyle w:val="Snt3Char"/>
        </w:rPr>
        <w:t xml:space="preserve">1] </w:t>
      </w:r>
      <w:proofErr w:type="spellStart"/>
      <w:r w:rsidR="00956F51" w:rsidRPr="001F5D43">
        <w:rPr>
          <w:rStyle w:val="Snt3Char"/>
        </w:rPr>
        <w:t>representedOrganization</w:t>
      </w:r>
      <w:proofErr w:type="spellEnd"/>
      <w:r w:rsidR="00956F51" w:rsidRPr="001F5D43">
        <w:rPr>
          <w:rStyle w:val="Snt3Char"/>
        </w:rPr>
        <w:t xml:space="preserve"> </w:t>
      </w:r>
    </w:p>
    <w:p w14:paraId="1A660DCB" w14:textId="11A4E848" w:rsidR="00956F51" w:rsidRPr="001F5D43" w:rsidRDefault="00956F51" w:rsidP="00956F51">
      <w:pPr>
        <w:pStyle w:val="Snt4"/>
      </w:pPr>
      <w:r w:rsidRPr="001F5D43">
        <w:t xml:space="preserve">a. </w:t>
      </w:r>
      <w:r w:rsidR="000E278E">
        <w:t>VAPAAEHTOINEN</w:t>
      </w:r>
      <w:r w:rsidRPr="001F5D43">
        <w:t xml:space="preserve"> </w:t>
      </w:r>
      <w:r w:rsidR="00E90DCF">
        <w:t xml:space="preserve">nolla tai </w:t>
      </w:r>
      <w:r w:rsidRPr="001F5D43">
        <w:t>yksi [</w:t>
      </w:r>
      <w:proofErr w:type="gramStart"/>
      <w:r w:rsidR="00E90DCF">
        <w:t>0</w:t>
      </w:r>
      <w:r w:rsidRPr="001F5D43">
        <w:t>..</w:t>
      </w:r>
      <w:proofErr w:type="gramEnd"/>
      <w:r w:rsidRPr="001F5D43">
        <w:t>1] id</w:t>
      </w:r>
      <w:r w:rsidR="001F5D43">
        <w:t xml:space="preserve"> </w:t>
      </w:r>
      <w:r w:rsidR="00E90DCF">
        <w:t xml:space="preserve">Hoito-ohjeen antajan </w:t>
      </w:r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r w:rsidR="00E90DCF">
        <w:rPr>
          <w:rStyle w:val="Snt3Char"/>
        </w:rPr>
        <w:t xml:space="preserve"> </w:t>
      </w:r>
    </w:p>
    <w:p w14:paraId="3D31D915" w14:textId="227358B7" w:rsidR="00956F51" w:rsidRDefault="00956F51" w:rsidP="00956F51">
      <w:pPr>
        <w:pStyle w:val="Snt4"/>
      </w:pPr>
      <w:r w:rsidRPr="001F5D43">
        <w:t xml:space="preserve">b. </w:t>
      </w:r>
      <w:r w:rsidR="000E278E">
        <w:t>VAPAAEHTOINEN</w:t>
      </w:r>
      <w:r w:rsidR="000E278E" w:rsidRPr="001F5D43">
        <w:t xml:space="preserve"> </w:t>
      </w:r>
      <w:r w:rsidR="000E278E">
        <w:t xml:space="preserve">nolla tai </w:t>
      </w:r>
      <w:r w:rsidRPr="001F5D43">
        <w:t>yksi [</w:t>
      </w:r>
      <w:proofErr w:type="gramStart"/>
      <w:r w:rsidR="000E278E">
        <w:t>0</w:t>
      </w:r>
      <w:r w:rsidRPr="001F5D43">
        <w:t>..</w:t>
      </w:r>
      <w:proofErr w:type="gramEnd"/>
      <w:r w:rsidRPr="001F5D43">
        <w:t xml:space="preserve">1] </w:t>
      </w:r>
      <w:proofErr w:type="spellStart"/>
      <w:r w:rsidRPr="001F5D43">
        <w:t>name</w:t>
      </w:r>
      <w:proofErr w:type="spellEnd"/>
      <w:r w:rsidR="001F5D43">
        <w:t xml:space="preserve"> </w:t>
      </w:r>
      <w:r w:rsidR="00E90DCF">
        <w:t xml:space="preserve">Hoito-ohjeen antajan </w:t>
      </w:r>
      <w:r w:rsidR="001F5D43">
        <w:t>palveluyksikön nimi (289), arvo annetaan ST-tietotyypillä</w:t>
      </w:r>
    </w:p>
    <w:bookmarkStart w:id="141" w:name="_Vammautumistiedot"/>
    <w:bookmarkEnd w:id="141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42" w:name="_Toc16776307"/>
      <w:r w:rsidR="00B161DC" w:rsidRPr="00382EF8">
        <w:rPr>
          <w:rStyle w:val="Hyperlinkki"/>
        </w:rPr>
        <w:t>Vammautumistiedot</w:t>
      </w:r>
      <w:bookmarkEnd w:id="142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</w:t>
      </w:r>
      <w:proofErr w:type="gramStart"/>
      <w:r>
        <w:t>304)*</w:t>
      </w:r>
      <w:proofErr w:type="gramEnd"/>
      <w:r>
        <w:t xml:space="preserve">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300” (Vammautumistiedot </w:t>
      </w:r>
      <w:proofErr w:type="spellStart"/>
      <w:r>
        <w:t>entry</w:t>
      </w:r>
      <w:proofErr w:type="spellEnd"/>
      <w:r>
        <w:t>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proofErr w:type="spellStart"/>
      <w:r w:rsidR="00487841">
        <w:t>organizer</w:t>
      </w:r>
      <w:proofErr w:type="spellEnd"/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 w:rsidRPr="00DA7717">
        <w:rPr>
          <w:b/>
        </w:rPr>
        <w:t>Toteutusohje</w:t>
      </w:r>
      <w:r>
        <w:t xml:space="preserve">: </w:t>
      </w:r>
      <w:proofErr w:type="spellStart"/>
      <w:r>
        <w:t>Vammautumistiedot-</w:t>
      </w:r>
      <w:r w:rsidR="003113AD">
        <w:t>entry:n</w:t>
      </w:r>
      <w:proofErr w:type="spellEnd"/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proofErr w:type="spellStart"/>
      <w:r w:rsidR="003113AD">
        <w:t>entry:n</w:t>
      </w:r>
      <w:proofErr w:type="spellEnd"/>
      <w:r>
        <w:t xml:space="preserve"> ajantasainen sisältö.</w:t>
      </w:r>
    </w:p>
    <w:bookmarkStart w:id="143" w:name="_Vammautumistiedot_-_organizer"/>
    <w:bookmarkEnd w:id="143"/>
    <w:p w14:paraId="4AB45895" w14:textId="3E8210E2" w:rsidR="00B161DC" w:rsidRDefault="00290ACB" w:rsidP="00B161DC">
      <w:pPr>
        <w:pStyle w:val="Otsikko3"/>
      </w:pPr>
      <w:r>
        <w:lastRenderedPageBreak/>
        <w:fldChar w:fldCharType="begin"/>
      </w:r>
      <w:r>
        <w:instrText xml:space="preserve"> HYPERLINK  \l "_Vammautumistiedot" </w:instrText>
      </w:r>
      <w:r>
        <w:fldChar w:fldCharType="separate"/>
      </w:r>
      <w:bookmarkStart w:id="144" w:name="_Toc16776308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84646B">
        <w:t>organizer</w:t>
      </w:r>
      <w:bookmarkEnd w:id="1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="001F0C0D" w:rsidRPr="001F0C0D">
        <w:t xml:space="preserve"> {Vammapotilas (301)=</w:t>
      </w:r>
      <w:proofErr w:type="spellStart"/>
      <w:r w:rsidR="001F0C0D" w:rsidRPr="001F0C0D">
        <w:t>true</w:t>
      </w:r>
      <w:proofErr w:type="spellEnd"/>
      <w:r w:rsidR="001F0C0D" w:rsidRPr="001F0C0D">
        <w:t>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</w:t>
      </w:r>
      <w:proofErr w:type="gramStart"/>
      <w:r w:rsidRPr="00125567"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</w:t>
      </w:r>
      <w:proofErr w:type="spellStart"/>
      <w:r w:rsidR="00E7746D">
        <w:t>observation</w:t>
      </w:r>
      <w:proofErr w:type="spellEnd"/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</w:t>
      </w:r>
      <w:proofErr w:type="gramStart"/>
      <w:r w:rsidRPr="00125567">
        <w:t>0..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</w:t>
      </w:r>
      <w:proofErr w:type="spellStart"/>
      <w:r w:rsidR="00E7746D">
        <w:t>observation</w:t>
      </w:r>
      <w:proofErr w:type="spellEnd"/>
    </w:p>
    <w:bookmarkStart w:id="145" w:name="_Vammapotilas_-_observation"/>
    <w:bookmarkEnd w:id="145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6" w:name="_Toc16776309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proofErr w:type="spellStart"/>
      <w:r w:rsidR="00B161DC" w:rsidRPr="00125567">
        <w:t>observation</w:t>
      </w:r>
      <w:bookmarkEnd w:id="14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/@code="301" Vammapotilas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 w:rsidRPr="00770C6A">
        <w:t xml:space="preserve">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147" w:name="_Vammamekanismi_-_observation"/>
    <w:bookmarkEnd w:id="147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48" w:name="_Toc16776310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4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/@code="302"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0954A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149" w:name="_Vammautumisen_riskitekijät_-"/>
    <w:bookmarkEnd w:id="149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0" w:name="_Toc16776311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/@code="303"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1C58E2" w14:textId="44BFEC61" w:rsidR="00B161DC" w:rsidRPr="00770C6A" w:rsidRDefault="00127578" w:rsidP="00127578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151" w:name="_Potilaan_paikka_onnettomuusajoneuvo"/>
    <w:bookmarkEnd w:id="151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2" w:name="_Toc16776312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/@code="304"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DA28ACB" w14:textId="0118ABA9" w:rsidR="00B161DC" w:rsidRPr="00770C6A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153" w:name="_Potilaan_käyttämä_turvaväline"/>
    <w:bookmarkEnd w:id="153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4" w:name="_Toc16776313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>1. PAKOLLINEN yksi [</w:t>
      </w:r>
      <w:proofErr w:type="gramStart"/>
      <w:r w:rsidRPr="00770C6A">
        <w:rPr>
          <w:rFonts w:ascii="Times New Roman" w:hAnsi="Times New Roman" w:cs="Times New Roman"/>
        </w:rPr>
        <w:t>1..</w:t>
      </w:r>
      <w:proofErr w:type="gramEnd"/>
      <w:r w:rsidRPr="00770C6A">
        <w:rPr>
          <w:rFonts w:ascii="Times New Roman" w:hAnsi="Times New Roman" w:cs="Times New Roman"/>
        </w:rPr>
        <w:t xml:space="preserve">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/@code="305"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1BF6D5F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155" w:name="_Turvatyynyjen_käyttö_-"/>
    <w:bookmarkEnd w:id="155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6" w:name="_Toc16776314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/@code="306"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B7AB64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t>4. PAKOLLINEN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157" w:name="_Putoamiskorkeus_-_observation"/>
    <w:bookmarkEnd w:id="157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158" w:name="_Toc16776315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proofErr w:type="spellStart"/>
      <w:r w:rsidR="00B161DC" w:rsidRPr="00125567">
        <w:t>observation</w:t>
      </w:r>
      <w:bookmarkEnd w:id="15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/@code="307" Putoamiskorkeus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C7A28D" w14:textId="77777777" w:rsidR="00127578" w:rsidRDefault="00127578" w:rsidP="00127578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159" w:name="_Potilaan_status"/>
    <w:bookmarkEnd w:id="159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160" w:name="_Toc16776316"/>
      <w:r w:rsidR="008558FE" w:rsidRPr="00382EF8">
        <w:rPr>
          <w:rStyle w:val="Hyperlinkki"/>
        </w:rPr>
        <w:t>Potilaan status</w:t>
      </w:r>
      <w:bookmarkEnd w:id="160"/>
    </w:p>
    <w:bookmarkStart w:id="161" w:name="_Fysiologiset_mittaukset"/>
    <w:bookmarkEnd w:id="161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37</w:t>
      </w:r>
      <w:r w:rsidRPr="0082643A">
        <w:t xml:space="preserve">" </w:t>
      </w:r>
      <w:r>
        <w:t>Nykytila (status) (</w:t>
      </w:r>
      <w:proofErr w:type="spellStart"/>
      <w:r>
        <w:t>codeSystem</w:t>
      </w:r>
      <w:proofErr w:type="spellEnd"/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181B8118" w14:textId="77777777" w:rsidR="00635A82" w:rsidRDefault="00635A82" w:rsidP="00635A82"/>
    <w:p w14:paraId="2F301B5F" w14:textId="0FC7C63B" w:rsidR="00C0288B" w:rsidRPr="006D52D8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Ensiarvio: </w:t>
      </w:r>
      <w:r>
        <w:t>(400.1, otsikko) Statuskirjauksen aika (422); Ensiarvio (400.1, arvo)</w:t>
      </w:r>
    </w:p>
    <w:p w14:paraId="0313992D" w14:textId="0BCF3EAC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 xml:space="preserve">) </w:t>
      </w:r>
    </w:p>
    <w:p w14:paraId="142AA443" w14:textId="28A401E9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 xml:space="preserve">, </w:t>
      </w:r>
      <w:proofErr w:type="gramStart"/>
      <w:r>
        <w:t>arvo</w:t>
      </w:r>
      <w:r w:rsidR="00227018">
        <w:t>)</w:t>
      </w:r>
      <w:r w:rsidR="00930B8A">
        <w:t>*</w:t>
      </w:r>
      <w:proofErr w:type="gramEnd"/>
      <w:r w:rsidR="00227018">
        <w:t xml:space="preserve">* </w:t>
      </w:r>
    </w:p>
    <w:p w14:paraId="5A156CB7" w14:textId="36EA0EAD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 xml:space="preserve">, </w:t>
      </w:r>
      <w:proofErr w:type="gramStart"/>
      <w:r w:rsidR="00C95A55"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7AAF34B3" w14:textId="4C41E42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 xml:space="preserve">, </w:t>
      </w:r>
      <w:proofErr w:type="gramStart"/>
      <w:r>
        <w:t>arvo</w:t>
      </w:r>
      <w:r w:rsidR="00227018" w:rsidRPr="0079309D">
        <w:t>)</w:t>
      </w:r>
      <w:r w:rsidR="00930B8A">
        <w:t>*</w:t>
      </w:r>
      <w:proofErr w:type="gramEnd"/>
      <w:r w:rsidR="00227018" w:rsidRPr="0079309D">
        <w:t xml:space="preserve">* </w:t>
      </w:r>
    </w:p>
    <w:p w14:paraId="5034F14F" w14:textId="16DB90AE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 xml:space="preserve">, </w:t>
      </w:r>
      <w:proofErr w:type="gramStart"/>
      <w:r>
        <w:t>arvo</w:t>
      </w:r>
      <w:r w:rsidR="00227018" w:rsidRPr="0079309D">
        <w:t>)*</w:t>
      </w:r>
      <w:proofErr w:type="gramEnd"/>
      <w:r w:rsidR="00930B8A">
        <w:t>*</w:t>
      </w:r>
      <w:r w:rsidR="00227018" w:rsidRPr="0079309D">
        <w:t xml:space="preserve"> </w:t>
      </w:r>
    </w:p>
    <w:p w14:paraId="30EB9C90" w14:textId="004A202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2BF5961C" w14:textId="36BF5F5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 xml:space="preserve">, </w:t>
      </w:r>
      <w:proofErr w:type="gramStart"/>
      <w:r>
        <w:t>arvo</w:t>
      </w:r>
      <w:r w:rsidR="0079309D" w:rsidRPr="0079309D">
        <w:t>)</w:t>
      </w:r>
      <w:r w:rsidR="00930B8A">
        <w:t>*</w:t>
      </w:r>
      <w:proofErr w:type="gramEnd"/>
      <w:r w:rsidR="0079309D" w:rsidRPr="0079309D">
        <w:t xml:space="preserve">* </w:t>
      </w:r>
    </w:p>
    <w:p w14:paraId="4F06D163" w14:textId="66B86B49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 xml:space="preserve">, </w:t>
      </w:r>
      <w:proofErr w:type="gramStart"/>
      <w:r>
        <w:t>arvo</w:t>
      </w:r>
      <w:r w:rsidR="0079309D" w:rsidRPr="0079309D">
        <w:t>)</w:t>
      </w:r>
      <w:r>
        <w:t>*</w:t>
      </w:r>
      <w:proofErr w:type="gramEnd"/>
      <w:r>
        <w:t>*</w:t>
      </w:r>
      <w:r w:rsidR="00227018" w:rsidRPr="0079309D">
        <w:t xml:space="preserve">; </w:t>
      </w:r>
      <w:r w:rsidR="0079309D" w:rsidRPr="0079309D">
        <w:t>Vatsan löydöksen sijainti (408)</w:t>
      </w:r>
      <w:r w:rsidR="00227018" w:rsidRPr="0079309D">
        <w:t xml:space="preserve"> </w:t>
      </w:r>
    </w:p>
    <w:p w14:paraId="2FF258E4" w14:textId="4BF8B4F9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</w:t>
      </w:r>
      <w:proofErr w:type="gramStart"/>
      <w:r w:rsidR="00A0119F">
        <w:t>arvo)</w:t>
      </w:r>
      <w:r w:rsidR="00930B8A">
        <w:t>*</w:t>
      </w:r>
      <w:proofErr w:type="gramEnd"/>
      <w:r>
        <w:t>*</w:t>
      </w:r>
    </w:p>
    <w:p w14:paraId="539B9FBA" w14:textId="1F438C0D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 xml:space="preserve">, </w:t>
      </w:r>
      <w:proofErr w:type="gramStart"/>
      <w:r>
        <w:t>arvo</w:t>
      </w:r>
      <w:r w:rsidR="00886D49">
        <w:t>)</w:t>
      </w:r>
      <w:r w:rsidR="00930B8A">
        <w:t>*</w:t>
      </w:r>
      <w:proofErr w:type="gramEnd"/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r w:rsidR="00227018" w:rsidRPr="0079309D">
        <w:t xml:space="preserve"> </w:t>
      </w:r>
    </w:p>
    <w:p w14:paraId="550F1C42" w14:textId="7D608F28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 xml:space="preserve">(413) </w:t>
      </w:r>
    </w:p>
    <w:p w14:paraId="144B7778" w14:textId="7C60F9D3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 xml:space="preserve">, </w:t>
      </w:r>
      <w:proofErr w:type="gramStart"/>
      <w:r>
        <w:t>arvo</w:t>
      </w:r>
      <w:r w:rsidR="00886D49">
        <w:t>)*</w:t>
      </w:r>
      <w:proofErr w:type="gramEnd"/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</w:p>
    <w:p w14:paraId="5205AC65" w14:textId="615BF3EE" w:rsidR="00A77493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Mielentila</w:t>
      </w:r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r>
        <w:t>Mielentila</w:t>
      </w:r>
      <w:r w:rsidR="00A0119F">
        <w:t xml:space="preserve"> (417, arvo)</w:t>
      </w:r>
      <w:r w:rsidR="00886D49">
        <w:t xml:space="preserve"> </w:t>
      </w:r>
    </w:p>
    <w:p w14:paraId="1A7FEC85" w14:textId="1FA9E321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</w:p>
    <w:p w14:paraId="36CA6FF3" w14:textId="4EAACAE7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r w:rsidR="00C0288B">
        <w:rPr>
          <w:b/>
        </w:rPr>
        <w:t>todentaminen</w:t>
      </w:r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r w:rsidR="00C0288B">
        <w:t xml:space="preserve">todentaminen </w:t>
      </w:r>
      <w:r>
        <w:t>(419, arvo)</w:t>
      </w:r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>*** jos arvo on = ”ei raskaana”, tietoa ei tuoda näyttömuotoon</w:t>
      </w:r>
    </w:p>
    <w:p w14:paraId="2CB0ECFA" w14:textId="5A3B2E8A" w:rsidR="00635A82" w:rsidRDefault="00635A82" w:rsidP="00635A82"/>
    <w:p w14:paraId="626F4D0A" w14:textId="77777777" w:rsidR="003A16B6" w:rsidRPr="0082643A" w:rsidRDefault="003A16B6" w:rsidP="003A16B6">
      <w:pPr>
        <w:pStyle w:val="Snt1"/>
      </w:pPr>
      <w:r>
        <w:t>4. VAPAAEHTOINEN nolla tai useampi [</w:t>
      </w:r>
      <w:proofErr w:type="gramStart"/>
      <w:r>
        <w:t>0..</w:t>
      </w:r>
      <w:proofErr w:type="gramEnd"/>
      <w:r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62EB70BE" w14:textId="77777777" w:rsidR="003A16B6" w:rsidRDefault="003A16B6" w:rsidP="003A16B6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>
        <w:t>”1.2.246.777.11.2017.7” (ensihoidon CDA 2017)</w:t>
      </w:r>
    </w:p>
    <w:p w14:paraId="7D510961" w14:textId="36F6EAE9" w:rsidR="003A16B6" w:rsidRDefault="003A16B6" w:rsidP="003A16B6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1.2.246.537.6.12.2002.348.400.1” (Ensiarvio </w:t>
      </w:r>
      <w:proofErr w:type="spellStart"/>
      <w:r>
        <w:t>entry</w:t>
      </w:r>
      <w:proofErr w:type="spellEnd"/>
      <w:r>
        <w:t>)</w:t>
      </w:r>
    </w:p>
    <w:p w14:paraId="28E1BEB5" w14:textId="4142C491" w:rsidR="003A16B6" w:rsidRDefault="003A16B6" w:rsidP="003A16B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Ensiarvio_-_observation" w:history="1">
        <w:r>
          <w:rPr>
            <w:rStyle w:val="Hyperlinkki"/>
          </w:rPr>
          <w:t>Ensiarvio</w:t>
        </w:r>
      </w:hyperlink>
      <w:r>
        <w:t xml:space="preserve"> (40</w:t>
      </w:r>
      <w:r w:rsidR="00CD6B77">
        <w:t>0.1</w:t>
      </w:r>
      <w:r>
        <w:t xml:space="preserve">) </w:t>
      </w:r>
      <w:proofErr w:type="spellStart"/>
      <w:r>
        <w:t>observation</w:t>
      </w:r>
      <w:proofErr w:type="spellEnd"/>
    </w:p>
    <w:p w14:paraId="4E11C8D1" w14:textId="175E23E3" w:rsidR="001F79FC" w:rsidRPr="0082643A" w:rsidRDefault="003A16B6" w:rsidP="001F79FC">
      <w:pPr>
        <w:pStyle w:val="Snt1"/>
      </w:pPr>
      <w:r>
        <w:t>5</w:t>
      </w:r>
      <w:r w:rsidR="001F79FC">
        <w:t xml:space="preserve">. </w:t>
      </w:r>
      <w:r w:rsidR="003F5756">
        <w:t>VAPAAEHTOINEN</w:t>
      </w:r>
      <w:r w:rsidR="001F79FC">
        <w:t xml:space="preserve">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1F79FC" w:rsidRPr="0082643A">
        <w:t xml:space="preserve"> </w:t>
      </w:r>
      <w:proofErr w:type="spellStart"/>
      <w:r w:rsidR="001F79FC" w:rsidRPr="0082643A">
        <w:t>entry</w:t>
      </w:r>
      <w:proofErr w:type="spellEnd"/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</w:t>
      </w:r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</w:t>
      </w:r>
      <w:proofErr w:type="spellStart"/>
      <w:r>
        <w:t>entry</w:t>
      </w:r>
      <w:proofErr w:type="spellEnd"/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</w:t>
      </w:r>
      <w:proofErr w:type="spellStart"/>
      <w:r>
        <w:t>observation</w:t>
      </w:r>
      <w:proofErr w:type="spellEnd"/>
    </w:p>
    <w:p w14:paraId="6B032EFA" w14:textId="11936B46" w:rsidR="00A503B9" w:rsidRPr="0082643A" w:rsidRDefault="003A16B6" w:rsidP="00A503B9">
      <w:pPr>
        <w:pStyle w:val="Snt1"/>
      </w:pPr>
      <w:r>
        <w:t>6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42E21DB" w14:textId="67FF5332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EB4397D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</w:t>
      </w:r>
      <w:proofErr w:type="spellStart"/>
      <w:r>
        <w:t>observation</w:t>
      </w:r>
      <w:proofErr w:type="spellEnd"/>
    </w:p>
    <w:p w14:paraId="2BD772B2" w14:textId="5F870B8F" w:rsidR="00A503B9" w:rsidRPr="0082643A" w:rsidRDefault="003A16B6" w:rsidP="00A503B9">
      <w:pPr>
        <w:pStyle w:val="Snt1"/>
      </w:pPr>
      <w:r>
        <w:t>7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6CA64D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</w:t>
      </w:r>
      <w:proofErr w:type="spellStart"/>
      <w:r>
        <w:t>observation</w:t>
      </w:r>
      <w:proofErr w:type="spellEnd"/>
    </w:p>
    <w:p w14:paraId="62491970" w14:textId="5AD35074" w:rsidR="00A503B9" w:rsidRPr="0082643A" w:rsidRDefault="003A16B6" w:rsidP="00A503B9">
      <w:pPr>
        <w:pStyle w:val="Snt1"/>
      </w:pPr>
      <w:r>
        <w:t>8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D396862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</w:t>
      </w:r>
      <w:proofErr w:type="spellStart"/>
      <w:r>
        <w:t>observation</w:t>
      </w:r>
      <w:proofErr w:type="spellEnd"/>
    </w:p>
    <w:p w14:paraId="394A7F53" w14:textId="77C2545E" w:rsidR="00A503B9" w:rsidRPr="0082643A" w:rsidRDefault="003A16B6" w:rsidP="00A503B9">
      <w:pPr>
        <w:pStyle w:val="Snt1"/>
      </w:pPr>
      <w:r>
        <w:t>9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266DABA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</w:t>
      </w:r>
      <w:proofErr w:type="spellStart"/>
      <w:r>
        <w:t>observation</w:t>
      </w:r>
      <w:proofErr w:type="spellEnd"/>
    </w:p>
    <w:p w14:paraId="6C275181" w14:textId="752B9F5E" w:rsidR="00A503B9" w:rsidRPr="0082643A" w:rsidRDefault="003A16B6" w:rsidP="00A503B9">
      <w:pPr>
        <w:pStyle w:val="Snt1"/>
      </w:pPr>
      <w:r>
        <w:t>10</w:t>
      </w:r>
      <w:r w:rsidR="00A503B9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A503B9" w:rsidRPr="0082643A">
        <w:t xml:space="preserve"> </w:t>
      </w:r>
      <w:proofErr w:type="spellStart"/>
      <w:r w:rsidR="00A503B9" w:rsidRPr="0082643A">
        <w:t>entry</w:t>
      </w:r>
      <w:proofErr w:type="spellEnd"/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E331451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</w:t>
      </w:r>
      <w:proofErr w:type="spellStart"/>
      <w:r>
        <w:t>observation</w:t>
      </w:r>
      <w:proofErr w:type="spellEnd"/>
    </w:p>
    <w:p w14:paraId="29C2CD78" w14:textId="258DD7DB" w:rsidR="00A503B9" w:rsidRPr="0082643A" w:rsidRDefault="00A503B9" w:rsidP="00A503B9">
      <w:pPr>
        <w:pStyle w:val="Snt1"/>
      </w:pPr>
      <w:r>
        <w:t>1</w:t>
      </w:r>
      <w:r w:rsidR="003A16B6">
        <w:t>1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4F8AD03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</w:t>
      </w:r>
      <w:proofErr w:type="spellStart"/>
      <w:r>
        <w:t>observation</w:t>
      </w:r>
      <w:proofErr w:type="spellEnd"/>
    </w:p>
    <w:p w14:paraId="289E7DDB" w14:textId="4D9EA607" w:rsidR="00A503B9" w:rsidRPr="0082643A" w:rsidRDefault="00A503B9" w:rsidP="00A503B9">
      <w:pPr>
        <w:pStyle w:val="Snt1"/>
      </w:pPr>
      <w:r>
        <w:t>1</w:t>
      </w:r>
      <w:r w:rsidR="003A16B6">
        <w:t>2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634F08A2" w14:textId="19DFE629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BDB3AE6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</w:t>
      </w:r>
      <w:proofErr w:type="spellStart"/>
      <w:r>
        <w:t>observation</w:t>
      </w:r>
      <w:proofErr w:type="spellEnd"/>
    </w:p>
    <w:p w14:paraId="04ED73D8" w14:textId="5A544098" w:rsidR="00A503B9" w:rsidRPr="0082643A" w:rsidRDefault="00A503B9" w:rsidP="00A503B9">
      <w:pPr>
        <w:pStyle w:val="Snt1"/>
      </w:pPr>
      <w:r>
        <w:t>1</w:t>
      </w:r>
      <w:r w:rsidR="003A16B6">
        <w:t>3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F5C15D7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</w:t>
      </w:r>
      <w:proofErr w:type="spellStart"/>
      <w:r>
        <w:t>observation</w:t>
      </w:r>
      <w:proofErr w:type="spellEnd"/>
    </w:p>
    <w:p w14:paraId="14AF7DB8" w14:textId="6D3EF031" w:rsidR="00A503B9" w:rsidRPr="0082643A" w:rsidRDefault="00A503B9" w:rsidP="00A503B9">
      <w:pPr>
        <w:pStyle w:val="Snt1"/>
      </w:pPr>
      <w:r>
        <w:t>1</w:t>
      </w:r>
      <w:r w:rsidR="003A16B6">
        <w:t>4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7F1AB425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</w:t>
      </w:r>
      <w:proofErr w:type="spellStart"/>
      <w:r>
        <w:t>observation</w:t>
      </w:r>
      <w:proofErr w:type="spellEnd"/>
    </w:p>
    <w:p w14:paraId="52168D5B" w14:textId="22917400" w:rsidR="00A503B9" w:rsidRPr="0082643A" w:rsidRDefault="00A503B9" w:rsidP="00A503B9">
      <w:pPr>
        <w:pStyle w:val="Snt1"/>
      </w:pPr>
      <w:r>
        <w:lastRenderedPageBreak/>
        <w:t>1</w:t>
      </w:r>
      <w:r w:rsidR="003A16B6">
        <w:t>5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00C6DA09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</w:t>
      </w:r>
      <w:proofErr w:type="spellStart"/>
      <w:r>
        <w:t>observation</w:t>
      </w:r>
      <w:proofErr w:type="spellEnd"/>
    </w:p>
    <w:p w14:paraId="1DDB52E2" w14:textId="411BE291" w:rsidR="00A503B9" w:rsidRPr="0082643A" w:rsidRDefault="00A503B9" w:rsidP="00A503B9">
      <w:pPr>
        <w:pStyle w:val="Snt1"/>
      </w:pPr>
      <w:r>
        <w:t>1</w:t>
      </w:r>
      <w:r w:rsidR="003A16B6">
        <w:t>6</w:t>
      </w:r>
      <w:r>
        <w:t>. 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DC8304" w14:textId="77777777" w:rsidR="00A503B9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</w:t>
      </w:r>
      <w:proofErr w:type="spellStart"/>
      <w:r>
        <w:t>observation</w:t>
      </w:r>
      <w:proofErr w:type="spellEnd"/>
    </w:p>
    <w:p w14:paraId="4B461813" w14:textId="65CFA1DA" w:rsidR="00A503B9" w:rsidRPr="0082643A" w:rsidRDefault="00A503B9" w:rsidP="00A503B9">
      <w:pPr>
        <w:pStyle w:val="Snt1"/>
      </w:pPr>
      <w:r>
        <w:t>1</w:t>
      </w:r>
      <w:r w:rsidR="003A16B6">
        <w:t>7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F8B8FC" w14:textId="6981057B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r w:rsidR="00BF08B2">
        <w:t>Mielentila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1D008F9" w14:textId="33B81C08" w:rsidR="00A503B9" w:rsidRPr="00B51930" w:rsidRDefault="00A503B9" w:rsidP="00A503B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hyperlink w:anchor="_Mielentila_-_observation" w:history="1">
        <w:r w:rsidR="001F142D" w:rsidRPr="001F142D">
          <w:rPr>
            <w:rStyle w:val="Hyperlinkki"/>
          </w:rPr>
          <w:t>Mielentila</w:t>
        </w:r>
      </w:hyperlink>
      <w:r w:rsidRPr="00B51930">
        <w:t xml:space="preserve"> (417) </w:t>
      </w:r>
      <w:proofErr w:type="spellStart"/>
      <w:r w:rsidRPr="00B51930">
        <w:t>observation</w:t>
      </w:r>
      <w:proofErr w:type="spellEnd"/>
    </w:p>
    <w:p w14:paraId="54DD5671" w14:textId="15BC1EFF" w:rsidR="00A503B9" w:rsidRPr="0082643A" w:rsidRDefault="00A503B9" w:rsidP="00A503B9">
      <w:pPr>
        <w:pStyle w:val="Snt1"/>
      </w:pPr>
      <w:r>
        <w:t>1</w:t>
      </w:r>
      <w:r w:rsidR="003A16B6">
        <w:t>8</w:t>
      </w:r>
      <w:r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Pr="0082643A">
        <w:t xml:space="preserve"> </w:t>
      </w:r>
      <w:proofErr w:type="spellStart"/>
      <w:r w:rsidRPr="0082643A">
        <w:t>entry</w:t>
      </w:r>
      <w:proofErr w:type="spellEnd"/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proofErr w:type="spellStart"/>
      <w:r>
        <w:t>entry</w:t>
      </w:r>
      <w:proofErr w:type="spellEnd"/>
      <w:r>
        <w:t>)</w:t>
      </w:r>
    </w:p>
    <w:p w14:paraId="74BD571F" w14:textId="189DCCDB" w:rsidR="00A503B9" w:rsidRDefault="00A503B9" w:rsidP="00A503B9">
      <w:pPr>
        <w:pStyle w:val="Snt2"/>
      </w:pPr>
      <w:r w:rsidRPr="00B51930">
        <w:t>a. PAKOLLINEN yksi [</w:t>
      </w:r>
      <w:proofErr w:type="gramStart"/>
      <w:r w:rsidRPr="00B51930">
        <w:t>1..</w:t>
      </w:r>
      <w:proofErr w:type="gramEnd"/>
      <w:r w:rsidRPr="00B51930">
        <w:t xml:space="preserve">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</w:t>
      </w:r>
      <w:proofErr w:type="spellStart"/>
      <w:r w:rsidRPr="00B51930">
        <w:t>observation</w:t>
      </w:r>
      <w:proofErr w:type="spellEnd"/>
    </w:p>
    <w:p w14:paraId="00F9F4B7" w14:textId="6CFDD1E9" w:rsidR="009E0997" w:rsidRPr="0082643A" w:rsidRDefault="00A503B9" w:rsidP="009E0997">
      <w:pPr>
        <w:pStyle w:val="Snt1"/>
      </w:pPr>
      <w:r>
        <w:t>1</w:t>
      </w:r>
      <w:r w:rsidR="003A16B6">
        <w:t>9</w:t>
      </w:r>
      <w:r w:rsidR="009E0997">
        <w:t xml:space="preserve">.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7B4D4D0" w14:textId="74CD38C5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r w:rsidR="00BF08B2">
        <w:t>n</w:t>
      </w:r>
      <w:r w:rsidR="00605A2C">
        <w:t xml:space="preserve">todentaminen </w:t>
      </w:r>
      <w:proofErr w:type="spellStart"/>
      <w:r>
        <w:t>entry</w:t>
      </w:r>
      <w:proofErr w:type="spellEnd"/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Päihteiden_käytön_todentaminen" w:history="1"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</w:hyperlink>
      <w:r w:rsidR="001F142D">
        <w:t xml:space="preserve"> </w:t>
      </w:r>
      <w:r>
        <w:t xml:space="preserve">(419) </w:t>
      </w:r>
      <w:proofErr w:type="spellStart"/>
      <w:r>
        <w:t>observation</w:t>
      </w:r>
      <w:proofErr w:type="spellEnd"/>
    </w:p>
    <w:p w14:paraId="33C64D41" w14:textId="7C1F2746" w:rsidR="009E0997" w:rsidRPr="0082643A" w:rsidRDefault="00A503B9" w:rsidP="009E0997">
      <w:pPr>
        <w:pStyle w:val="Snt1"/>
      </w:pPr>
      <w:r>
        <w:t>2</w:t>
      </w:r>
      <w:r w:rsidR="005E07B2">
        <w:t>0</w:t>
      </w:r>
      <w:r>
        <w:t>.</w:t>
      </w:r>
      <w:r w:rsidR="009E0997">
        <w:t xml:space="preserve"> VAPAAEHTOINEN </w:t>
      </w:r>
      <w:r w:rsidR="0030641F">
        <w:t>nolla tai useampi [</w:t>
      </w:r>
      <w:proofErr w:type="gramStart"/>
      <w:r w:rsidR="0030641F">
        <w:t>0..</w:t>
      </w:r>
      <w:proofErr w:type="gramEnd"/>
      <w:r w:rsidR="0030641F">
        <w:t>*]</w:t>
      </w:r>
      <w:r w:rsidR="009E0997" w:rsidRPr="0082643A">
        <w:t xml:space="preserve"> </w:t>
      </w:r>
      <w:proofErr w:type="spellStart"/>
      <w:r w:rsidR="009E0997" w:rsidRPr="0082643A">
        <w:t>entry</w:t>
      </w:r>
      <w:proofErr w:type="spellEnd"/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1.2.246.537.6.12.2002.348.421” (Lisätiedot </w:t>
      </w:r>
      <w:proofErr w:type="spellStart"/>
      <w:r>
        <w:t>entry</w:t>
      </w:r>
      <w:proofErr w:type="spellEnd"/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</w:t>
      </w:r>
      <w:proofErr w:type="spellStart"/>
      <w:r>
        <w:t>observation</w:t>
      </w:r>
      <w:proofErr w:type="spellEnd"/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</w:pPr>
      <w:r w:rsidRPr="00E918C8">
        <w:rPr>
          <w:b/>
        </w:rPr>
        <w:t>Toteutusohje</w:t>
      </w:r>
      <w:r>
        <w:t>: Potilaan status</w:t>
      </w:r>
      <w:r w:rsidR="000B3D9A">
        <w:t xml:space="preserve"> </w:t>
      </w:r>
      <w:r>
        <w:t xml:space="preserve">-osion </w:t>
      </w:r>
      <w:proofErr w:type="spellStart"/>
      <w:r w:rsidR="003113AD">
        <w:t>entry:t</w:t>
      </w:r>
      <w:proofErr w:type="spellEnd"/>
      <w:r>
        <w:t xml:space="preserve"> ovat toisistaan riippumattomia, merkinnälle viedään ne </w:t>
      </w:r>
      <w:proofErr w:type="spellStart"/>
      <w:r>
        <w:t>entry:t</w:t>
      </w:r>
      <w:proofErr w:type="spellEnd"/>
      <w:r>
        <w:t xml:space="preserve"> (havainnot) jotka ko. merkinnän aikavälillä ovat syntyneet. </w:t>
      </w:r>
      <w:proofErr w:type="spellStart"/>
      <w:proofErr w:type="gramStart"/>
      <w:r>
        <w:t>Entry:illä</w:t>
      </w:r>
      <w:proofErr w:type="spellEnd"/>
      <w:proofErr w:type="gramEnd"/>
      <w:r>
        <w:t xml:space="preserve"> on aikaleima, uudesta havainnosta tehdään uusi </w:t>
      </w:r>
      <w:proofErr w:type="spellStart"/>
      <w:r>
        <w:t>entry</w:t>
      </w:r>
      <w:proofErr w:type="spellEnd"/>
      <w:r>
        <w:t xml:space="preserve">. </w:t>
      </w:r>
    </w:p>
    <w:bookmarkStart w:id="162" w:name="_Ensiarvio_-_observation"/>
    <w:bookmarkEnd w:id="162"/>
    <w:p w14:paraId="1921A04D" w14:textId="79F5AF90" w:rsidR="001F142D" w:rsidRDefault="001F142D" w:rsidP="001F142D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3" w:name="_Toc16776317"/>
      <w:r w:rsidRPr="001F142D">
        <w:rPr>
          <w:rStyle w:val="Hyperlinkki"/>
        </w:rPr>
        <w:t>Ensiarvio</w:t>
      </w:r>
      <w:r>
        <w:fldChar w:fldCharType="end"/>
      </w:r>
      <w:r>
        <w:t xml:space="preserve"> - </w:t>
      </w:r>
      <w:proofErr w:type="spellStart"/>
      <w:r>
        <w:t>observation</w:t>
      </w:r>
      <w:bookmarkEnd w:id="16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D03CCD" w14:paraId="7F1E414B" w14:textId="77777777" w:rsidTr="0082235A"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6BBD43B" w14:textId="77777777" w:rsidR="001F142D" w:rsidRPr="00615700" w:rsidRDefault="001F142D" w:rsidP="001F142D">
      <w:pPr>
        <w:pStyle w:val="Snt1"/>
        <w:rPr>
          <w:lang w:val="en-US"/>
        </w:rPr>
      </w:pPr>
    </w:p>
    <w:p w14:paraId="2EC9AA2F" w14:textId="77777777" w:rsidR="001F142D" w:rsidRPr="0003454B" w:rsidRDefault="001F142D" w:rsidP="001F142D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92A33F" w14:textId="77777777" w:rsidR="001F142D" w:rsidRPr="0003454B" w:rsidRDefault="001F142D" w:rsidP="001F142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98D5704" w14:textId="2A124F5A" w:rsidR="001F142D" w:rsidRDefault="001F142D" w:rsidP="001F142D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400.1</w:t>
      </w:r>
      <w:r w:rsidRPr="0082643A">
        <w:t xml:space="preserve">" </w:t>
      </w:r>
      <w:r>
        <w:t>Ensiarvio 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E5017F6" w14:textId="77777777" w:rsidR="001F142D" w:rsidRDefault="001F142D" w:rsidP="001F14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B3F43D" w14:textId="77777777" w:rsidR="001F142D" w:rsidRDefault="001F142D" w:rsidP="001F14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AD80A7" w14:textId="77777777" w:rsidR="001F142D" w:rsidRPr="0003454B" w:rsidRDefault="001F142D" w:rsidP="001F142D">
      <w:pPr>
        <w:pStyle w:val="Snt1"/>
      </w:pPr>
      <w:r>
        <w:lastRenderedPageBreak/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16604A94" w14:textId="0873AF82" w:rsidR="00494F16" w:rsidRPr="00494F16" w:rsidRDefault="001F142D" w:rsidP="00494F16">
      <w:r>
        <w:t>6</w:t>
      </w:r>
      <w:r w:rsidRPr="00AE0334">
        <w:t xml:space="preserve">. </w:t>
      </w:r>
      <w:r w:rsidRPr="00021940">
        <w:t>PAKOLLINEN yksi [</w:t>
      </w:r>
      <w:proofErr w:type="gramStart"/>
      <w:r w:rsidRPr="00021940">
        <w:t>1..</w:t>
      </w:r>
      <w:proofErr w:type="gramEnd"/>
      <w:r w:rsidRPr="00021940">
        <w:t xml:space="preserve">1]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164" w:name="_Potilaan_status_-"/>
    <w:bookmarkStart w:id="165" w:name="_Painoarvio_-_observation"/>
    <w:bookmarkEnd w:id="164"/>
    <w:bookmarkEnd w:id="165"/>
    <w:p w14:paraId="7CB9DC8D" w14:textId="3FCEAE44" w:rsidR="009E0997" w:rsidRDefault="00766B33" w:rsidP="00A503B9">
      <w:pPr>
        <w:pStyle w:val="Otsikko3"/>
      </w:pPr>
      <w:r>
        <w:fldChar w:fldCharType="begin"/>
      </w:r>
      <w:r w:rsidR="008F4944">
        <w:instrText>HYPERLINK  \l "_Potilaan_status"</w:instrText>
      </w:r>
      <w:r>
        <w:fldChar w:fldCharType="separate"/>
      </w:r>
      <w:bookmarkStart w:id="166" w:name="_Toc16776318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401</w:t>
      </w:r>
      <w:r w:rsidR="00C5435B" w:rsidRPr="0082643A">
        <w:t xml:space="preserve">" </w:t>
      </w:r>
      <w:r w:rsidR="00C5435B">
        <w:t>Painoarvio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DF6B63C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 [</w:t>
      </w:r>
      <w:proofErr w:type="gramStart"/>
      <w:r w:rsidR="00C5435B" w:rsidRPr="00021940">
        <w:t>1..</w:t>
      </w:r>
      <w:proofErr w:type="gramEnd"/>
      <w:r w:rsidR="00C5435B" w:rsidRPr="00021940">
        <w:t xml:space="preserve">1]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167" w:name="_Ihon_löydös_-"/>
    <w:bookmarkEnd w:id="167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68" w:name="_Toc16776319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FE7F97" w14:textId="13B1DFB0" w:rsidR="00897FD4" w:rsidRDefault="00897FD4" w:rsidP="00897FD4">
      <w:pPr>
        <w:pStyle w:val="Snt2"/>
      </w:pPr>
      <w:r w:rsidRPr="00897FD4">
        <w:t xml:space="preserve">{JOS </w:t>
      </w:r>
      <w:r w:rsidR="00C86F18" w:rsidRPr="00C5435B">
        <w:t xml:space="preserve">Ihon löydös </w:t>
      </w:r>
      <w:r w:rsidR="00C86F18" w:rsidRPr="00021940">
        <w:t>(</w:t>
      </w:r>
      <w:r w:rsidR="00C86F18">
        <w:t>402</w:t>
      </w:r>
      <w:r w:rsidR="00C86F18"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</w:t>
      </w:r>
      <w:r w:rsidR="00C86F18">
        <w:t>02001</w:t>
      </w:r>
      <w:r>
        <w:t xml:space="preserve"> </w:t>
      </w:r>
      <w:r w:rsidR="00C86F18">
        <w:t>Normaali</w:t>
      </w:r>
      <w:r w:rsidRPr="00897FD4">
        <w:t>}</w:t>
      </w:r>
    </w:p>
    <w:p w14:paraId="5630B2F4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</w:t>
      </w:r>
      <w:proofErr w:type="gramStart"/>
      <w:r w:rsidR="00BE05C1">
        <w:t>1..</w:t>
      </w:r>
      <w:proofErr w:type="gramEnd"/>
      <w:r w:rsidR="00BE05C1">
        <w:t>*</w:t>
      </w:r>
      <w:r w:rsidR="00BE05C1" w:rsidRPr="00021940">
        <w:t>]</w:t>
      </w:r>
      <w:r w:rsidR="00C5435B" w:rsidRPr="00021940">
        <w:t xml:space="preserve">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3020</w:t>
      </w:r>
      <w:r w:rsidR="00C5435B" w:rsidRPr="00021940">
        <w:t>.2014) CD-tietotyypillä</w:t>
      </w:r>
    </w:p>
    <w:bookmarkStart w:id="169" w:name="_Pään_löydös_-"/>
    <w:bookmarkEnd w:id="169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0" w:name="_Toc16776320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>. PAKOLLINEN yksi [</w:t>
      </w:r>
      <w:proofErr w:type="gramStart"/>
      <w:r w:rsidR="00C5435B" w:rsidRPr="00AE0334">
        <w:t>1..</w:t>
      </w:r>
      <w:proofErr w:type="gramEnd"/>
      <w:r w:rsidR="00C5435B" w:rsidRPr="00AE0334">
        <w:t xml:space="preserve">1] </w:t>
      </w:r>
      <w:proofErr w:type="spellStart"/>
      <w:r w:rsidR="00C5435B" w:rsidRPr="0082643A">
        <w:t>code</w:t>
      </w:r>
      <w:proofErr w:type="spellEnd"/>
      <w:r w:rsidR="00C5435B" w:rsidRPr="0082643A">
        <w:t>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</w:t>
      </w:r>
      <w:proofErr w:type="spellStart"/>
      <w:r w:rsidR="00C5435B">
        <w:t>codeSystem</w:t>
      </w:r>
      <w:proofErr w:type="spellEnd"/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FF656D0" w14:textId="2BEA800D" w:rsidR="00C86F18" w:rsidRDefault="00C86F18" w:rsidP="00C86F18">
      <w:pPr>
        <w:pStyle w:val="Snt2"/>
      </w:pPr>
      <w:r w:rsidRPr="00897FD4">
        <w:t xml:space="preserve">{JOS </w:t>
      </w:r>
      <w:r>
        <w:t>Pään</w:t>
      </w:r>
      <w:r w:rsidRPr="00C5435B">
        <w:t xml:space="preserve"> löydös </w:t>
      </w:r>
      <w:r w:rsidRPr="00021940">
        <w:t>(</w:t>
      </w:r>
      <w:r>
        <w:t>403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403001 Normaali</w:t>
      </w:r>
      <w:r w:rsidRPr="00897FD4">
        <w:t>}</w:t>
      </w:r>
    </w:p>
    <w:p w14:paraId="40DEB410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C5435B" w:rsidRPr="00021940">
        <w:t xml:space="preserve">] </w:t>
      </w:r>
      <w:proofErr w:type="spellStart"/>
      <w:r w:rsidR="00C5435B" w:rsidRPr="00021940">
        <w:t>value</w:t>
      </w:r>
      <w:proofErr w:type="spellEnd"/>
      <w:r w:rsidR="00C5435B" w:rsidRPr="00021940">
        <w:t xml:space="preserve">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</w:t>
      </w:r>
      <w:proofErr w:type="spellStart"/>
      <w:r w:rsidR="00C5435B" w:rsidRPr="00021940">
        <w:t>codeSystem</w:t>
      </w:r>
      <w:proofErr w:type="spellEnd"/>
      <w:r w:rsidR="00C5435B" w:rsidRPr="00021940">
        <w:t>: 1.2.246.537.6.</w:t>
      </w:r>
      <w:r w:rsidR="00C5435B">
        <w:t>3021</w:t>
      </w:r>
      <w:r w:rsidR="00C5435B" w:rsidRPr="00021940">
        <w:t>.2014) CD-tietotyypillä</w:t>
      </w:r>
    </w:p>
    <w:bookmarkStart w:id="171" w:name="_Kasvojen_löydös_-"/>
    <w:bookmarkEnd w:id="171"/>
    <w:p w14:paraId="339A3F6D" w14:textId="1AB1DB0D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72" w:name="_Toc16776321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799225" w14:textId="2E220BCB" w:rsidR="004B295A" w:rsidRDefault="004B295A" w:rsidP="004B295A">
      <w:pPr>
        <w:pStyle w:val="Snt2"/>
      </w:pPr>
      <w:r w:rsidRPr="00897FD4">
        <w:t xml:space="preserve">{JOS </w:t>
      </w:r>
      <w:r>
        <w:t>Kasvojen</w:t>
      </w:r>
      <w:r w:rsidRPr="00C5435B">
        <w:t xml:space="preserve"> löydös </w:t>
      </w:r>
      <w:r w:rsidRPr="00021940">
        <w:t>(</w:t>
      </w:r>
      <w:r>
        <w:t>404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404001 Normaali</w:t>
      </w:r>
      <w:r w:rsidRPr="00897FD4">
        <w:t>}</w:t>
      </w:r>
    </w:p>
    <w:p w14:paraId="55A4338D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 xml:space="preserve">]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3022</w:t>
      </w:r>
      <w:r w:rsidR="00B40E2A" w:rsidRPr="00021940">
        <w:t>.2014) CD-tietotyypillä</w:t>
      </w:r>
    </w:p>
    <w:bookmarkStart w:id="173" w:name="_Kaulan_löydös_-"/>
    <w:bookmarkEnd w:id="173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4" w:name="_Toc16776322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EC9E8E" w14:textId="48FF2441" w:rsidR="004B295A" w:rsidRDefault="004B295A" w:rsidP="004B295A">
      <w:pPr>
        <w:pStyle w:val="Snt2"/>
      </w:pPr>
      <w:r w:rsidRPr="00897FD4">
        <w:t xml:space="preserve">{JOS </w:t>
      </w:r>
      <w:r>
        <w:t>Kaulan</w:t>
      </w:r>
      <w:r w:rsidRPr="00C5435B">
        <w:t xml:space="preserve"> löydös </w:t>
      </w:r>
      <w:r w:rsidRPr="00021940">
        <w:t>(</w:t>
      </w:r>
      <w:r>
        <w:t>405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405001 Normaali</w:t>
      </w:r>
      <w:r w:rsidRPr="00897FD4">
        <w:t>}</w:t>
      </w:r>
    </w:p>
    <w:p w14:paraId="069E2D17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3023</w:t>
      </w:r>
      <w:r w:rsidR="00B40E2A" w:rsidRPr="00021940">
        <w:t>.2014) CD-tietotyypillä</w:t>
      </w:r>
    </w:p>
    <w:bookmarkStart w:id="175" w:name="_Rintakehän_tai_keuhkojen"/>
    <w:bookmarkEnd w:id="175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76" w:name="_Toc16776323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543667A" w14:textId="46273330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Rintakehän tai keuhkojen löydös </w:t>
      </w:r>
      <w:r w:rsidRPr="00021940">
        <w:t>(</w:t>
      </w:r>
      <w:r>
        <w:t>406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406001 Normaali</w:t>
      </w:r>
      <w:r w:rsidRPr="00897FD4">
        <w:t>}</w:t>
      </w:r>
    </w:p>
    <w:p w14:paraId="63E0ECC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>
        <w:t>value</w:t>
      </w:r>
      <w:proofErr w:type="spellEnd"/>
      <w:r w:rsidR="00B40E2A">
        <w:t xml:space="preserve">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3024</w:t>
      </w:r>
      <w:r w:rsidR="00B40E2A" w:rsidRPr="00021940">
        <w:t>.2014) CD-tietotyypillä</w:t>
      </w:r>
    </w:p>
    <w:bookmarkStart w:id="177" w:name="_Sydämen_kuuntelulöydös_-"/>
    <w:bookmarkEnd w:id="177"/>
    <w:p w14:paraId="3C566684" w14:textId="008F3C2A" w:rsidR="009E0997" w:rsidRDefault="00766B33" w:rsidP="00A503B9">
      <w:pPr>
        <w:pStyle w:val="Otsikko3"/>
      </w:pPr>
      <w:r>
        <w:lastRenderedPageBreak/>
        <w:fldChar w:fldCharType="begin"/>
      </w:r>
      <w:r w:rsidR="004D63D3">
        <w:instrText>HYPERLINK  \l "_Potilaan_status"</w:instrText>
      </w:r>
      <w:r>
        <w:fldChar w:fldCharType="separate"/>
      </w:r>
      <w:bookmarkStart w:id="178" w:name="_Toc16776324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E43A05" w14:textId="35151A6C" w:rsidR="004B295A" w:rsidRDefault="004B295A" w:rsidP="004B295A">
      <w:pPr>
        <w:pStyle w:val="Snt2"/>
      </w:pPr>
      <w:r w:rsidRPr="00897FD4">
        <w:t xml:space="preserve">{JOS </w:t>
      </w:r>
      <w:r w:rsidRPr="00B40E2A">
        <w:t xml:space="preserve">Sydämen kuuntelulöydös </w:t>
      </w:r>
      <w:r w:rsidRPr="00021940">
        <w:t>(</w:t>
      </w:r>
      <w:r>
        <w:t>407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407001 Normaali</w:t>
      </w:r>
      <w:r w:rsidRPr="00897FD4">
        <w:t>}</w:t>
      </w:r>
    </w:p>
    <w:p w14:paraId="0824C06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3025</w:t>
      </w:r>
      <w:r w:rsidR="00B40E2A" w:rsidRPr="00021940">
        <w:t>.2014) CD-tietotyypillä</w:t>
      </w:r>
    </w:p>
    <w:bookmarkStart w:id="179" w:name="_Vatsan_löydös_-"/>
    <w:bookmarkEnd w:id="179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0" w:name="_Toc16776325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>. PAKOLLINEN yksi [</w:t>
      </w:r>
      <w:proofErr w:type="gramStart"/>
      <w:r w:rsidR="00B40E2A" w:rsidRPr="00AE0334">
        <w:t>1..</w:t>
      </w:r>
      <w:proofErr w:type="gramEnd"/>
      <w:r w:rsidR="00B40E2A" w:rsidRPr="00AE0334">
        <w:t xml:space="preserve">1] </w:t>
      </w:r>
      <w:proofErr w:type="spellStart"/>
      <w:r w:rsidR="00B40E2A" w:rsidRPr="0082643A">
        <w:t>code</w:t>
      </w:r>
      <w:proofErr w:type="spellEnd"/>
      <w:r w:rsidR="00B40E2A" w:rsidRPr="0082643A">
        <w:t>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</w:t>
      </w:r>
      <w:proofErr w:type="spellStart"/>
      <w:r w:rsidR="00B40E2A">
        <w:t>codeSystem</w:t>
      </w:r>
      <w:proofErr w:type="spellEnd"/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F63AA3A" w14:textId="07F9D49A" w:rsidR="004B295A" w:rsidRDefault="004B295A" w:rsidP="004B295A">
      <w:pPr>
        <w:pStyle w:val="Snt2"/>
      </w:pPr>
      <w:r w:rsidRPr="00897FD4">
        <w:t xml:space="preserve">{JOS </w:t>
      </w:r>
      <w:r>
        <w:t>Vatsan löydös</w:t>
      </w:r>
      <w:r w:rsidRPr="00B40E2A">
        <w:t xml:space="preserve"> </w:t>
      </w:r>
      <w:r w:rsidRPr="00021940">
        <w:t>(</w:t>
      </w:r>
      <w:r>
        <w:t>409</w:t>
      </w:r>
      <w:r w:rsidRPr="00021940">
        <w:t>)</w:t>
      </w:r>
      <w:r w:rsidRPr="00897FD4">
        <w:t xml:space="preserve"> </w:t>
      </w:r>
      <w:r>
        <w:t>≠</w:t>
      </w:r>
      <w:r w:rsidRPr="00897FD4">
        <w:t xml:space="preserve"> </w:t>
      </w:r>
      <w:r>
        <w:t>409001 Normaali</w:t>
      </w:r>
      <w:r w:rsidRPr="00897FD4">
        <w:t>}</w:t>
      </w:r>
    </w:p>
    <w:p w14:paraId="492D6082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</w:t>
      </w:r>
      <w:proofErr w:type="gramStart"/>
      <w:r w:rsidR="00B40E2A">
        <w:t>1..</w:t>
      </w:r>
      <w:proofErr w:type="gramEnd"/>
      <w:r w:rsidR="00B40E2A">
        <w:t>*</w:t>
      </w:r>
      <w:r w:rsidR="00B40E2A" w:rsidRPr="00021940">
        <w:t>]</w:t>
      </w:r>
      <w:r w:rsidR="00B40E2A">
        <w:t xml:space="preserve"> </w:t>
      </w:r>
      <w:proofErr w:type="spellStart"/>
      <w:r w:rsidR="00B40E2A" w:rsidRPr="00021940">
        <w:t>value</w:t>
      </w:r>
      <w:proofErr w:type="spellEnd"/>
      <w:r w:rsidR="00B40E2A" w:rsidRPr="00021940">
        <w:t xml:space="preserve">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>. VAPAAEHTOINEN nolla tai yksi [</w:t>
      </w:r>
      <w:proofErr w:type="gramStart"/>
      <w:r w:rsidR="00B40E2A">
        <w:t>0..</w:t>
      </w:r>
      <w:proofErr w:type="gramEnd"/>
      <w:r w:rsidR="00B40E2A">
        <w:t xml:space="preserve">1] </w:t>
      </w:r>
      <w:proofErr w:type="spellStart"/>
      <w:r w:rsidR="00B40E2A">
        <w:t>targetSiteCode</w:t>
      </w:r>
      <w:proofErr w:type="spellEnd"/>
      <w:r w:rsidR="00B40E2A">
        <w:t xml:space="preserve">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</w:t>
      </w:r>
      <w:proofErr w:type="spellStart"/>
      <w:r w:rsidR="00B40E2A" w:rsidRPr="00021940">
        <w:t>codeSystem</w:t>
      </w:r>
      <w:proofErr w:type="spellEnd"/>
      <w:r w:rsidR="00B40E2A" w:rsidRPr="00021940">
        <w:t>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1" w:name="_Lantion_tai_sukuelinten"/>
    <w:bookmarkEnd w:id="181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2" w:name="_Toc16776326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</w:pPr>
      <w:r>
        <w:t xml:space="preserve">4. </w:t>
      </w:r>
      <w:r w:rsidR="004B295A">
        <w:t>EHDOLLISESTI PAKOLLINEN nolla tai yksi [</w:t>
      </w:r>
      <w:proofErr w:type="gramStart"/>
      <w:r w:rsidR="004B295A">
        <w:t>0..</w:t>
      </w:r>
      <w:proofErr w:type="gramEnd"/>
      <w:r w:rsidR="004B295A">
        <w:t xml:space="preserve">1] </w:t>
      </w:r>
      <w:proofErr w:type="spellStart"/>
      <w:r w:rsidR="004B295A">
        <w:t>text</w:t>
      </w:r>
      <w:proofErr w:type="spellEnd"/>
    </w:p>
    <w:p w14:paraId="20F79306" w14:textId="3596D03B" w:rsidR="004B295A" w:rsidRDefault="004B295A" w:rsidP="004B295A">
      <w:pPr>
        <w:pStyle w:val="Snt2"/>
      </w:pPr>
      <w:r w:rsidRPr="00897FD4">
        <w:t xml:space="preserve">{JOS </w:t>
      </w:r>
      <w:r w:rsidRPr="001B1DE0">
        <w:t xml:space="preserve">Lantion tai sukuelinten löydös </w:t>
      </w:r>
      <w:r w:rsidRPr="00021940">
        <w:t>(</w:t>
      </w:r>
      <w:r>
        <w:t>410</w:t>
      </w:r>
      <w:r w:rsidRPr="00021940">
        <w:t>)</w:t>
      </w:r>
      <w:r>
        <w:t xml:space="preserve"> ≠</w:t>
      </w:r>
      <w:r w:rsidRPr="00897FD4">
        <w:t xml:space="preserve"> </w:t>
      </w:r>
      <w:r>
        <w:t>410001 Normaali</w:t>
      </w:r>
      <w:r w:rsidRPr="00897FD4">
        <w:t>}</w:t>
      </w:r>
    </w:p>
    <w:p w14:paraId="59370477" w14:textId="77777777" w:rsidR="00ED612D" w:rsidRDefault="00ED612D" w:rsidP="00ED612D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3028</w:t>
      </w:r>
      <w:r w:rsidR="001B1DE0" w:rsidRPr="00021940">
        <w:t>) CD-tietotyypillä</w:t>
      </w:r>
    </w:p>
    <w:bookmarkStart w:id="183" w:name="_Selän_tai_selkärangan"/>
    <w:bookmarkEnd w:id="183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4" w:name="_Toc16776327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70D68CF" w14:textId="72522733" w:rsidR="00FF7B07" w:rsidRDefault="00FF7B07" w:rsidP="00FF7B07">
      <w:pPr>
        <w:pStyle w:val="Snt2"/>
      </w:pPr>
      <w:r w:rsidRPr="00897FD4">
        <w:t xml:space="preserve">{JOS </w:t>
      </w:r>
      <w:r w:rsidRPr="001B1DE0">
        <w:t xml:space="preserve">Selän tai selkärangan löydös </w:t>
      </w:r>
      <w:r w:rsidRPr="00021940">
        <w:t>(</w:t>
      </w:r>
      <w:r>
        <w:t>412</w:t>
      </w:r>
      <w:r w:rsidRPr="00021940">
        <w:t>)</w:t>
      </w:r>
      <w:r>
        <w:t xml:space="preserve"> ≠</w:t>
      </w:r>
      <w:r w:rsidRPr="00897FD4">
        <w:t xml:space="preserve"> </w:t>
      </w:r>
      <w:r>
        <w:t>412001 Normaali</w:t>
      </w:r>
      <w:r w:rsidRPr="00897FD4">
        <w:t>}</w:t>
      </w:r>
    </w:p>
    <w:p w14:paraId="29C8360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5" w:name="_Raajan_löydös_-"/>
    <w:bookmarkEnd w:id="185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186" w:name="_Toc16776328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AC1F01" w14:textId="0256247B" w:rsidR="00FF7B07" w:rsidRDefault="00FF7B07" w:rsidP="00FF7B07">
      <w:pPr>
        <w:pStyle w:val="Snt2"/>
      </w:pPr>
      <w:r w:rsidRPr="00897FD4">
        <w:t xml:space="preserve">{JOS </w:t>
      </w:r>
      <w:r>
        <w:t>Raajan</w:t>
      </w:r>
      <w:r w:rsidRPr="001B1DE0">
        <w:t xml:space="preserve"> löydös </w:t>
      </w:r>
      <w:r w:rsidRPr="00021940">
        <w:t>(</w:t>
      </w:r>
      <w:r>
        <w:t>414</w:t>
      </w:r>
      <w:r w:rsidRPr="00021940">
        <w:t>)</w:t>
      </w:r>
      <w:r>
        <w:t xml:space="preserve"> ≠</w:t>
      </w:r>
      <w:r w:rsidRPr="00897FD4">
        <w:t xml:space="preserve"> </w:t>
      </w:r>
      <w:r>
        <w:t>414001 Normaali</w:t>
      </w:r>
      <w:r w:rsidRPr="00897FD4">
        <w:t>}</w:t>
      </w:r>
    </w:p>
    <w:p w14:paraId="76D5830F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7" w:name="_Silmän_löydös_-"/>
    <w:bookmarkEnd w:id="187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88" w:name="_Toc16776329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8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</w:pPr>
      <w:r>
        <w:t>4. EHDOLLISESTI PAKOLLINEN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C8318F" w14:textId="7AB74B72" w:rsidR="00FF7B07" w:rsidRDefault="00FF7B07" w:rsidP="00FF7B07">
      <w:pPr>
        <w:pStyle w:val="Snt2"/>
      </w:pPr>
      <w:r w:rsidRPr="00897FD4">
        <w:t xml:space="preserve">{JOS </w:t>
      </w:r>
      <w:r>
        <w:t>Silmän</w:t>
      </w:r>
      <w:r w:rsidRPr="001B1DE0">
        <w:t xml:space="preserve"> löydös </w:t>
      </w:r>
      <w:r w:rsidRPr="00021940">
        <w:t>(</w:t>
      </w:r>
      <w:r>
        <w:t>416</w:t>
      </w:r>
      <w:r w:rsidRPr="00021940">
        <w:t>)</w:t>
      </w:r>
      <w:r>
        <w:t xml:space="preserve"> ≠</w:t>
      </w:r>
      <w:r w:rsidRPr="00897FD4">
        <w:t xml:space="preserve"> </w:t>
      </w:r>
      <w:r>
        <w:t>416001 Normaali</w:t>
      </w:r>
      <w:r w:rsidRPr="00897FD4">
        <w:t>}</w:t>
      </w:r>
    </w:p>
    <w:p w14:paraId="5F2B248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>. VAPAAEHTOINEN nolla tai yksi [</w:t>
      </w:r>
      <w:proofErr w:type="gramStart"/>
      <w:r w:rsidR="001B1DE0">
        <w:t>0..</w:t>
      </w:r>
      <w:proofErr w:type="gramEnd"/>
      <w:r w:rsidR="001B1DE0">
        <w:t xml:space="preserve">1] </w:t>
      </w:r>
      <w:proofErr w:type="spellStart"/>
      <w:r w:rsidR="001B1DE0">
        <w:t>targetSiteCode</w:t>
      </w:r>
      <w:proofErr w:type="spellEnd"/>
      <w:r w:rsidR="001B1DE0">
        <w:t xml:space="preserve">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 w:rsidRPr="00E918C8">
        <w:rPr>
          <w:b/>
        </w:rPr>
        <w:t>Toteutusohje</w:t>
      </w:r>
      <w:r>
        <w:t xml:space="preserve">: Löydöksen toistuma toteutetaan </w:t>
      </w:r>
      <w:proofErr w:type="spellStart"/>
      <w:r>
        <w:t>value:ta</w:t>
      </w:r>
      <w:proofErr w:type="spellEnd"/>
      <w:r>
        <w:t xml:space="preserve"> toistamalla. Mikäli sama löydös on useamman sijainnin alueella, toistetaan koko </w:t>
      </w:r>
      <w:proofErr w:type="spellStart"/>
      <w:r>
        <w:t>enrty</w:t>
      </w:r>
      <w:proofErr w:type="spellEnd"/>
      <w:r>
        <w:t xml:space="preserve">-rakennetta </w:t>
      </w:r>
      <w:proofErr w:type="spellStart"/>
      <w:r>
        <w:t>targetSiteCode</w:t>
      </w:r>
      <w:proofErr w:type="spellEnd"/>
      <w:r>
        <w:t>-elementin skeemarajoitteen takia.</w:t>
      </w:r>
    </w:p>
    <w:bookmarkStart w:id="189" w:name="_Psykiatrinen_status_-"/>
    <w:bookmarkStart w:id="190" w:name="_Mielentila_-_observation"/>
    <w:bookmarkEnd w:id="189"/>
    <w:bookmarkEnd w:id="190"/>
    <w:p w14:paraId="336177E7" w14:textId="2E6B8B84" w:rsidR="009E0997" w:rsidRDefault="001F142D" w:rsidP="00A503B9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191" w:name="_Toc16776330"/>
      <w:r>
        <w:rPr>
          <w:rStyle w:val="Hyperlinkki"/>
        </w:rPr>
        <w:t>Mielentila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9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89730C4" w14:textId="29FFF729" w:rsidR="001B1DE0" w:rsidRDefault="00D9056F" w:rsidP="001B1DE0">
      <w:pPr>
        <w:pStyle w:val="Snt1"/>
      </w:pPr>
      <w:r>
        <w:t>3</w:t>
      </w:r>
      <w:r w:rsidR="001B1DE0" w:rsidRPr="00AE0334">
        <w:t>. PAKOLLINEN yksi [</w:t>
      </w:r>
      <w:proofErr w:type="gramStart"/>
      <w:r w:rsidR="001B1DE0" w:rsidRPr="00AE0334">
        <w:t>1..</w:t>
      </w:r>
      <w:proofErr w:type="gramEnd"/>
      <w:r w:rsidR="001B1DE0" w:rsidRPr="00AE0334">
        <w:t xml:space="preserve">1] </w:t>
      </w:r>
      <w:proofErr w:type="spellStart"/>
      <w:r w:rsidR="001B1DE0" w:rsidRPr="0082643A">
        <w:t>code</w:t>
      </w:r>
      <w:proofErr w:type="spellEnd"/>
      <w:r w:rsidR="001B1DE0" w:rsidRPr="0082643A">
        <w:t>/@code="</w:t>
      </w:r>
      <w:r w:rsidR="001B1DE0">
        <w:t>417</w:t>
      </w:r>
      <w:r w:rsidR="001B1DE0" w:rsidRPr="0082643A">
        <w:t xml:space="preserve">" </w:t>
      </w:r>
      <w:r w:rsidR="001F142D">
        <w:t>Mielentila</w:t>
      </w:r>
      <w:r w:rsidR="001B1DE0" w:rsidRPr="001B1DE0">
        <w:t xml:space="preserve"> </w:t>
      </w:r>
      <w:r w:rsidR="001B1DE0">
        <w:t>(</w:t>
      </w:r>
      <w:proofErr w:type="spellStart"/>
      <w:r w:rsidR="001B1DE0">
        <w:t>codeSystem</w:t>
      </w:r>
      <w:proofErr w:type="spellEnd"/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608C9DBA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1931117E" w14:textId="523298E5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</w:t>
      </w:r>
      <w:proofErr w:type="gramStart"/>
      <w:r w:rsidR="001B1DE0">
        <w:t>1..</w:t>
      </w:r>
      <w:proofErr w:type="gramEnd"/>
      <w:r w:rsidR="001B1DE0">
        <w:t>*</w:t>
      </w:r>
      <w:r w:rsidR="001B1DE0" w:rsidRPr="00021940">
        <w:t>]</w:t>
      </w:r>
      <w:r w:rsidR="001B1DE0">
        <w:t xml:space="preserve"> </w:t>
      </w:r>
      <w:proofErr w:type="spellStart"/>
      <w:r w:rsidR="001B1DE0" w:rsidRPr="00021940">
        <w:t>value</w:t>
      </w:r>
      <w:proofErr w:type="spellEnd"/>
      <w:r w:rsidR="001B1DE0" w:rsidRPr="00021940">
        <w:t xml:space="preserve"> </w:t>
      </w:r>
      <w:r w:rsidR="001F142D">
        <w:t>Mielentila</w:t>
      </w:r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261049">
        <w:t>M</w:t>
      </w:r>
      <w:r w:rsidR="00566A5D">
        <w:t>ielentila</w:t>
      </w:r>
      <w:r w:rsidR="009E0F7C" w:rsidRPr="009E0F7C">
        <w:t xml:space="preserve"> </w:t>
      </w:r>
      <w:r w:rsidR="001B1DE0" w:rsidRPr="00021940">
        <w:t>(</w:t>
      </w:r>
      <w:proofErr w:type="spellStart"/>
      <w:r w:rsidR="001B1DE0" w:rsidRPr="00021940">
        <w:t>codeSystem</w:t>
      </w:r>
      <w:proofErr w:type="spellEnd"/>
      <w:r w:rsidR="001B1DE0" w:rsidRPr="00021940">
        <w:t>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192" w:name="_Neurologinen_status_-"/>
    <w:bookmarkEnd w:id="192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193" w:name="_Toc16776331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</w:t>
      </w:r>
      <w:proofErr w:type="spellStart"/>
      <w:r w:rsidR="009E0997">
        <w:t>observation</w:t>
      </w:r>
      <w:bookmarkEnd w:id="19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4" w:name="_Päihteiden_vaikutus_–"/>
            <w:bookmarkEnd w:id="19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>. PAKOLLINEN yksi [</w:t>
      </w:r>
      <w:proofErr w:type="gramStart"/>
      <w:r w:rsidR="009E0F7C" w:rsidRPr="00AE0334">
        <w:t>1..</w:t>
      </w:r>
      <w:proofErr w:type="gramEnd"/>
      <w:r w:rsidR="009E0F7C" w:rsidRPr="00AE0334">
        <w:t xml:space="preserve">1] </w:t>
      </w:r>
      <w:proofErr w:type="spellStart"/>
      <w:r w:rsidR="009E0F7C" w:rsidRPr="0082643A">
        <w:t>code</w:t>
      </w:r>
      <w:proofErr w:type="spellEnd"/>
      <w:r w:rsidR="009E0F7C" w:rsidRPr="0082643A">
        <w:t>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</w:t>
      </w:r>
      <w:proofErr w:type="spellStart"/>
      <w:r w:rsidR="009E0F7C">
        <w:t>codeSystem</w:t>
      </w:r>
      <w:proofErr w:type="spellEnd"/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lastRenderedPageBreak/>
        <w:t>4</w:t>
      </w:r>
      <w:r w:rsidR="00ED612D">
        <w:t>. PAKOLLINEN yksi [</w:t>
      </w:r>
      <w:proofErr w:type="gramStart"/>
      <w:r w:rsidR="00ED612D">
        <w:t>1..</w:t>
      </w:r>
      <w:proofErr w:type="gramEnd"/>
      <w:r w:rsidR="00ED612D">
        <w:t xml:space="preserve">1] </w:t>
      </w:r>
      <w:proofErr w:type="spellStart"/>
      <w:r w:rsidR="00ED612D">
        <w:t>text</w:t>
      </w:r>
      <w:proofErr w:type="spellEnd"/>
    </w:p>
    <w:p w14:paraId="4AB5CDE1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</w:t>
      </w:r>
      <w:proofErr w:type="gramStart"/>
      <w:r w:rsidR="001F213E">
        <w:t>1..</w:t>
      </w:r>
      <w:proofErr w:type="gramEnd"/>
      <w:r w:rsidR="001F213E">
        <w:t>1</w:t>
      </w:r>
      <w:r w:rsidR="001F213E" w:rsidRPr="00021940">
        <w:t>]</w:t>
      </w:r>
      <w:r w:rsidR="001F213E">
        <w:t xml:space="preserve"> </w:t>
      </w:r>
      <w:proofErr w:type="spellStart"/>
      <w:r w:rsidR="001F213E">
        <w:t>effectiveTime</w:t>
      </w:r>
      <w:proofErr w:type="spellEnd"/>
      <w:r w:rsidR="001F213E">
        <w:t>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3036</w:t>
      </w:r>
      <w:r w:rsidR="009E0F7C" w:rsidRPr="00021940">
        <w:t>.2014) CD-tietotyypillä</w:t>
      </w:r>
    </w:p>
    <w:bookmarkStart w:id="195" w:name="_Päihteiden_käytön_merkit"/>
    <w:bookmarkStart w:id="196" w:name="_Päihteiden_käytön_todentaminen"/>
    <w:bookmarkEnd w:id="195"/>
    <w:bookmarkEnd w:id="196"/>
    <w:p w14:paraId="1567A927" w14:textId="4A05F7EC" w:rsidR="009E0997" w:rsidRDefault="001F142D" w:rsidP="009E0997">
      <w:pPr>
        <w:pStyle w:val="Otsikko3"/>
      </w:pPr>
      <w:r>
        <w:fldChar w:fldCharType="begin"/>
      </w:r>
      <w:r>
        <w:instrText>HYPERLINK  \l "_Potilaan_status"</w:instrText>
      </w:r>
      <w:r>
        <w:fldChar w:fldCharType="separate"/>
      </w:r>
      <w:bookmarkStart w:id="197" w:name="_Toc16776332"/>
      <w:r w:rsidRPr="004D63D3">
        <w:rPr>
          <w:rStyle w:val="Hyperlinkki"/>
        </w:rPr>
        <w:t xml:space="preserve">Päihteiden käytön </w:t>
      </w:r>
      <w:r>
        <w:rPr>
          <w:rStyle w:val="Hyperlinkki"/>
        </w:rPr>
        <w:t>todentaminen</w:t>
      </w:r>
      <w:r>
        <w:fldChar w:fldCharType="end"/>
      </w:r>
      <w:r>
        <w:t xml:space="preserve"> </w:t>
      </w:r>
      <w:r w:rsidR="009E0997">
        <w:t xml:space="preserve">– </w:t>
      </w:r>
      <w:proofErr w:type="spellStart"/>
      <w:r w:rsidR="009E0997">
        <w:t>observation</w:t>
      </w:r>
      <w:bookmarkEnd w:id="19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D03CCD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198" w:name="_Raskaus_–_observation"/>
            <w:bookmarkEnd w:id="19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078D637" w14:textId="39094DD0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419</w:t>
      </w:r>
      <w:r w:rsidRPr="0082643A">
        <w:t xml:space="preserve">" </w:t>
      </w:r>
      <w:r>
        <w:t xml:space="preserve">Päihteiden käytön </w:t>
      </w:r>
      <w:r w:rsidR="001F142D">
        <w:t>todentaminen</w:t>
      </w:r>
      <w:r w:rsidR="001F142D"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7E16A7E" w14:textId="77777777" w:rsidR="00ED612D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Statuskirjauksen aika (422), arvo annetaan minuutin tarkkuudella TS-tietotyypillä</w:t>
      </w:r>
    </w:p>
    <w:p w14:paraId="6CDF475B" w14:textId="1A0D48EE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</w:t>
      </w:r>
      <w:proofErr w:type="gramStart"/>
      <w:r w:rsidR="009E0F7C">
        <w:t>1..</w:t>
      </w:r>
      <w:proofErr w:type="gramEnd"/>
      <w:r w:rsidR="009E0F7C">
        <w:t>*</w:t>
      </w:r>
      <w:r w:rsidR="009E0F7C" w:rsidRPr="00021940">
        <w:t>]</w:t>
      </w:r>
      <w:r w:rsidR="009E0F7C">
        <w:t xml:space="preserve"> </w:t>
      </w:r>
      <w:proofErr w:type="spellStart"/>
      <w:r w:rsidR="009E0F7C" w:rsidRPr="00021940">
        <w:t>value</w:t>
      </w:r>
      <w:proofErr w:type="spellEnd"/>
      <w:r w:rsidR="009E0F7C" w:rsidRPr="00021940">
        <w:t xml:space="preserve"> </w:t>
      </w:r>
      <w:r w:rsidR="009E0F7C">
        <w:t xml:space="preserve">Päihteiden käytön </w:t>
      </w:r>
      <w:r w:rsidR="001F142D">
        <w:t>todentaminen</w:t>
      </w:r>
      <w:r w:rsidR="001F142D" w:rsidRPr="001B1DE0">
        <w:t xml:space="preserve"> </w:t>
      </w:r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</w:t>
      </w:r>
      <w:proofErr w:type="spellStart"/>
      <w:r w:rsidR="009E0F7C" w:rsidRPr="00021940">
        <w:t>codeSystem</w:t>
      </w:r>
      <w:proofErr w:type="spellEnd"/>
      <w:r w:rsidR="009E0F7C" w:rsidRPr="00021940">
        <w:t>: 1.2.246.537.6.</w:t>
      </w:r>
      <w:r w:rsidR="009E0F7C">
        <w:t>3037</w:t>
      </w:r>
      <w:r w:rsidR="009E0F7C" w:rsidRPr="00021940">
        <w:t>.2014) CD-tietotyypillä</w:t>
      </w:r>
    </w:p>
    <w:bookmarkStart w:id="199" w:name="_Lisätiedot_–_observation"/>
    <w:bookmarkEnd w:id="199"/>
    <w:p w14:paraId="08845063" w14:textId="1EF82D0C" w:rsidR="009E0997" w:rsidRDefault="00D83589" w:rsidP="009E0997">
      <w:pPr>
        <w:pStyle w:val="Otsikko3"/>
      </w:pPr>
      <w:r>
        <w:fldChar w:fldCharType="begin"/>
      </w:r>
      <w:r>
        <w:instrText xml:space="preserve"> HYPERLINK \l "_Potilaan_status" </w:instrText>
      </w:r>
      <w:r>
        <w:fldChar w:fldCharType="separate"/>
      </w:r>
      <w:bookmarkStart w:id="200" w:name="_Toc16776334"/>
      <w:r w:rsidR="009E0997" w:rsidRPr="009E0997">
        <w:rPr>
          <w:rStyle w:val="Hyperlinkki"/>
        </w:rPr>
        <w:t>Lisätiedot</w:t>
      </w:r>
      <w:r>
        <w:rPr>
          <w:rStyle w:val="Hyperlinkki"/>
        </w:rPr>
        <w:fldChar w:fldCharType="end"/>
      </w:r>
      <w:r w:rsidR="009E0997">
        <w:t xml:space="preserve"> – </w:t>
      </w:r>
      <w:proofErr w:type="spellStart"/>
      <w:r w:rsidR="009E0997">
        <w:t>observation</w:t>
      </w:r>
      <w:bookmarkEnd w:id="20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B622F5" w14:textId="0BD731E8" w:rsidR="009E0F7C" w:rsidRPr="0003454B" w:rsidRDefault="00ED612D" w:rsidP="00ED612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</w:t>
      </w:r>
      <w:proofErr w:type="gramStart"/>
      <w:r>
        <w:t>1</w:t>
      </w:r>
      <w:r w:rsidR="00BE05C1">
        <w:t>..</w:t>
      </w:r>
      <w:proofErr w:type="gramEnd"/>
      <w:r w:rsidR="00BE05C1">
        <w:t>1</w:t>
      </w:r>
      <w:r w:rsidR="00BE05C1" w:rsidRPr="00021940">
        <w:t>]</w:t>
      </w:r>
      <w:r w:rsidR="00BE05C1"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201" w:name="_Fysiologiset_mittaukset_1"/>
    <w:bookmarkEnd w:id="201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02" w:name="_Toc16776335"/>
      <w:r w:rsidR="008558FE" w:rsidRPr="00382EF8">
        <w:rPr>
          <w:rStyle w:val="Hyperlinkki"/>
        </w:rPr>
        <w:t>Fysiologiset mittaukset</w:t>
      </w:r>
      <w:bookmarkEnd w:id="202"/>
    </w:p>
    <w:bookmarkStart w:id="203" w:name="_Laboratorio-_ja_kuvantamistutkimuks"/>
    <w:bookmarkStart w:id="204" w:name="_Toc433030208"/>
    <w:bookmarkEnd w:id="203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</w:t>
      </w:r>
      <w:proofErr w:type="gramStart"/>
      <w:r w:rsidR="001A67A9" w:rsidRPr="0082643A">
        <w:t>1..</w:t>
      </w:r>
      <w:proofErr w:type="gramEnd"/>
      <w:r w:rsidR="001A67A9" w:rsidRPr="0082643A">
        <w:t xml:space="preserve">1] </w:t>
      </w:r>
      <w:proofErr w:type="spellStart"/>
      <w:r w:rsidR="001A67A9" w:rsidRPr="0082643A">
        <w:t>code</w:t>
      </w:r>
      <w:proofErr w:type="spellEnd"/>
      <w:r w:rsidR="001A67A9" w:rsidRPr="0082643A">
        <w:t>/@code="</w:t>
      </w:r>
      <w:r w:rsidR="001A67A9">
        <w:t>64</w:t>
      </w:r>
      <w:r w:rsidR="001A67A9" w:rsidRPr="0082643A">
        <w:t xml:space="preserve">" </w:t>
      </w:r>
      <w:r w:rsidR="001A67A9">
        <w:t>Fysiologiset mittaukset (</w:t>
      </w:r>
      <w:proofErr w:type="spellStart"/>
      <w:r w:rsidR="001A67A9">
        <w:t>codeSystem</w:t>
      </w:r>
      <w:proofErr w:type="spellEnd"/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Systolinen verenpaine (503, </w:t>
      </w:r>
      <w:proofErr w:type="gramStart"/>
      <w:r>
        <w:t>arvo)</w:t>
      </w:r>
      <w:r w:rsidR="00C83913">
        <w:t>*</w:t>
      </w:r>
      <w:proofErr w:type="gramEnd"/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</w:t>
      </w:r>
      <w:proofErr w:type="gramStart"/>
      <w:r>
        <w:t>arvo)</w:t>
      </w:r>
      <w:r w:rsidR="00C83913">
        <w:t>*</w:t>
      </w:r>
      <w:proofErr w:type="gramEnd"/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lastRenderedPageBreak/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 xml:space="preserve">, </w:t>
      </w:r>
      <w:proofErr w:type="gramStart"/>
      <w:r w:rsidR="00B4244F">
        <w:t>arvo)</w:t>
      </w:r>
      <w:r>
        <w:t>*</w:t>
      </w:r>
      <w:proofErr w:type="gramEnd"/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263CC1CE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 xml:space="preserve">(513, </w:t>
      </w:r>
      <w:proofErr w:type="gramStart"/>
      <w:r>
        <w:t>arvo)</w:t>
      </w:r>
      <w:r w:rsidR="008530A1">
        <w:t>*</w:t>
      </w:r>
      <w:proofErr w:type="gramEnd"/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</w:t>
      </w:r>
      <w:proofErr w:type="gramStart"/>
      <w:r>
        <w:t>515)</w:t>
      </w:r>
      <w:r w:rsidR="00BD5F65">
        <w:t>*</w:t>
      </w:r>
      <w:proofErr w:type="gramEnd"/>
      <w:r w:rsidR="00BD5F65">
        <w:t>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verbaalinen vaste:</w:t>
      </w:r>
      <w:r w:rsidRPr="00B21042">
        <w:t xml:space="preserve"> </w:t>
      </w:r>
      <w:r w:rsidR="00BD5F65">
        <w:t>(516</w:t>
      </w:r>
      <w:proofErr w:type="gramStart"/>
      <w:r w:rsidR="00BD5F65">
        <w:t>,)*</w:t>
      </w:r>
      <w:proofErr w:type="gramEnd"/>
      <w:r w:rsidR="00BD5F65">
        <w:t>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</w:t>
      </w:r>
      <w:proofErr w:type="gramStart"/>
      <w:r>
        <w:t>517</w:t>
      </w:r>
      <w:r w:rsidR="00BD5F65">
        <w:t>)*</w:t>
      </w:r>
      <w:proofErr w:type="gramEnd"/>
      <w:r w:rsidR="00BD5F65">
        <w:t>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proofErr w:type="spellStart"/>
      <w:r w:rsidRPr="00B21042">
        <w:t>GCS:n</w:t>
      </w:r>
      <w:proofErr w:type="spellEnd"/>
      <w:r w:rsidRPr="00B21042">
        <w:t xml:space="preserve">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</w:t>
      </w:r>
      <w:proofErr w:type="gramStart"/>
      <w:r>
        <w:t>521)*</w:t>
      </w:r>
      <w:proofErr w:type="gramEnd"/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 xml:space="preserve">Huom. tiedon otsikot ovat monilla tiedoilla </w:t>
      </w:r>
      <w:proofErr w:type="spellStart"/>
      <w:r w:rsidR="00BD5F65">
        <w:t>finLOINC</w:t>
      </w:r>
      <w:proofErr w:type="spellEnd"/>
      <w:r w:rsidR="00BD5F65">
        <w:t xml:space="preserve">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1.2.246.537.6.12.2002.348.503” (Systolinen verenpaine </w:t>
      </w:r>
      <w:proofErr w:type="spellStart"/>
      <w:r>
        <w:t>entry</w:t>
      </w:r>
      <w:proofErr w:type="spellEnd"/>
      <w:r>
        <w:t xml:space="preserve">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</w:t>
      </w:r>
      <w:proofErr w:type="spellStart"/>
      <w:r>
        <w:t>observation</w:t>
      </w:r>
      <w:proofErr w:type="spellEnd"/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1.2.246.537.6.12.2002.348.504” (Diastolinen verenpaine </w:t>
      </w:r>
      <w:proofErr w:type="spellStart"/>
      <w:r>
        <w:t>entry</w:t>
      </w:r>
      <w:proofErr w:type="spellEnd"/>
      <w:r>
        <w:t>)</w:t>
      </w:r>
    </w:p>
    <w:p w14:paraId="6BC48738" w14:textId="4FAA8C23" w:rsidR="001A67A9" w:rsidRPr="0095153D" w:rsidRDefault="001A67A9" w:rsidP="001A67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</w:t>
      </w:r>
      <w:proofErr w:type="spellStart"/>
      <w:r>
        <w:t>observation</w:t>
      </w:r>
      <w:proofErr w:type="spellEnd"/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 xml:space="preserve">*] </w:t>
      </w:r>
      <w:proofErr w:type="spellStart"/>
      <w:r>
        <w:t>entry</w:t>
      </w:r>
      <w:proofErr w:type="spellEnd"/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1.2.246.537.6.12.2002.348.525” (Keskiverenpaine </w:t>
      </w:r>
      <w:proofErr w:type="spellStart"/>
      <w:r>
        <w:t>entry</w:t>
      </w:r>
      <w:proofErr w:type="spellEnd"/>
      <w:r>
        <w:t>)</w:t>
      </w:r>
    </w:p>
    <w:p w14:paraId="5796A927" w14:textId="6972B956" w:rsidR="002714A9" w:rsidRPr="0095153D" w:rsidRDefault="002714A9" w:rsidP="002714A9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</w:t>
      </w:r>
      <w:proofErr w:type="spellStart"/>
      <w:r>
        <w:t>observation</w:t>
      </w:r>
      <w:proofErr w:type="spellEnd"/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668C550" w14:textId="6124FC13" w:rsidR="00D8584C" w:rsidRDefault="00D8584C" w:rsidP="00D8584C">
      <w:pPr>
        <w:pStyle w:val="Snt2"/>
      </w:pPr>
      <w:r>
        <w:lastRenderedPageBreak/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1.2.246.537.6.12.2002.348.506” (Syketaajuus </w:t>
      </w:r>
      <w:proofErr w:type="spellStart"/>
      <w:r>
        <w:t>entry</w:t>
      </w:r>
      <w:proofErr w:type="spellEnd"/>
      <w:r>
        <w:t>)</w:t>
      </w:r>
    </w:p>
    <w:p w14:paraId="0C667697" w14:textId="2B54D6F7" w:rsidR="00D8584C" w:rsidRDefault="00D8584C" w:rsidP="00D8584C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</w:t>
      </w:r>
      <w:proofErr w:type="spellStart"/>
      <w:r>
        <w:t>observation</w:t>
      </w:r>
      <w:proofErr w:type="spellEnd"/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1.2.246.537.6.12.2002.348.507” (EKG-löydös </w:t>
      </w:r>
      <w:proofErr w:type="spellStart"/>
      <w:r>
        <w:t>entry</w:t>
      </w:r>
      <w:proofErr w:type="spellEnd"/>
      <w:r>
        <w:t>)</w:t>
      </w:r>
    </w:p>
    <w:p w14:paraId="596FB5B7" w14:textId="1FCBEA9E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</w:t>
      </w:r>
      <w:proofErr w:type="spellStart"/>
      <w:r>
        <w:t>observation</w:t>
      </w:r>
      <w:proofErr w:type="spellEnd"/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1.2.246.537.6.12.2002.348.510” (Hengitystaajuus </w:t>
      </w:r>
      <w:proofErr w:type="spellStart"/>
      <w:r>
        <w:t>entry</w:t>
      </w:r>
      <w:proofErr w:type="spellEnd"/>
      <w:r>
        <w:t>)</w:t>
      </w:r>
    </w:p>
    <w:p w14:paraId="7078F204" w14:textId="03E3D5FB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Hengitystaajuus_-_observation_1" w:history="1">
        <w:r w:rsidRPr="005E58B7">
          <w:rPr>
            <w:rStyle w:val="Hyperlinkki"/>
          </w:rPr>
          <w:t>Hengitystaajuus</w:t>
        </w:r>
      </w:hyperlink>
      <w:r>
        <w:t xml:space="preserve"> (510) </w:t>
      </w:r>
      <w:proofErr w:type="spellStart"/>
      <w:r>
        <w:t>observation</w:t>
      </w:r>
      <w:proofErr w:type="spellEnd"/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F44D588" w14:textId="32777E0D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 xml:space="preserve">(512) </w:t>
      </w:r>
      <w:proofErr w:type="spellStart"/>
      <w:r>
        <w:t>observation</w:t>
      </w:r>
      <w:proofErr w:type="spellEnd"/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289E007F" w14:textId="24638932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 xml:space="preserve">(513) </w:t>
      </w:r>
      <w:proofErr w:type="spellStart"/>
      <w:r>
        <w:t>observation</w:t>
      </w:r>
      <w:proofErr w:type="spellEnd"/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3669D802" w14:textId="094F45D7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 xml:space="preserve">(514) </w:t>
      </w:r>
      <w:proofErr w:type="spellStart"/>
      <w:r>
        <w:t>observation</w:t>
      </w:r>
      <w:proofErr w:type="spellEnd"/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89E4645" w14:textId="168BE05F" w:rsidR="00473BF8" w:rsidRDefault="00473BF8" w:rsidP="00473BF8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proofErr w:type="spellStart"/>
      <w:r w:rsidR="00322594">
        <w:t>organizer</w:t>
      </w:r>
      <w:proofErr w:type="spellEnd"/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1.2.246.537.6.12.2002.348.519” (Kivun voimakkuus </w:t>
      </w:r>
      <w:proofErr w:type="spellStart"/>
      <w:r>
        <w:t>entry</w:t>
      </w:r>
      <w:proofErr w:type="spellEnd"/>
      <w:r>
        <w:t>)</w:t>
      </w:r>
    </w:p>
    <w:p w14:paraId="4C69D0E4" w14:textId="7301B249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 xml:space="preserve">(519) </w:t>
      </w:r>
      <w:proofErr w:type="spellStart"/>
      <w:r>
        <w:t>observation</w:t>
      </w:r>
      <w:proofErr w:type="spellEnd"/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6D3FFE8C" w14:textId="28240BAA" w:rsidR="00322594" w:rsidRDefault="00322594" w:rsidP="00322594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 xml:space="preserve">(520) </w:t>
      </w:r>
      <w:proofErr w:type="spellStart"/>
      <w:r>
        <w:t>observation</w:t>
      </w:r>
      <w:proofErr w:type="spellEnd"/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4ACD5305" w14:textId="07204CA6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1.2.246.537.6.12.2002.348.522” (Kehon lämpötila </w:t>
      </w:r>
      <w:proofErr w:type="spellStart"/>
      <w:r>
        <w:t>entry</w:t>
      </w:r>
      <w:proofErr w:type="spellEnd"/>
      <w:r>
        <w:t>)</w:t>
      </w:r>
    </w:p>
    <w:p w14:paraId="30F96DD6" w14:textId="53D2DE42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 xml:space="preserve">(522) </w:t>
      </w:r>
      <w:proofErr w:type="spellStart"/>
      <w:r>
        <w:t>observation</w:t>
      </w:r>
      <w:proofErr w:type="spellEnd"/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</w:t>
      </w:r>
      <w:proofErr w:type="gramStart"/>
      <w:r w:rsidR="000F3F11">
        <w:t>0..</w:t>
      </w:r>
      <w:proofErr w:type="gramEnd"/>
      <w:r w:rsidR="000F3F11">
        <w:t xml:space="preserve">*] </w:t>
      </w:r>
      <w:proofErr w:type="spellStart"/>
      <w:r w:rsidR="000F3F11">
        <w:t>entry</w:t>
      </w:r>
      <w:proofErr w:type="spellEnd"/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1.2.246.537.6.12.2002.348.523” (APGAR </w:t>
      </w:r>
      <w:proofErr w:type="spellStart"/>
      <w:r>
        <w:t>entry</w:t>
      </w:r>
      <w:proofErr w:type="spellEnd"/>
      <w:r>
        <w:t>)</w:t>
      </w:r>
    </w:p>
    <w:p w14:paraId="3E86F079" w14:textId="5E377526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 xml:space="preserve">(523) </w:t>
      </w:r>
      <w:proofErr w:type="spellStart"/>
      <w:r>
        <w:t>observation</w:t>
      </w:r>
      <w:proofErr w:type="spellEnd"/>
    </w:p>
    <w:p w14:paraId="140D0653" w14:textId="0762FE2A" w:rsidR="00281E5B" w:rsidRPr="0082643A" w:rsidRDefault="00281E5B" w:rsidP="00281E5B">
      <w:pPr>
        <w:pStyle w:val="Snt1"/>
      </w:pPr>
      <w:bookmarkStart w:id="205" w:name="_Systolinen_verenpaine_-"/>
      <w:bookmarkEnd w:id="205"/>
      <w:r>
        <w:t>1</w:t>
      </w:r>
      <w:r w:rsidR="000F3F11">
        <w:t>7</w:t>
      </w:r>
      <w:r w:rsidRPr="0082643A">
        <w:t xml:space="preserve">. </w:t>
      </w:r>
      <w:r w:rsidR="00A67297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2B86688" w14:textId="50DBC061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7ACE8C8" w14:textId="6F24CDD8" w:rsidR="00281E5B" w:rsidRDefault="00281E5B" w:rsidP="00281E5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 xml:space="preserve">(524) </w:t>
      </w:r>
      <w:proofErr w:type="spellStart"/>
      <w:r>
        <w:t>observation</w:t>
      </w:r>
      <w:proofErr w:type="spellEnd"/>
    </w:p>
    <w:p w14:paraId="5E09792F" w14:textId="77777777" w:rsidR="000A4CA6" w:rsidRDefault="000A4CA6" w:rsidP="00281E5B">
      <w:pPr>
        <w:pStyle w:val="Snt2"/>
      </w:pPr>
    </w:p>
    <w:p w14:paraId="2C7AE202" w14:textId="2647DA60" w:rsidR="000A4CA6" w:rsidRDefault="000A4CA6" w:rsidP="000A4CA6">
      <w:pPr>
        <w:pStyle w:val="Snt1"/>
      </w:pPr>
      <w:r w:rsidRPr="00E918C8">
        <w:rPr>
          <w:b/>
        </w:rPr>
        <w:t>Toteutusohje</w:t>
      </w:r>
      <w:r>
        <w:t xml:space="preserve">: Fysiologisten mittausten </w:t>
      </w:r>
      <w:proofErr w:type="spellStart"/>
      <w:r>
        <w:t>entry:t</w:t>
      </w:r>
      <w:proofErr w:type="spellEnd"/>
      <w:r>
        <w:t xml:space="preserve"> annetaan per mittaustapahtuma aikaleimalla varustettuna ja ne ovat toisistaan riippumattomia kirjauksia.</w:t>
      </w:r>
      <w:r w:rsidR="00ED5E4E">
        <w:t xml:space="preserve"> </w:t>
      </w:r>
    </w:p>
    <w:p w14:paraId="71CBC223" w14:textId="0DC812B7" w:rsidR="0065252E" w:rsidRDefault="00DD6F07" w:rsidP="0065252E">
      <w:pPr>
        <w:pStyle w:val="Otsikko3"/>
      </w:pPr>
      <w:hyperlink w:anchor="_Fysiologiset_mittaukset_1" w:history="1">
        <w:bookmarkStart w:id="206" w:name="_Toc16776336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</w:t>
      </w:r>
      <w:proofErr w:type="spellStart"/>
      <w:r w:rsidR="0065252E">
        <w:t>observation</w:t>
      </w:r>
      <w:bookmarkEnd w:id="2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proofErr w:type="spellStart"/>
      <w:r>
        <w:t>Huom</w:t>
      </w:r>
      <w:proofErr w:type="spellEnd"/>
      <w:r>
        <w:t xml:space="preserve">! Systolisen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proofErr w:type="gramStart"/>
      <w:r w:rsidR="00043AA1">
        <w:t>0</w:t>
      </w:r>
      <w:r>
        <w:t>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C5DD0B4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</w:t>
      </w:r>
      <w:proofErr w:type="gramStart"/>
      <w:r w:rsidR="00707831">
        <w:t>1..</w:t>
      </w:r>
      <w:proofErr w:type="gramEnd"/>
      <w:r w:rsidR="00707831">
        <w:t>1</w:t>
      </w:r>
      <w:r w:rsidR="00707831" w:rsidRPr="00021940">
        <w:t>]</w:t>
      </w:r>
      <w:r w:rsidR="00707831">
        <w:t xml:space="preserve"> </w:t>
      </w:r>
      <w:proofErr w:type="spellStart"/>
      <w:r w:rsidR="00707831" w:rsidRPr="00021940">
        <w:t>value</w:t>
      </w:r>
      <w:proofErr w:type="spellEnd"/>
      <w:r w:rsidR="00707831" w:rsidRPr="00021940">
        <w:t xml:space="preserve">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</w:t>
      </w:r>
      <w:proofErr w:type="gramStart"/>
      <w:r w:rsidR="00D4733D">
        <w:t>0..</w:t>
      </w:r>
      <w:proofErr w:type="gramEnd"/>
      <w:r w:rsidR="00D4733D">
        <w:t xml:space="preserve">1] </w:t>
      </w:r>
      <w:proofErr w:type="spellStart"/>
      <w:r w:rsidR="00D4733D">
        <w:t>methodCode</w:t>
      </w:r>
      <w:proofErr w:type="spellEnd"/>
      <w:r w:rsidR="00D4733D">
        <w:t xml:space="preserve"> Verenpaineen mittaustapa (502), arvo annetaan luokituksesta ENSIH – Verenpaineen mittaustapa (</w:t>
      </w:r>
      <w:proofErr w:type="spellStart"/>
      <w:r w:rsidR="00D4733D">
        <w:t>codeSystem</w:t>
      </w:r>
      <w:proofErr w:type="spellEnd"/>
      <w:r w:rsidR="00D4733D">
        <w:t>: 1.2.246.537.6.3039.2014) CE-tietotyypillä</w:t>
      </w:r>
    </w:p>
    <w:bookmarkStart w:id="207" w:name="_Diastolinen_verenpaine_-"/>
    <w:bookmarkEnd w:id="207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08" w:name="_Toc16776337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09" w:name="_Syketaajuus_-_observation"/>
            <w:bookmarkEnd w:id="209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proofErr w:type="spellStart"/>
      <w:r>
        <w:t>Huom</w:t>
      </w:r>
      <w:proofErr w:type="spellEnd"/>
      <w:r>
        <w:t xml:space="preserve">! Diastolisen verenpaineen mittauksen tarkempia </w:t>
      </w:r>
      <w:proofErr w:type="spellStart"/>
      <w:r>
        <w:t>FinLOINC</w:t>
      </w:r>
      <w:proofErr w:type="spellEnd"/>
      <w:r>
        <w:t>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EBF9B01" w14:textId="77777777" w:rsidR="00043AA1" w:rsidRPr="0003454B" w:rsidRDefault="00043AA1" w:rsidP="00043AA1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Verenpaineen mittaustapa (502), arvo annetaan luokituksesta ENSIH – Verenpaineen mittaustapa (</w:t>
      </w:r>
      <w:proofErr w:type="spellStart"/>
      <w:r w:rsidR="00D8584C">
        <w:t>codeSystem</w:t>
      </w:r>
      <w:proofErr w:type="spellEnd"/>
      <w:r w:rsidR="00D8584C">
        <w:t>: 1.2.246.537.6.3039.2014) CE-tietotyypillä</w:t>
      </w:r>
    </w:p>
    <w:bookmarkStart w:id="210" w:name="_Keskiverenpaine_-_observation"/>
    <w:bookmarkEnd w:id="210"/>
    <w:p w14:paraId="4B34E535" w14:textId="56DF10B1" w:rsidR="004033E1" w:rsidRDefault="004033E1" w:rsidP="004033E1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1" w:name="_Toc16776338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D03CCD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E44EEC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Verenpaineen mittaustapa (502), arvo annetaan luokituksesta ENSIH – Verenpaineen mittaustapa (</w:t>
      </w:r>
      <w:proofErr w:type="spellStart"/>
      <w:r>
        <w:t>codeSystem</w:t>
      </w:r>
      <w:proofErr w:type="spellEnd"/>
      <w:r>
        <w:t>: 1.2.246.537.6.3039.2014) CE-tietotyypillä</w:t>
      </w:r>
    </w:p>
    <w:p w14:paraId="7728CD5E" w14:textId="788450C3" w:rsidR="0065252E" w:rsidRDefault="00DD6F07" w:rsidP="0065252E">
      <w:pPr>
        <w:pStyle w:val="Otsikko3"/>
      </w:pPr>
      <w:hyperlink w:anchor="_Fysiologiset_mittaukset_1" w:history="1">
        <w:bookmarkStart w:id="212" w:name="_Toc16776339"/>
        <w:r w:rsidR="0065252E" w:rsidRPr="0065252E">
          <w:rPr>
            <w:rStyle w:val="Hyperlinkki"/>
          </w:rPr>
          <w:t>Syketaajuus</w:t>
        </w:r>
      </w:hyperlink>
      <w:r w:rsidR="0065252E">
        <w:t xml:space="preserve"> - </w:t>
      </w:r>
      <w:proofErr w:type="spellStart"/>
      <w:r w:rsidR="0065252E">
        <w:t>observation</w:t>
      </w:r>
      <w:bookmarkEnd w:id="21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A6B5E0C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</w:t>
      </w:r>
      <w:proofErr w:type="gramStart"/>
      <w:r w:rsidR="00D8584C">
        <w:t>0..</w:t>
      </w:r>
      <w:proofErr w:type="gramEnd"/>
      <w:r w:rsidR="00D8584C">
        <w:t xml:space="preserve">1] </w:t>
      </w:r>
      <w:proofErr w:type="spellStart"/>
      <w:r w:rsidR="00D8584C">
        <w:t>methodCode</w:t>
      </w:r>
      <w:proofErr w:type="spellEnd"/>
      <w:r w:rsidR="00D8584C">
        <w:t xml:space="preserve"> Syketaajuuden mittaustapa (505), arvo annetaan luokituksesta ENSIH – Syketaajuuden mittaustapa (</w:t>
      </w:r>
      <w:proofErr w:type="spellStart"/>
      <w:r w:rsidR="00D8584C">
        <w:t>codeSystem</w:t>
      </w:r>
      <w:proofErr w:type="spellEnd"/>
      <w:r w:rsidR="00D8584C">
        <w:t>: 1.2.246.537.6.3040.2014) CE-tietotyypillä</w:t>
      </w:r>
    </w:p>
    <w:bookmarkStart w:id="213" w:name="_EKG-löydös_-_observation"/>
    <w:bookmarkEnd w:id="213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14" w:name="_Toc16776340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15" w:name="_Hengitystaajuus_-_observation"/>
            <w:bookmarkEnd w:id="21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C1B2997" w14:textId="3933FFDE" w:rsidR="005E58B7" w:rsidRDefault="005E58B7" w:rsidP="005E58B7">
      <w:pPr>
        <w:pStyle w:val="Snt1"/>
      </w:pPr>
      <w:r>
        <w:lastRenderedPageBreak/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/@code="507</w:t>
      </w:r>
      <w:r w:rsidRPr="00770C6A">
        <w:t xml:space="preserve">" </w:t>
      </w:r>
      <w:r>
        <w:t>EKG-löydös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904EBE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</w:t>
      </w:r>
      <w:proofErr w:type="spellStart"/>
      <w:r>
        <w:t>codeSystem</w:t>
      </w:r>
      <w:proofErr w:type="spellEnd"/>
      <w:r>
        <w:t>: 1.2.246.537.6.3041.2014) CD-tietotyypillä</w:t>
      </w:r>
    </w:p>
    <w:p w14:paraId="0373AC6A" w14:textId="3A764CC8" w:rsidR="005E58B7" w:rsidRDefault="005E58B7" w:rsidP="005E58B7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EKG-tulkinta (509), arvo annetaan luokituksesta ENSIH – EKG-tulkinta (</w:t>
      </w:r>
      <w:proofErr w:type="spellStart"/>
      <w:r>
        <w:t>codeSystem</w:t>
      </w:r>
      <w:proofErr w:type="spellEnd"/>
      <w:r>
        <w:t>: 1.2.246.537.6.3043.2014) CE-tietotyypillä</w:t>
      </w:r>
    </w:p>
    <w:p w14:paraId="676C59F6" w14:textId="42C4333E" w:rsidR="001873C2" w:rsidRDefault="001873C2" w:rsidP="005E58B7">
      <w:pPr>
        <w:pStyle w:val="Snt1"/>
      </w:pPr>
    </w:p>
    <w:p w14:paraId="7BEEBB8B" w14:textId="1688437C" w:rsidR="001873C2" w:rsidRDefault="00EC1A9B" w:rsidP="005E58B7">
      <w:pPr>
        <w:pStyle w:val="Snt1"/>
      </w:pPr>
      <w:r w:rsidRPr="00E918C8">
        <w:rPr>
          <w:b/>
        </w:rPr>
        <w:t>Toteutusohje</w:t>
      </w:r>
      <w:r>
        <w:t xml:space="preserve">: Kentälle 509.1 EKG-tulkinta tekstinä ei lisätty omaa rakennetta vaan ko. </w:t>
      </w:r>
      <w:r w:rsidR="00BB23F4">
        <w:t xml:space="preserve">vapaamuotoinen tulkinta annetaan suoraan </w:t>
      </w:r>
      <w:proofErr w:type="spellStart"/>
      <w:r w:rsidR="00BB23F4">
        <w:t>näyttömuototekstiosuuteen</w:t>
      </w:r>
      <w:proofErr w:type="spellEnd"/>
      <w:r w:rsidR="00BB23F4">
        <w:t>.</w:t>
      </w:r>
    </w:p>
    <w:p w14:paraId="0F891A6E" w14:textId="77777777" w:rsidR="001873C2" w:rsidRDefault="001873C2" w:rsidP="005E58B7">
      <w:pPr>
        <w:pStyle w:val="Snt1"/>
      </w:pPr>
    </w:p>
    <w:p w14:paraId="0A593FE8" w14:textId="3F28F5F7" w:rsidR="005E58B7" w:rsidRDefault="005E58B7" w:rsidP="005E58B7">
      <w:pPr>
        <w:pStyle w:val="Snt1"/>
      </w:pPr>
      <w:r>
        <w:t xml:space="preserve">8. </w:t>
      </w:r>
      <w:r w:rsidR="00490FC4">
        <w:t xml:space="preserve">VAPAAEHTOINEN nolla tai </w:t>
      </w:r>
      <w:r>
        <w:t>yksi [</w:t>
      </w:r>
      <w:proofErr w:type="gramStart"/>
      <w:r w:rsidR="00490FC4">
        <w:t>0</w:t>
      </w:r>
      <w:r>
        <w:t>..</w:t>
      </w:r>
      <w:proofErr w:type="gramEnd"/>
      <w:r>
        <w:t xml:space="preserve">1] </w:t>
      </w:r>
      <w:proofErr w:type="spellStart"/>
      <w:r>
        <w:t>participant</w:t>
      </w:r>
      <w:proofErr w:type="spellEnd"/>
    </w:p>
    <w:p w14:paraId="1CF54DF2" w14:textId="1B3C03A7" w:rsidR="005E58B7" w:rsidRDefault="005E58B7" w:rsidP="005E58B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@typeCode=”DEV”</w:t>
      </w:r>
    </w:p>
    <w:p w14:paraId="0E2F4DE5" w14:textId="72DE8F2C" w:rsidR="005E58B7" w:rsidRDefault="005E58B7" w:rsidP="005E58B7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1]</w:t>
      </w:r>
      <w:r w:rsidRPr="005E58B7">
        <w:t xml:space="preserve"> </w:t>
      </w:r>
      <w:proofErr w:type="spellStart"/>
      <w:r w:rsidRPr="005E58B7">
        <w:t>participantRole</w:t>
      </w:r>
      <w:proofErr w:type="spellEnd"/>
    </w:p>
    <w:p w14:paraId="77F798FB" w14:textId="0A334C46" w:rsidR="005E58B7" w:rsidRDefault="005E58B7" w:rsidP="005E58B7">
      <w:pPr>
        <w:pStyle w:val="Snt3"/>
      </w:pPr>
      <w:proofErr w:type="gramStart"/>
      <w:r>
        <w:t>a..</w:t>
      </w:r>
      <w:proofErr w:type="gramEnd"/>
      <w:r>
        <w:t xml:space="preserve"> PAKOLLINEN yksi [</w:t>
      </w:r>
      <w:proofErr w:type="gramStart"/>
      <w:r>
        <w:t>1..</w:t>
      </w:r>
      <w:proofErr w:type="gramEnd"/>
      <w:r>
        <w:t>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</w:t>
      </w:r>
      <w:proofErr w:type="spellStart"/>
      <w:r w:rsidRPr="005572FB">
        <w:t>codeSystem</w:t>
      </w:r>
      <w:proofErr w:type="spellEnd"/>
      <w:r w:rsidRPr="005572FB">
        <w:t>: 1.2.246.537.6.304</w:t>
      </w:r>
      <w:r>
        <w:t>2</w:t>
      </w:r>
      <w:r w:rsidRPr="005572FB">
        <w:t>.2014) CE-tietotyypillä</w:t>
      </w:r>
    </w:p>
    <w:bookmarkStart w:id="216" w:name="_Hengitystaajuus_-_observation_1"/>
    <w:bookmarkEnd w:id="216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217" w:name="_Toc16776341"/>
      <w:r w:rsidRPr="0065252E">
        <w:rPr>
          <w:rStyle w:val="Hyperlinkki"/>
        </w:rPr>
        <w:t>Hengitystaajuus</w:t>
      </w:r>
      <w:r>
        <w:fldChar w:fldCharType="end"/>
      </w:r>
      <w:r>
        <w:t xml:space="preserve"> - </w:t>
      </w:r>
      <w:proofErr w:type="spellStart"/>
      <w:r>
        <w:t>observation</w:t>
      </w:r>
      <w:bookmarkEnd w:id="21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B71B296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bookmarkStart w:id="218" w:name="_Hengitystyö_-_observation"/>
    <w:bookmarkStart w:id="219" w:name="_Uloshengitysilman_hiilidioksidi_-"/>
    <w:bookmarkEnd w:id="218"/>
    <w:bookmarkEnd w:id="219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0" w:name="_Toc16776342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/@code="512</w:t>
      </w:r>
      <w:r w:rsidRPr="00770C6A">
        <w:t xml:space="preserve">" </w:t>
      </w:r>
      <w:r w:rsidRPr="00281921">
        <w:t xml:space="preserve">Uloshengitysilman hiilidioksidi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13833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221" w:name="_Veren_häkäpitoisuus,_%"/>
    <w:bookmarkEnd w:id="221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2" w:name="_Toc16776343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/@code="513</w:t>
      </w:r>
      <w:r w:rsidRPr="00770C6A">
        <w:t xml:space="preserve">" </w:t>
      </w:r>
      <w:r w:rsidRPr="00283AD7">
        <w:t xml:space="preserve">Veren häkäpitoisuus, %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90DB75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223" w:name="_Veren_happisaturaatio,_%"/>
    <w:bookmarkEnd w:id="223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24" w:name="_Toc16776344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25" w:name="_Glasgow'n_kooma-asteikko_-"/>
            <w:bookmarkEnd w:id="22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0DA50E7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226" w:name="_Glasgow'n_kooma-asteikko_-_1"/>
    <w:bookmarkEnd w:id="226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227" w:name="_Toc16776345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</w:t>
      </w:r>
      <w:proofErr w:type="spellStart"/>
      <w:r>
        <w:t>organizer</w:t>
      </w:r>
      <w:bookmarkEnd w:id="22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proofErr w:type="gramStart"/>
      <w:r w:rsidR="0010330A">
        <w:t>1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>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 xml:space="preserve">) </w:t>
      </w:r>
      <w:proofErr w:type="spellStart"/>
      <w:r>
        <w:t>observation</w:t>
      </w:r>
      <w:proofErr w:type="spellEnd"/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 xml:space="preserve">) </w:t>
      </w:r>
      <w:proofErr w:type="spellStart"/>
      <w:r>
        <w:t>observation</w:t>
      </w:r>
      <w:proofErr w:type="spellEnd"/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proofErr w:type="gramStart"/>
      <w:r w:rsidR="0010330A">
        <w:t>1</w:t>
      </w:r>
      <w:r w:rsidR="0010330A" w:rsidRPr="00125567">
        <w:t>..</w:t>
      </w:r>
      <w:proofErr w:type="gramEnd"/>
      <w:r w:rsidR="0010330A" w:rsidRPr="00125567">
        <w:t xml:space="preserve">1] </w:t>
      </w:r>
      <w:proofErr w:type="spellStart"/>
      <w:r w:rsidR="0010330A" w:rsidRPr="00125567">
        <w:t>component</w:t>
      </w:r>
      <w:proofErr w:type="spellEnd"/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 xml:space="preserve">) </w:t>
      </w:r>
      <w:proofErr w:type="spellStart"/>
      <w:r>
        <w:t>observation</w:t>
      </w:r>
      <w:proofErr w:type="spellEnd"/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proofErr w:type="gramStart"/>
      <w:r w:rsidR="00B92BB9">
        <w:t>0</w:t>
      </w:r>
      <w:r w:rsidR="00B92BB9" w:rsidRPr="00125567">
        <w:t>..</w:t>
      </w:r>
      <w:proofErr w:type="gramEnd"/>
      <w:r w:rsidR="00B92BB9" w:rsidRPr="00125567">
        <w:t xml:space="preserve">1] </w:t>
      </w:r>
      <w:proofErr w:type="spellStart"/>
      <w:r w:rsidR="00B92BB9" w:rsidRPr="00125567">
        <w:t>component</w:t>
      </w:r>
      <w:proofErr w:type="spellEnd"/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GCS:n_arvioon_vaikuttavat" w:history="1">
        <w:proofErr w:type="spellStart"/>
        <w:r w:rsidR="0010330A" w:rsidRPr="0010330A">
          <w:rPr>
            <w:rStyle w:val="Hyperlinkki"/>
          </w:rPr>
          <w:t>GCS:n</w:t>
        </w:r>
        <w:proofErr w:type="spellEnd"/>
        <w:r w:rsidR="0010330A" w:rsidRPr="0010330A">
          <w:rPr>
            <w:rStyle w:val="Hyperlinkki"/>
          </w:rPr>
          <w:t xml:space="preserve">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 xml:space="preserve">) </w:t>
      </w:r>
      <w:proofErr w:type="spellStart"/>
      <w:r>
        <w:t>observation</w:t>
      </w:r>
      <w:proofErr w:type="spellEnd"/>
    </w:p>
    <w:bookmarkStart w:id="228" w:name="_Silmien_GCS-pisteytys_-"/>
    <w:bookmarkEnd w:id="228"/>
    <w:p w14:paraId="4A4EA1D8" w14:textId="7E912881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29" w:name="_Toc16776346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2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291766A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230" w:name="_Puheen_GCS-pisteytys_-"/>
    <w:bookmarkEnd w:id="230"/>
    <w:p w14:paraId="362FD532" w14:textId="7575D433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231" w:name="_Toc16776347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2" w:name="_Liikevasteen_GCS-pisteytys_-"/>
            <w:bookmarkEnd w:id="232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301D63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DD6F07" w:rsidP="0065252E">
      <w:pPr>
        <w:pStyle w:val="Otsikko4"/>
      </w:pPr>
      <w:hyperlink w:anchor="_Glasgow'n_kooma-asteikko_-_1" w:history="1">
        <w:bookmarkStart w:id="233" w:name="_Toc16776348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</w:t>
      </w:r>
      <w:proofErr w:type="spellStart"/>
      <w:r w:rsidR="0065252E">
        <w:t>observation</w:t>
      </w:r>
      <w:bookmarkEnd w:id="23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4" w:name="_GCS:n_arvioon_vaikuttavat"/>
            <w:bookmarkEnd w:id="23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6E03D2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DD6F07" w:rsidP="0065252E">
      <w:pPr>
        <w:pStyle w:val="Otsikko4"/>
      </w:pPr>
      <w:hyperlink w:anchor="_Glasgow'n_kooma-asteikko_-_1" w:history="1">
        <w:bookmarkStart w:id="235" w:name="_Toc16776349"/>
        <w:proofErr w:type="spellStart"/>
        <w:r w:rsidR="0065252E" w:rsidRPr="0010330A">
          <w:rPr>
            <w:rStyle w:val="Hyperlinkki"/>
          </w:rPr>
          <w:t>GCS:n</w:t>
        </w:r>
        <w:proofErr w:type="spellEnd"/>
        <w:r w:rsidR="0065252E" w:rsidRPr="0010330A">
          <w:rPr>
            <w:rStyle w:val="Hyperlinkki"/>
          </w:rPr>
          <w:t xml:space="preserve"> arvioon vaikuttavat tekijät</w:t>
        </w:r>
      </w:hyperlink>
      <w:r w:rsidR="0065252E">
        <w:t xml:space="preserve"> - </w:t>
      </w:r>
      <w:proofErr w:type="spellStart"/>
      <w:r w:rsidR="0065252E">
        <w:t>observation</w:t>
      </w:r>
      <w:bookmarkEnd w:id="23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/@code="518</w:t>
      </w:r>
      <w:r w:rsidRPr="00770C6A">
        <w:t xml:space="preserve">"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45BDFA3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</w:t>
      </w:r>
      <w:proofErr w:type="gramStart"/>
      <w:r>
        <w:t>1..</w:t>
      </w:r>
      <w:proofErr w:type="gramEnd"/>
      <w:r>
        <w:t>*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proofErr w:type="spellStart"/>
      <w:r w:rsidRPr="00306934">
        <w:t>GCS:n</w:t>
      </w:r>
      <w:proofErr w:type="spellEnd"/>
      <w:r w:rsidRPr="00306934">
        <w:t xml:space="preserve">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proofErr w:type="spellStart"/>
      <w:r w:rsidRPr="00306934">
        <w:t>GCS:n</w:t>
      </w:r>
      <w:proofErr w:type="spellEnd"/>
      <w:r w:rsidRPr="00306934">
        <w:t xml:space="preserve"> arvioon vaikuttavat tekijät</w:t>
      </w:r>
      <w:r>
        <w:t xml:space="preserve"> (</w:t>
      </w:r>
      <w:proofErr w:type="spellStart"/>
      <w:r>
        <w:t>codeSystem</w:t>
      </w:r>
      <w:proofErr w:type="spellEnd"/>
      <w:r>
        <w:t>: 1.2.246.537.6.3045.2014) CD-tietotyypillä</w:t>
      </w:r>
    </w:p>
    <w:bookmarkStart w:id="236" w:name="_Kivun_voimakkuus_-"/>
    <w:bookmarkEnd w:id="236"/>
    <w:p w14:paraId="215ECDF8" w14:textId="4CFE2169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7" w:name="_Toc16776350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40324B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 xml:space="preserve">annetaan INT-tietotyypillä. Sallitut arvot </w:t>
      </w:r>
      <w:proofErr w:type="gramStart"/>
      <w:r>
        <w:t>0-10</w:t>
      </w:r>
      <w:proofErr w:type="gramEnd"/>
      <w:r>
        <w:t xml:space="preserve"> (VAS-asteikko)</w:t>
      </w:r>
      <w:r w:rsidR="004F5D17">
        <w:t>.</w:t>
      </w:r>
    </w:p>
    <w:bookmarkStart w:id="238" w:name="_Alkoholin_määrä_uloshengitysilmassa"/>
    <w:bookmarkEnd w:id="238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39" w:name="_Toc16776351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3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CE3FD2E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240" w:name="_Kehon_lämpötila_-"/>
    <w:bookmarkEnd w:id="240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241" w:name="_Toc16776352"/>
      <w:r w:rsidRPr="0065252E">
        <w:rPr>
          <w:rStyle w:val="Hyperlinkki"/>
        </w:rPr>
        <w:t>Kehon lämpötila</w:t>
      </w:r>
      <w:r>
        <w:fldChar w:fldCharType="end"/>
      </w:r>
      <w:r>
        <w:t xml:space="preserve"> - </w:t>
      </w:r>
      <w:proofErr w:type="spellStart"/>
      <w:r>
        <w:t>observation</w:t>
      </w:r>
      <w:bookmarkEnd w:id="24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>. PAKOLLINEN yksi [</w:t>
      </w:r>
      <w:proofErr w:type="gramStart"/>
      <w:r w:rsidRPr="00AE0334">
        <w:t>1..</w:t>
      </w:r>
      <w:proofErr w:type="gramEnd"/>
      <w:r w:rsidRPr="00AE0334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</w:t>
      </w:r>
      <w:proofErr w:type="spellStart"/>
      <w:r>
        <w:t>codeSystem</w:t>
      </w:r>
      <w:proofErr w:type="spellEnd"/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</w:t>
      </w:r>
      <w:proofErr w:type="spellStart"/>
      <w:r w:rsidRPr="00707831">
        <w:t>FinLOINC</w:t>
      </w:r>
      <w:proofErr w:type="spellEnd"/>
      <w:r w:rsidRPr="00707831">
        <w:t xml:space="preserve">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4CC32B4" w14:textId="77777777" w:rsidR="00043AA1" w:rsidRPr="0003454B" w:rsidRDefault="00043AA1" w:rsidP="00043AA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>7.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targetSiteCode</w:t>
      </w:r>
      <w:proofErr w:type="spellEnd"/>
      <w:r>
        <w:t xml:space="preserve">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</w:t>
      </w:r>
      <w:proofErr w:type="spellStart"/>
      <w:r>
        <w:t>codeSystem</w:t>
      </w:r>
      <w:proofErr w:type="spellEnd"/>
      <w:r>
        <w:t>: 1.2.246.537.6.3046.2014) CE-tietotyypillä</w:t>
      </w:r>
    </w:p>
    <w:bookmarkStart w:id="242" w:name="_APGAR_-_observation"/>
    <w:bookmarkEnd w:id="242"/>
    <w:p w14:paraId="00424F17" w14:textId="0C67BF1D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3" w:name="_Toc16776353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787ED69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>
        <w:t>effectiveTime</w:t>
      </w:r>
      <w:proofErr w:type="spellEnd"/>
      <w:r>
        <w:t>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</w:t>
      </w:r>
      <w:proofErr w:type="gramStart"/>
      <w:r>
        <w:t>1..</w:t>
      </w:r>
      <w:proofErr w:type="gramEnd"/>
      <w:r>
        <w:t>1</w:t>
      </w:r>
      <w:r w:rsidRPr="00021940">
        <w:t>]</w:t>
      </w:r>
      <w:r>
        <w:t xml:space="preserve"> </w:t>
      </w:r>
      <w:proofErr w:type="spellStart"/>
      <w:r w:rsidRPr="00021940">
        <w:t>value</w:t>
      </w:r>
      <w:proofErr w:type="spellEnd"/>
      <w:r w:rsidRPr="00021940">
        <w:t xml:space="preserve">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244" w:name="_Mittauksen_kirjaamattomuuden_perust"/>
    <w:bookmarkEnd w:id="244"/>
    <w:p w14:paraId="70F93D62" w14:textId="7CE9AEB4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245" w:name="_Toc16776354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</w:t>
      </w:r>
      <w:proofErr w:type="spellStart"/>
      <w:r w:rsidR="0065252E">
        <w:t>observation</w:t>
      </w:r>
      <w:bookmarkEnd w:id="2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</w:t>
      </w:r>
      <w:proofErr w:type="gramStart"/>
      <w:r>
        <w:t>1..</w:t>
      </w:r>
      <w:proofErr w:type="gramEnd"/>
      <w:r>
        <w:t>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>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839D8AC" w14:textId="77777777" w:rsidR="004033E1" w:rsidRPr="0003454B" w:rsidRDefault="004033E1" w:rsidP="004033E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</w:t>
      </w:r>
      <w:proofErr w:type="gramStart"/>
      <w:r w:rsidR="002832D4">
        <w:t>1..</w:t>
      </w:r>
      <w:proofErr w:type="gramEnd"/>
      <w:r w:rsidR="002832D4">
        <w:t>1</w:t>
      </w:r>
      <w:r w:rsidR="002832D4" w:rsidRPr="00021940">
        <w:t>]</w:t>
      </w:r>
      <w:r w:rsidR="002832D4">
        <w:t xml:space="preserve"> </w:t>
      </w:r>
      <w:proofErr w:type="spellStart"/>
      <w:r w:rsidR="002832D4" w:rsidRPr="00021940">
        <w:t>value</w:t>
      </w:r>
      <w:proofErr w:type="spellEnd"/>
      <w:r w:rsidR="002832D4" w:rsidRPr="00021940">
        <w:t xml:space="preserve">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246" w:name="_Laboratorio-_ja_kuvantamistutkimuks_1"/>
    <w:bookmarkEnd w:id="246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47" w:name="_Toc16776355"/>
      <w:r w:rsidR="004327C9" w:rsidRPr="00382EF8">
        <w:rPr>
          <w:rStyle w:val="Hyperlinkki"/>
        </w:rPr>
        <w:t>Laboratorio- ja kuvantamistutkimukset</w:t>
      </w:r>
      <w:bookmarkEnd w:id="204"/>
      <w:bookmarkEnd w:id="247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proofErr w:type="spellStart"/>
      <w:r w:rsidR="00D217DA" w:rsidRPr="005957A3">
        <w:rPr>
          <w:b/>
        </w:rPr>
        <w:t>Laboratoriotutkimus</w:t>
      </w:r>
      <w:proofErr w:type="spellEnd"/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proofErr w:type="spellStart"/>
      <w:r w:rsidR="00D217DA" w:rsidRPr="005957A3">
        <w:rPr>
          <w:b/>
        </w:rPr>
        <w:t>Kuvantamistutkimus</w:t>
      </w:r>
      <w:proofErr w:type="spellEnd"/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F2871A5" w14:textId="4375B0B3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1.2.246.537.6.12.2002.348.572” (Laboratoriotutkimus </w:t>
      </w:r>
      <w:proofErr w:type="spellStart"/>
      <w:r>
        <w:t>entry</w:t>
      </w:r>
      <w:proofErr w:type="spellEnd"/>
      <w:r>
        <w:t xml:space="preserve">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</w:t>
      </w:r>
      <w:proofErr w:type="spellStart"/>
      <w:r>
        <w:t>observation</w:t>
      </w:r>
      <w:proofErr w:type="spellEnd"/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lastRenderedPageBreak/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proofErr w:type="gramStart"/>
      <w:r w:rsidR="00AE3D21">
        <w:t>0..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1.2.246.537.6.12.2002.348.574” (Kuvantamistutkimus </w:t>
      </w:r>
      <w:proofErr w:type="spellStart"/>
      <w:r>
        <w:t>entry</w:t>
      </w:r>
      <w:proofErr w:type="spellEnd"/>
      <w:r>
        <w:t>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>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</w:t>
      </w:r>
      <w:proofErr w:type="spellStart"/>
      <w:r>
        <w:t>observation</w:t>
      </w:r>
      <w:proofErr w:type="spellEnd"/>
    </w:p>
    <w:p w14:paraId="68073A7B" w14:textId="7F7E51CA" w:rsidR="00D609D6" w:rsidRDefault="00D609D6" w:rsidP="004327C9">
      <w:pPr>
        <w:pStyle w:val="Snt2"/>
      </w:pPr>
    </w:p>
    <w:p w14:paraId="4AE897B3" w14:textId="37D73448" w:rsidR="00922028" w:rsidRPr="0082643A" w:rsidRDefault="00922028" w:rsidP="00922028">
      <w:pPr>
        <w:pStyle w:val="Snt1"/>
      </w:pPr>
      <w:r>
        <w:t>6</w:t>
      </w:r>
      <w:r w:rsidRPr="0082643A">
        <w:t xml:space="preserve">. </w:t>
      </w:r>
      <w:r>
        <w:t>VAPAAEHTOINEN nolla tai useampi [</w:t>
      </w:r>
      <w:proofErr w:type="gramStart"/>
      <w:r>
        <w:t>0..</w:t>
      </w:r>
      <w:proofErr w:type="gramEnd"/>
      <w:r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>
        <w:t>.</w:t>
      </w:r>
    </w:p>
    <w:p w14:paraId="2C14A792" w14:textId="59EC50A7" w:rsidR="00922028" w:rsidRDefault="00922028" w:rsidP="004327C9">
      <w:pPr>
        <w:pStyle w:val="Snt2"/>
      </w:pPr>
      <w:r>
        <w:t>Rakenteinen merkintä tehdystä kuvantamistutkimuksesta</w:t>
      </w:r>
      <w:r w:rsidRPr="00922028">
        <w:t xml:space="preserve"> </w:t>
      </w:r>
      <w:r>
        <w:t xml:space="preserve">sisältäen </w:t>
      </w:r>
      <w:r w:rsidR="00FF7B07" w:rsidRPr="00FF7B07">
        <w:t xml:space="preserve">mm. tehdyn tutkimuksen </w:t>
      </w:r>
      <w:proofErr w:type="spellStart"/>
      <w:r w:rsidR="00FF7B07" w:rsidRPr="00FF7B07">
        <w:t>Study</w:t>
      </w:r>
      <w:proofErr w:type="spellEnd"/>
      <w:r w:rsidR="00FF7B07" w:rsidRPr="00FF7B07">
        <w:t xml:space="preserve"> </w:t>
      </w:r>
      <w:proofErr w:type="spellStart"/>
      <w:r w:rsidR="00FF7B07" w:rsidRPr="00FF7B07">
        <w:t>Instance</w:t>
      </w:r>
      <w:proofErr w:type="spellEnd"/>
      <w:r w:rsidR="00FF7B07" w:rsidRPr="00FF7B07">
        <w:t xml:space="preserve"> </w:t>
      </w:r>
      <w:proofErr w:type="spellStart"/>
      <w:r w:rsidR="00FF7B07" w:rsidRPr="00FF7B07">
        <w:t>UID:n</w:t>
      </w:r>
      <w:proofErr w:type="spellEnd"/>
      <w:r w:rsidR="00FF7B07" w:rsidRPr="00FF7B07">
        <w:t>, jonka avulla tutkimus löytyy DICOM-muodossa Kanta - kuva-aineistojen arkistosta</w:t>
      </w:r>
      <w:r w:rsidR="00630668">
        <w:t xml:space="preserve"> – tuotetaan esimerkiksi EKG-tutkimuksista ja näkyvän valon kuvista. </w:t>
      </w:r>
      <w:r>
        <w:t xml:space="preserve"> </w:t>
      </w:r>
      <w:proofErr w:type="spellStart"/>
      <w:r w:rsidR="00630668">
        <w:t>Entry</w:t>
      </w:r>
      <w:proofErr w:type="spellEnd"/>
      <w:r w:rsidR="00630668">
        <w:t xml:space="preserve"> t</w:t>
      </w:r>
      <w:r>
        <w:t>oteutetaan</w:t>
      </w:r>
      <w:r w:rsidRPr="00922028">
        <w:t xml:space="preserve"> Kanta </w:t>
      </w:r>
      <w:r>
        <w:t>Kuvantamisen CDAR2 merkinnät</w:t>
      </w:r>
      <w:r w:rsidRPr="00922028">
        <w:t xml:space="preserve"> [</w:t>
      </w:r>
      <w:r>
        <w:t>8</w:t>
      </w:r>
      <w:r w:rsidRPr="00922028">
        <w:t xml:space="preserve">, luku </w:t>
      </w:r>
      <w:r>
        <w:t>7</w:t>
      </w:r>
      <w:r w:rsidRPr="00922028">
        <w:t>]</w:t>
      </w:r>
      <w:r>
        <w:t xml:space="preserve"> mukaisesti</w:t>
      </w:r>
      <w:r w:rsidRPr="00922028">
        <w:t>.</w:t>
      </w:r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 w:rsidRPr="00C0095C">
        <w:rPr>
          <w:b/>
        </w:rPr>
        <w:t>Toteutusohje</w:t>
      </w:r>
      <w:r>
        <w:t xml:space="preserve">: Kuvantamis- ja </w:t>
      </w:r>
      <w:proofErr w:type="spellStart"/>
      <w:r>
        <w:t>laboratoriotutkimus</w:t>
      </w:r>
      <w:r w:rsidR="00404E6A">
        <w:t>-</w:t>
      </w:r>
      <w:r w:rsidR="003113AD">
        <w:t>entry:t</w:t>
      </w:r>
      <w:proofErr w:type="spellEnd"/>
      <w:r>
        <w:t xml:space="preserve"> kirjataa</w:t>
      </w:r>
      <w:r w:rsidR="009A788F">
        <w:t>n</w:t>
      </w:r>
      <w:r>
        <w:t xml:space="preserve"> per tutkimus tekoajan kanssa, </w:t>
      </w:r>
      <w:proofErr w:type="spellStart"/>
      <w:r>
        <w:t>entry:t</w:t>
      </w:r>
      <w:proofErr w:type="spellEnd"/>
      <w:r>
        <w:t xml:space="preserve"> ovat toisistaan riippumattomia. </w:t>
      </w:r>
    </w:p>
    <w:bookmarkStart w:id="248" w:name="_Laboratoriotutkimus_-_observation"/>
    <w:bookmarkStart w:id="249" w:name="_Laboratoriotutkimus_–_observation"/>
    <w:bookmarkEnd w:id="248"/>
    <w:bookmarkEnd w:id="249"/>
    <w:p w14:paraId="5EFE8925" w14:textId="1F072AD2" w:rsidR="004327C9" w:rsidRDefault="004327C9" w:rsidP="004327C9">
      <w:pPr>
        <w:pStyle w:val="Otsikko3"/>
      </w:pPr>
      <w:r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250" w:name="_Toc16776356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proofErr w:type="spellStart"/>
      <w:r>
        <w:t>observation</w:t>
      </w:r>
      <w:bookmarkEnd w:id="25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5E234F" w14:textId="77777777" w:rsidR="00AD792F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>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</w:t>
      </w:r>
      <w:proofErr w:type="gramStart"/>
      <w:r w:rsidR="004327C9" w:rsidRPr="00874661">
        <w:t>0..</w:t>
      </w:r>
      <w:proofErr w:type="gramEnd"/>
      <w:r w:rsidR="004327C9" w:rsidRPr="00874661">
        <w:t xml:space="preserve">1] </w:t>
      </w:r>
      <w:proofErr w:type="spellStart"/>
      <w:r w:rsidR="004327C9" w:rsidRPr="00874661">
        <w:t>value</w:t>
      </w:r>
      <w:proofErr w:type="spellEnd"/>
      <w:r w:rsidR="004327C9" w:rsidRPr="00874661">
        <w:t xml:space="preserve">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entryRelationship</w:t>
      </w:r>
      <w:proofErr w:type="spellEnd"/>
    </w:p>
    <w:p w14:paraId="17C38116" w14:textId="2CB311BF" w:rsidR="004327C9" w:rsidRDefault="004327C9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423BF1F9" w14:textId="6CBCA94C" w:rsidR="004327C9" w:rsidRPr="00F6277F" w:rsidRDefault="004327C9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</w:t>
      </w:r>
      <w:proofErr w:type="spellStart"/>
      <w:r>
        <w:t>observation</w:t>
      </w:r>
      <w:proofErr w:type="spellEnd"/>
    </w:p>
    <w:bookmarkStart w:id="251" w:name="_Kuvantamistutkimus_-_observation"/>
    <w:bookmarkStart w:id="252" w:name="_Tutkimuksen_tekotapa_–observation"/>
    <w:bookmarkEnd w:id="251"/>
    <w:bookmarkEnd w:id="252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253" w:name="_Toc16776357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proofErr w:type="spellStart"/>
      <w:r>
        <w:t>observation</w:t>
      </w:r>
      <w:bookmarkEnd w:id="25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/@code="576</w:t>
      </w:r>
      <w:r w:rsidRPr="00770C6A">
        <w:t xml:space="preserve">" </w:t>
      </w:r>
      <w:r>
        <w:t xml:space="preserve">Tutkimuksen tekotapa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</w:t>
      </w:r>
      <w:proofErr w:type="gramStart"/>
      <w:r w:rsidR="004327C9">
        <w:t>1..</w:t>
      </w:r>
      <w:proofErr w:type="gramEnd"/>
      <w:r w:rsidR="004327C9">
        <w:t>1</w:t>
      </w:r>
      <w:r w:rsidR="004327C9" w:rsidRPr="00770C6A">
        <w:t xml:space="preserve">] </w:t>
      </w:r>
      <w:proofErr w:type="spellStart"/>
      <w:r w:rsidR="004327C9" w:rsidRPr="00770C6A">
        <w:t>value</w:t>
      </w:r>
      <w:proofErr w:type="spellEnd"/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</w:t>
      </w:r>
      <w:proofErr w:type="spellStart"/>
      <w:r w:rsidR="000B14D2">
        <w:t>codeSystem</w:t>
      </w:r>
      <w:proofErr w:type="spellEnd"/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DD6F07" w:rsidP="004327C9">
      <w:pPr>
        <w:pStyle w:val="Otsikko3"/>
      </w:pPr>
      <w:hyperlink w:anchor="_Laboratorio-_ja_kuvantamistutkimuks" w:history="1">
        <w:bookmarkStart w:id="254" w:name="_Toc16776358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</w:t>
      </w:r>
      <w:proofErr w:type="spellStart"/>
      <w:r w:rsidR="004327C9">
        <w:t>observation</w:t>
      </w:r>
      <w:bookmarkEnd w:id="25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D6C2D42" w14:textId="77777777" w:rsidR="00D93180" w:rsidRPr="006D52D8" w:rsidRDefault="00D93180" w:rsidP="004327C9">
      <w:pPr>
        <w:pStyle w:val="Snt1"/>
        <w:rPr>
          <w:lang w:val="en-US"/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>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code</w:t>
      </w:r>
      <w:proofErr w:type="spellEnd"/>
      <w:r w:rsidR="00737045">
        <w:t xml:space="preserve">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proofErr w:type="spellStart"/>
      <w:r w:rsidR="000B14D2">
        <w:t>CodeSystem</w:t>
      </w:r>
      <w:proofErr w:type="spellEnd"/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EC26BE1" w14:textId="22299D94" w:rsidR="004327C9" w:rsidRPr="00770C6A" w:rsidRDefault="00AD792F" w:rsidP="00AD792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</w:t>
      </w:r>
      <w:proofErr w:type="gramStart"/>
      <w:r w:rsidR="004327C9">
        <w:t>0..</w:t>
      </w:r>
      <w:proofErr w:type="gramEnd"/>
      <w:r w:rsidR="004327C9">
        <w:t xml:space="preserve">1] </w:t>
      </w:r>
      <w:proofErr w:type="spellStart"/>
      <w:r w:rsidR="004327C9">
        <w:t>value</w:t>
      </w:r>
      <w:proofErr w:type="spellEnd"/>
      <w:r>
        <w:t xml:space="preserve"> Kuvantamistulos</w:t>
      </w:r>
      <w:r w:rsidR="004327C9">
        <w:t xml:space="preserve"> (575), arvo annetaan ST-tietotyypillä </w:t>
      </w:r>
    </w:p>
    <w:bookmarkStart w:id="255" w:name="_Potilaan_elvytys"/>
    <w:bookmarkEnd w:id="255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6" w:name="_Toc16776359"/>
      <w:r w:rsidR="008558FE" w:rsidRPr="00382EF8">
        <w:rPr>
          <w:rStyle w:val="Hyperlinkki"/>
        </w:rPr>
        <w:t>Potilaan elvytys</w:t>
      </w:r>
      <w:bookmarkEnd w:id="256"/>
    </w:p>
    <w:bookmarkStart w:id="257" w:name="_Ensihoitotoimenpiteet"/>
    <w:bookmarkStart w:id="258" w:name="_Toc433030210"/>
    <w:bookmarkEnd w:id="257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</w:t>
      </w:r>
      <w:proofErr w:type="gramStart"/>
      <w:r>
        <w:t>602)</w:t>
      </w:r>
      <w:r w:rsidR="008F4E46">
        <w:t>*</w:t>
      </w:r>
      <w:proofErr w:type="gramEnd"/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</w:t>
      </w:r>
      <w:proofErr w:type="gramStart"/>
      <w:r w:rsidR="00CE354C">
        <w:t>604)*</w:t>
      </w:r>
      <w:proofErr w:type="gramEnd"/>
      <w:r w:rsidR="00CE354C">
        <w:t xml:space="preserve">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</w:t>
      </w:r>
      <w:proofErr w:type="gramStart"/>
      <w:r>
        <w:t>608)*</w:t>
      </w:r>
      <w:proofErr w:type="gramEnd"/>
      <w:r>
        <w:t xml:space="preserve">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</w:t>
      </w:r>
      <w:proofErr w:type="gramStart"/>
      <w:r>
        <w:t>611)*</w:t>
      </w:r>
      <w:proofErr w:type="gramEnd"/>
      <w:r>
        <w:t xml:space="preserve">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</w:t>
      </w:r>
      <w:proofErr w:type="gramStart"/>
      <w:r>
        <w:t>613)*</w:t>
      </w:r>
      <w:proofErr w:type="gramEnd"/>
      <w:r>
        <w:t xml:space="preserve">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</w:t>
      </w:r>
      <w:proofErr w:type="gramStart"/>
      <w:r>
        <w:t>615)*</w:t>
      </w:r>
      <w:proofErr w:type="gramEnd"/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</w:t>
      </w:r>
      <w:proofErr w:type="gramStart"/>
      <w:r>
        <w:t>616)</w:t>
      </w:r>
      <w:r w:rsidR="00FA2F92">
        <w:t>*</w:t>
      </w:r>
      <w:proofErr w:type="gramEnd"/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</w:t>
      </w:r>
      <w:proofErr w:type="gramStart"/>
      <w:r>
        <w:t>618)*</w:t>
      </w:r>
      <w:proofErr w:type="gramEnd"/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42386F15" w14:textId="7D260625" w:rsidR="00BC488B" w:rsidRDefault="00BC488B" w:rsidP="00BC488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1.2.246.537.6.12.2002.348.600” (Potilaan elvytys </w:t>
      </w:r>
      <w:proofErr w:type="spellStart"/>
      <w:r>
        <w:t>entry</w:t>
      </w:r>
      <w:proofErr w:type="spellEnd"/>
      <w:r>
        <w:t>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 xml:space="preserve">(600) </w:t>
      </w:r>
      <w:proofErr w:type="spellStart"/>
      <w:r>
        <w:t>organizer</w:t>
      </w:r>
      <w:proofErr w:type="spellEnd"/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 w:rsidRPr="00C0095C">
        <w:rPr>
          <w:b/>
        </w:rPr>
        <w:t>Toteutusohje</w:t>
      </w:r>
      <w:r>
        <w:t xml:space="preserve">: Elvytys </w:t>
      </w:r>
      <w:proofErr w:type="spellStart"/>
      <w:r w:rsidR="003113AD">
        <w:t>entry:n</w:t>
      </w:r>
      <w:proofErr w:type="spellEnd"/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Pr="00DF2B7C">
        <w:t xml:space="preserve"> ajantasainen sisältö.</w:t>
      </w:r>
    </w:p>
    <w:bookmarkStart w:id="259" w:name="_Potilaan_elvytys_–"/>
    <w:bookmarkEnd w:id="259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260" w:name="_Toc16776360"/>
      <w:r w:rsidRPr="005C40CB">
        <w:rPr>
          <w:rStyle w:val="Hyperlinkki"/>
        </w:rPr>
        <w:t>Potilaan elvytys</w:t>
      </w:r>
      <w:r>
        <w:fldChar w:fldCharType="end"/>
      </w:r>
      <w:r>
        <w:t xml:space="preserve"> – </w:t>
      </w:r>
      <w:proofErr w:type="spellStart"/>
      <w:r>
        <w:t>organizer</w:t>
      </w:r>
      <w:bookmarkEnd w:id="26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 xml:space="preserve">) </w:t>
      </w:r>
      <w:proofErr w:type="spellStart"/>
      <w:r>
        <w:t>observation</w:t>
      </w:r>
      <w:proofErr w:type="spellEnd"/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proofErr w:type="gramStart"/>
      <w:r w:rsidR="005C40CB">
        <w:t>0</w:t>
      </w:r>
      <w:r w:rsidR="005C40CB" w:rsidRPr="00125567">
        <w:t>..</w:t>
      </w:r>
      <w:proofErr w:type="gramEnd"/>
      <w:r w:rsidR="005C40CB" w:rsidRPr="00125567">
        <w:t xml:space="preserve">1] </w:t>
      </w:r>
      <w:proofErr w:type="spellStart"/>
      <w:r w:rsidR="005C40CB" w:rsidRPr="00125567">
        <w:t>component</w:t>
      </w:r>
      <w:proofErr w:type="spellEnd"/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 xml:space="preserve">) </w:t>
      </w:r>
      <w:proofErr w:type="spellStart"/>
      <w:r>
        <w:t>observation</w:t>
      </w:r>
      <w:proofErr w:type="spellEnd"/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</w:t>
      </w:r>
      <w:proofErr w:type="spellStart"/>
      <w:r>
        <w:t>observation</w:t>
      </w:r>
      <w:proofErr w:type="spellEnd"/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1242B4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</w:t>
      </w:r>
      <w:proofErr w:type="spellStart"/>
      <w:r>
        <w:t>observation</w:t>
      </w:r>
      <w:proofErr w:type="spellEnd"/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</w:t>
      </w:r>
      <w:proofErr w:type="spellStart"/>
      <w:r>
        <w:t>observation</w:t>
      </w:r>
      <w:proofErr w:type="spellEnd"/>
    </w:p>
    <w:p w14:paraId="4D3FCA74" w14:textId="332BD775" w:rsidR="00F0586D" w:rsidRPr="00125567" w:rsidRDefault="00F0586D" w:rsidP="00F0586D">
      <w:pPr>
        <w:pStyle w:val="Snt1"/>
      </w:pPr>
      <w:r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</w:t>
      </w:r>
      <w:proofErr w:type="spellStart"/>
      <w:r>
        <w:t>observation</w:t>
      </w:r>
      <w:proofErr w:type="spellEnd"/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</w:t>
      </w:r>
      <w:proofErr w:type="spellStart"/>
      <w:r>
        <w:t>observation</w:t>
      </w:r>
      <w:proofErr w:type="spellEnd"/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</w:t>
      </w:r>
      <w:proofErr w:type="spellStart"/>
      <w:r>
        <w:t>observation</w:t>
      </w:r>
      <w:proofErr w:type="spellEnd"/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>
        <w:t>0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</w:t>
      </w:r>
      <w:proofErr w:type="spellStart"/>
      <w:r>
        <w:t>observation</w:t>
      </w:r>
      <w:proofErr w:type="spellEnd"/>
    </w:p>
    <w:p w14:paraId="67DC0BAF" w14:textId="21F53222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525078">
        <w:t>useampi</w:t>
      </w:r>
      <w:r w:rsidR="00525078" w:rsidRPr="00125567">
        <w:t xml:space="preserve"> </w:t>
      </w:r>
      <w:r w:rsidRPr="00125567">
        <w:t>[</w:t>
      </w:r>
      <w:proofErr w:type="gramStart"/>
      <w:r>
        <w:t>0</w:t>
      </w:r>
      <w:r w:rsidRPr="00125567">
        <w:t>..</w:t>
      </w:r>
      <w:proofErr w:type="gramEnd"/>
      <w:r w:rsidR="00525078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</w:t>
      </w:r>
      <w:proofErr w:type="spellStart"/>
      <w:r>
        <w:t>observation</w:t>
      </w:r>
      <w:proofErr w:type="spellEnd"/>
    </w:p>
    <w:p w14:paraId="7C93AC27" w14:textId="616BC359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 xml:space="preserve">..1] </w:t>
      </w:r>
      <w:proofErr w:type="spellStart"/>
      <w:r w:rsidRPr="00125567">
        <w:t>component</w:t>
      </w:r>
      <w:proofErr w:type="spellEnd"/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 xml:space="preserve">) </w:t>
      </w:r>
      <w:r w:rsidR="00A0433E">
        <w:t xml:space="preserve"> </w:t>
      </w:r>
      <w:r w:rsidR="000B3F7C">
        <w:t xml:space="preserve"> TAI </w:t>
      </w:r>
      <w:r w:rsidR="00253AC7">
        <w:t xml:space="preserve">Potilaan elottomuuden syy (608) </w:t>
      </w:r>
      <w:r w:rsidR="00806828">
        <w:t xml:space="preserve">tai Hoitoelvytyksen toteuttaminen (609) </w:t>
      </w:r>
      <w:r w:rsidR="00290193" w:rsidRPr="00A217DC">
        <w:t>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A96021" w:rsidRPr="00A217DC">
        <w:t>TAI Potilaan elvytyksen lopettamisen aika (616)</w:t>
      </w:r>
      <w:r w:rsidR="00A96021">
        <w:t xml:space="preserve"> TAI </w:t>
      </w:r>
      <w:r w:rsidR="00986590">
        <w:t xml:space="preserve">Potilaan elvytyksen lopettamisen syy (617)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275203">
        <w:t>Potilaan elvytyksen lopputulos</w:t>
      </w:r>
      <w:r w:rsidR="00E44CB0" w:rsidRPr="00A217DC">
        <w:t xml:space="preserve"> </w:t>
      </w:r>
      <w:r w:rsidR="00A217DC" w:rsidRPr="00A217DC">
        <w:t>(</w:t>
      </w:r>
      <w:r w:rsidR="005A631E" w:rsidRPr="00A217DC">
        <w:t>61</w:t>
      </w:r>
      <w:r w:rsidR="005A631E">
        <w:t>3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275203">
        <w:t xml:space="preserve">erisuuri kuin </w:t>
      </w:r>
      <w:r w:rsidR="00E73FFB">
        <w:t>613002 (</w:t>
      </w:r>
      <w:r w:rsidR="00223AF6">
        <w:t>Elvytys lopetettiin ensihoidossa</w:t>
      </w:r>
      <w:r w:rsidR="00E73FFB">
        <w:t>)</w:t>
      </w:r>
      <w:r w:rsidR="00290193" w:rsidRPr="00A217DC">
        <w:t>}</w:t>
      </w:r>
      <w:r w:rsidR="00A217DC" w:rsidRPr="00A217DC">
        <w:t xml:space="preserve"> 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</w:t>
      </w:r>
      <w:proofErr w:type="spellStart"/>
      <w:r>
        <w:t>observation</w:t>
      </w:r>
      <w:proofErr w:type="spellEnd"/>
    </w:p>
    <w:bookmarkStart w:id="261" w:name="_Potilaan_elottomuus_–"/>
    <w:bookmarkEnd w:id="261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2" w:name="_Toc16776361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</w:t>
      </w:r>
      <w:proofErr w:type="spellStart"/>
      <w:r w:rsidR="00A54CC9">
        <w:t>observation</w:t>
      </w:r>
      <w:bookmarkEnd w:id="26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</w:t>
      </w:r>
      <w:r w:rsidR="00031C03">
        <w:t>6</w:t>
      </w:r>
      <w:r>
        <w:t xml:space="preserve">01" Potilaan elottomuus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DDA1210" w14:textId="4A281A3C" w:rsidR="00A54CC9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>4.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 xml:space="preserve">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lastRenderedPageBreak/>
        <w:t>5</w:t>
      </w:r>
      <w:r w:rsidR="00A54CC9">
        <w:t>. PAKOLLINEN yksi [</w:t>
      </w:r>
      <w:proofErr w:type="gramStart"/>
      <w:r w:rsidR="00A54CC9">
        <w:t>1..</w:t>
      </w:r>
      <w:proofErr w:type="gramEnd"/>
      <w:r w:rsidR="00A54CC9">
        <w:t xml:space="preserve">1] </w:t>
      </w:r>
      <w:proofErr w:type="spellStart"/>
      <w:r w:rsidR="00A54CC9">
        <w:t>value</w:t>
      </w:r>
      <w:proofErr w:type="spellEnd"/>
      <w:r w:rsidR="00A54CC9">
        <w:t xml:space="preserve">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informant</w:t>
      </w:r>
      <w:proofErr w:type="spellEnd"/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relatedEntity</w:t>
      </w:r>
      <w:proofErr w:type="spellEnd"/>
    </w:p>
    <w:p w14:paraId="15B20C26" w14:textId="77777777" w:rsidR="009D034E" w:rsidRDefault="009D034E" w:rsidP="009D034E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1.2.246.537.6.3049.2014) CD-tietotyypillä</w:t>
      </w:r>
    </w:p>
    <w:bookmarkStart w:id="263" w:name="_Elvytys_ennen_ensihoitoyksikköä"/>
    <w:bookmarkEnd w:id="263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4" w:name="_Toc16776362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6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/@code="604" Elvytys ennen ensihoito</w:t>
      </w:r>
      <w:r w:rsidR="00A61DB3">
        <w:t>henkilöstöä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589880F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00683E4F" w14:textId="3331E3BD" w:rsidR="009D034E" w:rsidRPr="00125567" w:rsidRDefault="009D034E" w:rsidP="009D034E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2F0FCCC5" w14:textId="77777777" w:rsidR="00F14767" w:rsidRDefault="00F14767" w:rsidP="00F14767">
      <w:pPr>
        <w:pStyle w:val="Snt2"/>
      </w:pPr>
      <w:r>
        <w:t>a. PAKOLLINEN yksi [</w:t>
      </w:r>
      <w:proofErr w:type="gramStart"/>
      <w:r>
        <w:t>1..</w:t>
      </w:r>
      <w:proofErr w:type="gramEnd"/>
      <w:r>
        <w:t>1] @typeCode=”COMP”</w:t>
      </w:r>
    </w:p>
    <w:p w14:paraId="0C2F5B6A" w14:textId="7E2E2282" w:rsidR="00F14767" w:rsidRDefault="00F14767" w:rsidP="00F14767">
      <w:pPr>
        <w:pStyle w:val="Snt2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 xml:space="preserve">(606) </w:t>
      </w:r>
      <w:proofErr w:type="spellStart"/>
      <w:r>
        <w:t>observation</w:t>
      </w:r>
      <w:proofErr w:type="spellEnd"/>
    </w:p>
    <w:bookmarkStart w:id="265" w:name="_Neuvovan_defibrillaattorin_käyttö"/>
    <w:bookmarkEnd w:id="265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266" w:name="_Toc16776363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</w:t>
      </w:r>
      <w:proofErr w:type="spellStart"/>
      <w:r w:rsidR="00F14767">
        <w:t>observation</w:t>
      </w:r>
      <w:bookmarkEnd w:id="26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/@code="606" Neuvovan defibrillaattorin käyttö </w:t>
      </w:r>
      <w:r w:rsidR="007B554A">
        <w:t xml:space="preserve">peruselvytyksessä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C70F71B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</w:t>
      </w:r>
      <w:proofErr w:type="gramStart"/>
      <w:r>
        <w:t>0..</w:t>
      </w:r>
      <w:proofErr w:type="gramEnd"/>
      <w:r>
        <w:t>*]</w:t>
      </w:r>
      <w:r w:rsidR="00F70889">
        <w:t xml:space="preserve"> </w:t>
      </w:r>
      <w:proofErr w:type="spellStart"/>
      <w:r>
        <w:t>participant</w:t>
      </w:r>
      <w:proofErr w:type="spellEnd"/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proofErr w:type="spellStart"/>
      <w:r>
        <w:t>participantRole</w:t>
      </w:r>
      <w:proofErr w:type="spellEnd"/>
    </w:p>
    <w:p w14:paraId="49E08767" w14:textId="112E9D8E" w:rsidR="00F14767" w:rsidRPr="00125567" w:rsidRDefault="00F14767" w:rsidP="00F14767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</w:t>
      </w:r>
      <w:r w:rsidR="00600C35">
        <w:t>2</w:t>
      </w:r>
      <w:r>
        <w:t>) CD-tietotyypillä</w:t>
      </w:r>
    </w:p>
    <w:bookmarkStart w:id="267" w:name="_Potilaan_elottomuuden_syy"/>
    <w:bookmarkEnd w:id="267"/>
    <w:p w14:paraId="3C544BC2" w14:textId="3E027E05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68" w:name="_Toc16776364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/@code="608"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A0FB61C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elottomuuden syy (608), arvo annetaan luokituksesta ENSIH – Potilaan elottomuuden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1.2.246.537.6.3053.2014) CD-tietotyypillä</w:t>
      </w:r>
    </w:p>
    <w:bookmarkStart w:id="269" w:name="_Hoitoelvytyksen_toteuttaminen_-"/>
    <w:bookmarkEnd w:id="269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0" w:name="_Toc16776365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/@code="609"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DD19B14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Hoitoelvytyksen toteuttaminen (609), arvo annetaan luokituksesta ENSIH – Hoitoelvytyksen toteuttaminen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>5. VAPAAEHTOINEN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methodCode</w:t>
      </w:r>
      <w:proofErr w:type="spellEnd"/>
      <w:r>
        <w:t xml:space="preserve"> Hoitoelvytyksen tarkennus (610), arvo annetaan luokituksesta ENSIH – Hoitoelvytyksen tarkennus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 w:rsidRPr="00131B26">
        <w:rPr>
          <w:b/>
        </w:rPr>
        <w:t>Toteutusohje</w:t>
      </w:r>
      <w:r>
        <w:t xml:space="preserve">: Hoitoelvytyksen tarkennus (610) on tietosisällössä toistuva. Skeemassa </w:t>
      </w:r>
      <w:proofErr w:type="spellStart"/>
      <w:r>
        <w:t>methodCode</w:t>
      </w:r>
      <w:proofErr w:type="spellEnd"/>
      <w:r>
        <w:t xml:space="preserve"> ei ole toistuva, joten toistuma toteutetaan toistamalla koko </w:t>
      </w:r>
      <w:proofErr w:type="spellStart"/>
      <w:proofErr w:type="gramStart"/>
      <w:r>
        <w:t>component.observation</w:t>
      </w:r>
      <w:proofErr w:type="spellEnd"/>
      <w:proofErr w:type="gramEnd"/>
      <w:r>
        <w:t xml:space="preserve"> –rakennetta.</w:t>
      </w:r>
    </w:p>
    <w:bookmarkStart w:id="271" w:name="_Jäähdytyshoito_-_observation"/>
    <w:bookmarkEnd w:id="271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2" w:name="_Toc16776366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/@code="611" Jäähdytyshoito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A20B2CD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Jäähdytyshoito (611), arvo annetaan BL-tietotyypillä</w:t>
      </w:r>
    </w:p>
    <w:bookmarkStart w:id="273" w:name="_Primaarirytmi_-_observation"/>
    <w:bookmarkEnd w:id="273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4" w:name="_Toc16776367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/@code="612"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0D9DE1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lastRenderedPageBreak/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1.2.246.537.6.3056.2014) CD-tietotyypillä</w:t>
      </w:r>
    </w:p>
    <w:bookmarkStart w:id="275" w:name="_Potilaan_elvytyksen_lopputulos"/>
    <w:bookmarkEnd w:id="275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6" w:name="_Toc16776368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/@code="613"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82AB07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1.2.246.537.6.3057.2014) CD-tietotyypillä</w:t>
      </w:r>
    </w:p>
    <w:bookmarkStart w:id="277" w:name="_Spontaanin_verenkierron_palautumine"/>
    <w:bookmarkEnd w:id="277"/>
    <w:p w14:paraId="530B7B63" w14:textId="2009C88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78" w:name="_Toc16776369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7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4A1CC95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1.2.246.537.6.3058.2014) CD-tietotyypillä</w:t>
      </w:r>
    </w:p>
    <w:bookmarkStart w:id="279" w:name="_EKG-löydös_jatkohoitoon_luovuttaess"/>
    <w:bookmarkEnd w:id="279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0" w:name="_Toc16776370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8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/@code="615" EKG-löydös jatkohoitoon luovuttaessa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BCDAF7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1.2.246.537.6.3041.2014) CD-tietotyypillä</w:t>
      </w:r>
    </w:p>
    <w:bookmarkStart w:id="281" w:name="_Potilaan_elvytyksen_lopettamisen"/>
    <w:bookmarkEnd w:id="281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2" w:name="_Toc16776371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8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/@code="617" Potilaan elvytyksen lopettamisen syy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84C689E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lastRenderedPageBreak/>
        <w:t>5.</w:t>
      </w:r>
      <w:r w:rsidR="00AC5596">
        <w:t xml:space="preserve"> PAKOLLINEN yksi [</w:t>
      </w:r>
      <w:proofErr w:type="gramStart"/>
      <w:r w:rsidR="00AC5596">
        <w:t>1..</w:t>
      </w:r>
      <w:proofErr w:type="gramEnd"/>
      <w:r w:rsidR="00AC5596">
        <w:t xml:space="preserve">1] </w:t>
      </w:r>
      <w:proofErr w:type="spellStart"/>
      <w:r w:rsidR="00AC5596">
        <w:t>effectiveTime</w:t>
      </w:r>
      <w:proofErr w:type="spellEnd"/>
    </w:p>
    <w:p w14:paraId="0B1F14AF" w14:textId="161A3543" w:rsidR="00AC5596" w:rsidRDefault="00AC5596" w:rsidP="00AC5596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high</w:t>
      </w:r>
      <w:proofErr w:type="spellEnd"/>
      <w:r>
        <w:t>/@value Potilaan elvytyksen lopettamisen aika (616), arvo annetaan minuutin tarkkuudella TS-tietotyypillä</w:t>
      </w:r>
    </w:p>
    <w:p w14:paraId="6A9A5EA1" w14:textId="63412848" w:rsidR="0035685E" w:rsidRDefault="00AC5596" w:rsidP="0035685E">
      <w:pPr>
        <w:pStyle w:val="Snt1"/>
      </w:pPr>
      <w:r>
        <w:t>6</w:t>
      </w:r>
      <w:r w:rsidR="0035685E">
        <w:t>. PAKOLLINEN yksi [</w:t>
      </w:r>
      <w:proofErr w:type="gramStart"/>
      <w:r w:rsidR="0035685E">
        <w:t>1..</w:t>
      </w:r>
      <w:proofErr w:type="gramEnd"/>
      <w:r w:rsidR="0035685E">
        <w:t xml:space="preserve">1] </w:t>
      </w:r>
      <w:proofErr w:type="spellStart"/>
      <w:r w:rsidR="0035685E">
        <w:t>value</w:t>
      </w:r>
      <w:proofErr w:type="spellEnd"/>
      <w:r w:rsidR="0035685E">
        <w:t xml:space="preserve">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5685E">
        <w:t>: 1.2.246.537.6.3059.2014) CD-tietotyypillä</w:t>
      </w:r>
    </w:p>
    <w:p w14:paraId="55B34133" w14:textId="58D922B5" w:rsidR="007C2E50" w:rsidRDefault="007C2E50" w:rsidP="0035685E">
      <w:pPr>
        <w:pStyle w:val="Snt1"/>
      </w:pPr>
    </w:p>
    <w:p w14:paraId="1D156A26" w14:textId="08914570" w:rsidR="007C2E50" w:rsidRPr="006929A3" w:rsidRDefault="007C2E50" w:rsidP="0035685E">
      <w:pPr>
        <w:pStyle w:val="Snt1"/>
      </w:pPr>
      <w:r w:rsidRPr="007C2E50">
        <w:rPr>
          <w:b/>
          <w:bCs/>
        </w:rPr>
        <w:t xml:space="preserve">Toteutusohje: </w:t>
      </w:r>
      <w:r w:rsidR="006929A3">
        <w:t>Potilaan elvytyksen lopettamisen aika</w:t>
      </w:r>
      <w:r w:rsidR="00DF4254">
        <w:t xml:space="preserve"> (616) sekä Potilaan elvytyksen lopettamisen syy (617) </w:t>
      </w:r>
      <w:r w:rsidR="00072290">
        <w:t xml:space="preserve">toistumat toteutetaan toistamalla koko </w:t>
      </w:r>
      <w:proofErr w:type="spellStart"/>
      <w:r w:rsidR="00072290">
        <w:t>observation</w:t>
      </w:r>
      <w:proofErr w:type="spellEnd"/>
      <w:r w:rsidR="00072290">
        <w:t>-rakennetta.</w:t>
      </w:r>
    </w:p>
    <w:bookmarkStart w:id="283" w:name="_Elvytystiedon_puuttumisen_perustelu"/>
    <w:bookmarkEnd w:id="283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284" w:name="_Toc16776372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</w:t>
      </w:r>
      <w:proofErr w:type="spellStart"/>
      <w:r w:rsidR="00A54CC9">
        <w:t>observation</w:t>
      </w:r>
      <w:bookmarkEnd w:id="28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/@code="618" Elvytystiedon puuttumisen perustelu</w:t>
      </w:r>
      <w:r w:rsidRPr="00D23BA6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4539510" w14:textId="77777777" w:rsidR="00FA2F92" w:rsidRPr="00770C6A" w:rsidRDefault="00FA2F92" w:rsidP="00FA2F92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Elvytystiedon puuttumisen perustelu</w:t>
      </w:r>
      <w:r w:rsidRPr="00D23BA6">
        <w:t xml:space="preserve"> </w:t>
      </w:r>
      <w:r>
        <w:t>(618), arvo annetaan ST-tietotyypillä</w:t>
      </w:r>
    </w:p>
    <w:bookmarkStart w:id="285" w:name="_Ensihoitotoimenpiteet_1"/>
    <w:bookmarkEnd w:id="285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86" w:name="_Toc16776373"/>
      <w:r w:rsidR="00AC2AFB" w:rsidRPr="00382EF8">
        <w:rPr>
          <w:rStyle w:val="Hyperlinkki"/>
        </w:rPr>
        <w:t>Ensihoitotoimenpiteet</w:t>
      </w:r>
      <w:bookmarkEnd w:id="258"/>
      <w:bookmarkEnd w:id="286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D03CCD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</w:t>
      </w:r>
      <w:proofErr w:type="gramStart"/>
      <w:r>
        <w:t>705)*</w:t>
      </w:r>
      <w:proofErr w:type="gramEnd"/>
      <w:r>
        <w:t>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</w:t>
      </w:r>
      <w:proofErr w:type="gramStart"/>
      <w:r>
        <w:t>708)*</w:t>
      </w:r>
      <w:proofErr w:type="gramEnd"/>
      <w:r>
        <w:t>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</w:t>
      </w:r>
      <w:proofErr w:type="gramStart"/>
      <w:r>
        <w:t>712)*</w:t>
      </w:r>
      <w:proofErr w:type="gramEnd"/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</w:t>
      </w:r>
      <w:proofErr w:type="gramStart"/>
      <w:r>
        <w:t>713)*</w:t>
      </w:r>
      <w:proofErr w:type="gramEnd"/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</w:t>
      </w:r>
      <w:proofErr w:type="gramStart"/>
      <w:r>
        <w:t>715)*</w:t>
      </w:r>
      <w:proofErr w:type="gramEnd"/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</w:t>
      </w:r>
      <w:proofErr w:type="gramStart"/>
      <w:r>
        <w:t>717)*</w:t>
      </w:r>
      <w:proofErr w:type="gramEnd"/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22CD198F" w14:textId="43302FF5" w:rsidR="00AC2AFB" w:rsidRDefault="00AC2AFB" w:rsidP="00AC2AFB">
      <w:pPr>
        <w:pStyle w:val="Snt2"/>
      </w:pPr>
      <w:r>
        <w:lastRenderedPageBreak/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 xml:space="preserve">” (Ensihoitotoimenpiteet </w:t>
      </w:r>
      <w:proofErr w:type="spellStart"/>
      <w:r>
        <w:t>entry</w:t>
      </w:r>
      <w:proofErr w:type="spellEnd"/>
      <w:r>
        <w:t>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</w:t>
      </w:r>
      <w:proofErr w:type="spellStart"/>
      <w:r w:rsidRPr="00487841">
        <w:t>procedure</w:t>
      </w:r>
      <w:proofErr w:type="spellEnd"/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131B26">
        <w:rPr>
          <w:b/>
        </w:rPr>
        <w:t>Toteutusohje</w:t>
      </w:r>
      <w:r w:rsidR="004558D2" w:rsidRPr="00FD3170">
        <w:t xml:space="preserve">: </w:t>
      </w:r>
      <w:r w:rsidR="00900490">
        <w:t xml:space="preserve">Ensihoitotoimenpiteet </w:t>
      </w:r>
      <w:proofErr w:type="spellStart"/>
      <w:r w:rsidR="00900490">
        <w:t>entry:t</w:t>
      </w:r>
      <w:proofErr w:type="spellEnd"/>
      <w:r w:rsidR="00900490">
        <w:t xml:space="preserve"> tiedot tuotetaan per ensihoitotoimenpide aikaleimoineen.</w:t>
      </w:r>
    </w:p>
    <w:p w14:paraId="0CBAA6A7" w14:textId="36EAA9A4" w:rsidR="00E6750F" w:rsidRDefault="00900490" w:rsidP="00F429B4">
      <w:pPr>
        <w:pStyle w:val="Snt2"/>
      </w:pPr>
      <w:r w:rsidRPr="00131B26">
        <w:rPr>
          <w:b/>
        </w:rPr>
        <w:t>Toteutusohje</w:t>
      </w:r>
      <w:r>
        <w:t xml:space="preserve">: </w:t>
      </w:r>
      <w:r w:rsidR="004558D2" w:rsidRPr="00FD3170">
        <w:t xml:space="preserve">{JOS Samaa toimenpidettä (702) yrittää useampi Toimenpiteen suorittaja (703)} toistetaan koko </w:t>
      </w:r>
      <w:proofErr w:type="spellStart"/>
      <w:proofErr w:type="gramStart"/>
      <w:r w:rsidR="004558D2" w:rsidRPr="00FD3170">
        <w:t>entry.procedure</w:t>
      </w:r>
      <w:proofErr w:type="spellEnd"/>
      <w:proofErr w:type="gramEnd"/>
      <w:r w:rsidR="004558D2" w:rsidRPr="00FD3170">
        <w:t>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C15CACE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1B122491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</w:t>
      </w:r>
      <w:proofErr w:type="spellStart"/>
      <w:r>
        <w:t>observation</w:t>
      </w:r>
      <w:proofErr w:type="spellEnd"/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</w:t>
      </w:r>
      <w:proofErr w:type="gramStart"/>
      <w:r>
        <w:t>0..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3C95ADA3" w14:textId="7F59F633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55330DD8" w14:textId="77777777" w:rsidR="00AC2AFB" w:rsidRDefault="00AC2AFB" w:rsidP="00AC2AFB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719” (Ensihoitotoimenpiteiden lisätieto </w:t>
      </w:r>
      <w:proofErr w:type="spellStart"/>
      <w:r>
        <w:t>entry</w:t>
      </w:r>
      <w:proofErr w:type="spellEnd"/>
      <w:r>
        <w:t>)</w:t>
      </w:r>
    </w:p>
    <w:p w14:paraId="22A70A30" w14:textId="77777777" w:rsidR="00AC2AFB" w:rsidRDefault="00AC2AFB" w:rsidP="00AC2AFB">
      <w:pPr>
        <w:pStyle w:val="Snt2"/>
      </w:pPr>
      <w:r>
        <w:t>c. PAKOLLINEN yksi [</w:t>
      </w:r>
      <w:proofErr w:type="gramStart"/>
      <w:r>
        <w:t>1..</w:t>
      </w:r>
      <w:proofErr w:type="gramEnd"/>
      <w:r>
        <w:t xml:space="preserve">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</w:t>
      </w:r>
      <w:proofErr w:type="spellStart"/>
      <w:r>
        <w:t>observation</w:t>
      </w:r>
      <w:proofErr w:type="spellEnd"/>
    </w:p>
    <w:bookmarkStart w:id="287" w:name="_Ensihoitotoimenpide_procedure"/>
    <w:bookmarkStart w:id="288" w:name="_Ensihoitotoimenpide_-_procedure"/>
    <w:bookmarkStart w:id="289" w:name="_Toc433030212"/>
    <w:bookmarkEnd w:id="287"/>
    <w:bookmarkEnd w:id="288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290" w:name="_Toc16776374"/>
      <w:r w:rsidRPr="00487841">
        <w:rPr>
          <w:rStyle w:val="Hyperlinkki"/>
        </w:rPr>
        <w:t>Ensihoitotoimenpide</w:t>
      </w:r>
      <w:bookmarkEnd w:id="289"/>
      <w:r>
        <w:fldChar w:fldCharType="end"/>
      </w:r>
      <w:r w:rsidRPr="00487841">
        <w:t xml:space="preserve"> </w:t>
      </w:r>
      <w:r>
        <w:t xml:space="preserve">- </w:t>
      </w:r>
      <w:proofErr w:type="spellStart"/>
      <w:r w:rsidRPr="00487841">
        <w:t>procedure</w:t>
      </w:r>
      <w:bookmarkEnd w:id="2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</w:t>
      </w:r>
      <w:proofErr w:type="spellStart"/>
      <w:r w:rsidR="00D42425">
        <w:t>codeSystem</w:t>
      </w:r>
      <w:proofErr w:type="spellEnd"/>
      <w:r w:rsidR="00D42425">
        <w:t xml:space="preserve">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E94BCB3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</w:t>
      </w:r>
      <w:proofErr w:type="gramStart"/>
      <w:r w:rsidR="00AC2AFB">
        <w:t>1</w:t>
      </w:r>
      <w:r w:rsidR="00AC2AFB" w:rsidRPr="00125567">
        <w:t>..</w:t>
      </w:r>
      <w:proofErr w:type="gramEnd"/>
      <w:r w:rsidR="00AC2AFB" w:rsidRPr="00125567">
        <w:t xml:space="preserve">1] </w:t>
      </w:r>
      <w:proofErr w:type="spellStart"/>
      <w:r w:rsidR="00AC2AFB">
        <w:t>effectiveTime</w:t>
      </w:r>
      <w:proofErr w:type="spellEnd"/>
      <w:r w:rsidR="00AC2AFB">
        <w:t>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proofErr w:type="gramStart"/>
      <w:r w:rsidR="00AE3D21">
        <w:t>1..</w:t>
      </w:r>
      <w:proofErr w:type="gramEnd"/>
      <w:r w:rsidR="00F55F46">
        <w:t>1</w:t>
      </w:r>
      <w:r w:rsidR="00AC2AFB">
        <w:t xml:space="preserve">]) </w:t>
      </w:r>
      <w:proofErr w:type="spellStart"/>
      <w:r w:rsidR="00AC2AFB">
        <w:t>performer</w:t>
      </w:r>
      <w:proofErr w:type="spellEnd"/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proofErr w:type="spellStart"/>
      <w:r w:rsidR="009011F0">
        <w:t>assignedEntity</w:t>
      </w:r>
      <w:proofErr w:type="spellEnd"/>
    </w:p>
    <w:p w14:paraId="638E73E0" w14:textId="10C69907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proofErr w:type="gramStart"/>
      <w:r w:rsidR="00AE3D21">
        <w:t>1..</w:t>
      </w:r>
      <w:proofErr w:type="gramEnd"/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</w:t>
      </w:r>
      <w:proofErr w:type="spellStart"/>
      <w:r w:rsidR="00AC2AFB">
        <w:t>hetu</w:t>
      </w:r>
      <w:proofErr w:type="spellEnd"/>
      <w:r w:rsidR="00AC2AFB">
        <w:t>)</w:t>
      </w:r>
      <w:r w:rsidR="00F55F46" w:rsidRPr="00F55F46">
        <w:t xml:space="preserve"> </w:t>
      </w:r>
      <w:r w:rsidR="00833ACB">
        <w:t xml:space="preserve">TAI </w:t>
      </w:r>
      <w:r w:rsidR="00E50D9C">
        <w:t>id/</w:t>
      </w:r>
      <w:r w:rsidR="00E50D9C" w:rsidRPr="00F61F47">
        <w:t>@root=”</w:t>
      </w:r>
      <w:r w:rsidR="00E50D9C">
        <w:t>1.2.246.537.26</w:t>
      </w:r>
      <w:r w:rsidR="00E50D9C" w:rsidRPr="00F61F47">
        <w:t>” ja id/@extension (</w:t>
      </w:r>
      <w:proofErr w:type="spellStart"/>
      <w:r w:rsidR="00E50D9C">
        <w:t>terhikki</w:t>
      </w:r>
      <w:proofErr w:type="spellEnd"/>
      <w:r w:rsidR="00E50D9C">
        <w:t>-numero</w:t>
      </w:r>
      <w:r w:rsidR="00E50D9C" w:rsidRPr="00F61F47">
        <w:t>)</w:t>
      </w:r>
      <w:r w:rsidR="00E50D9C">
        <w:t xml:space="preserve"> </w:t>
      </w:r>
      <w:r w:rsidR="00833ACB">
        <w:t xml:space="preserve">TAI </w:t>
      </w:r>
      <w:r w:rsidR="00417073" w:rsidRPr="00583965">
        <w:t>id/@root=”</w:t>
      </w:r>
      <w:r w:rsidR="00417073" w:rsidRPr="008F4944">
        <w:t>1.2.246.10.24060796.24</w:t>
      </w:r>
      <w:r w:rsidR="00417073" w:rsidRPr="00583965">
        <w:t xml:space="preserve">” </w:t>
      </w:r>
      <w:r w:rsidR="00417073">
        <w:t>Valtion tieto- ja viestintätekniikkakeskus</w:t>
      </w:r>
      <w:r w:rsidR="00417073" w:rsidRPr="00583965">
        <w:t xml:space="preserve"> juuri ja id/@extension </w:t>
      </w:r>
      <w:proofErr w:type="spellStart"/>
      <w:r w:rsidR="00417073" w:rsidRPr="00583965">
        <w:t>T</w:t>
      </w:r>
      <w:r w:rsidR="00417073">
        <w:t>UVE</w:t>
      </w:r>
      <w:r w:rsidR="00417073" w:rsidRPr="00583965">
        <w:t>n</w:t>
      </w:r>
      <w:proofErr w:type="spellEnd"/>
      <w:r w:rsidR="00417073" w:rsidRPr="00583965">
        <w:t xml:space="preserve"> P-tunnus (P12345 muoto)</w:t>
      </w:r>
      <w:r w:rsidR="00D91BBE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assignedPerson</w:t>
      </w:r>
      <w:proofErr w:type="spellEnd"/>
    </w:p>
    <w:p w14:paraId="413C3347" w14:textId="236D1BC5" w:rsidR="00F55F46" w:rsidRDefault="00F55F46" w:rsidP="00F55F46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 w:rsidRPr="00131B26">
        <w:rPr>
          <w:b/>
        </w:rPr>
        <w:t>Toteutusohje</w:t>
      </w:r>
      <w:r>
        <w:t xml:space="preserve">: Toimenpiteen suorittajan toistuma toteutetaan koko </w:t>
      </w:r>
      <w:proofErr w:type="spellStart"/>
      <w:proofErr w:type="gramStart"/>
      <w:r>
        <w:t>entry.procedure</w:t>
      </w:r>
      <w:proofErr w:type="spellEnd"/>
      <w:proofErr w:type="gramEnd"/>
      <w:r>
        <w:t xml:space="preserve">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</w:t>
      </w:r>
      <w:proofErr w:type="gramStart"/>
      <w:r w:rsidR="00AC2AFB">
        <w:t>0</w:t>
      </w:r>
      <w:r w:rsidR="00AC2AFB" w:rsidRPr="00125567">
        <w:t>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</w:t>
      </w:r>
      <w:proofErr w:type="spellStart"/>
      <w:r>
        <w:t>observation</w:t>
      </w:r>
      <w:proofErr w:type="spellEnd"/>
    </w:p>
    <w:p w14:paraId="4E578A83" w14:textId="1C182FCF" w:rsidR="00AC2AFB" w:rsidRDefault="00D42425" w:rsidP="00AC2AFB">
      <w:pPr>
        <w:pStyle w:val="Snt1"/>
      </w:pPr>
      <w:r>
        <w:lastRenderedPageBreak/>
        <w:t>8</w:t>
      </w:r>
      <w:r w:rsidR="00AC2AFB" w:rsidRPr="00125567">
        <w:t xml:space="preserve">. </w:t>
      </w:r>
      <w:r w:rsidR="0044606F">
        <w:t>VAPAAEHTOINEN</w:t>
      </w:r>
      <w:r w:rsidR="00AC2AFB">
        <w:t xml:space="preserve"> nolla tai yksi </w:t>
      </w:r>
      <w:r w:rsidR="00AC2AFB" w:rsidRPr="00125567">
        <w:t>[</w:t>
      </w:r>
      <w:proofErr w:type="gramStart"/>
      <w:r w:rsidR="00AC2AFB" w:rsidRPr="00125567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  <w:r w:rsidR="00AC2AFB">
        <w:t xml:space="preserve"> 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</w:t>
      </w:r>
      <w:proofErr w:type="spellStart"/>
      <w:r>
        <w:t>organizer</w:t>
      </w:r>
      <w:proofErr w:type="spellEnd"/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</w:t>
      </w:r>
      <w:proofErr w:type="spellStart"/>
      <w:r>
        <w:t>observation</w:t>
      </w:r>
      <w:proofErr w:type="spellEnd"/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</w:t>
      </w:r>
      <w:proofErr w:type="gramStart"/>
      <w:r w:rsidR="00AC2AFB">
        <w:t>0..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>
        <w:t>entryRelationship</w:t>
      </w:r>
      <w:proofErr w:type="spellEnd"/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</w:t>
      </w:r>
      <w:proofErr w:type="spellStart"/>
      <w:r>
        <w:t>observation</w:t>
      </w:r>
      <w:proofErr w:type="spellEnd"/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proofErr w:type="spellStart"/>
      <w:r>
        <w:t>organizer</w:t>
      </w:r>
      <w:proofErr w:type="spellEnd"/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</w:t>
      </w:r>
      <w:proofErr w:type="gramStart"/>
      <w:r w:rsidRPr="004A7B80">
        <w:t>0..</w:t>
      </w:r>
      <w:proofErr w:type="gramEnd"/>
      <w:r w:rsidRPr="004A7B80">
        <w:t>1]</w:t>
      </w:r>
      <w:r w:rsidRPr="00125567">
        <w:t xml:space="preserve"> </w:t>
      </w:r>
      <w:proofErr w:type="spellStart"/>
      <w:r>
        <w:t>entryRelationship</w:t>
      </w:r>
      <w:proofErr w:type="spellEnd"/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proofErr w:type="spellStart"/>
      <w:r>
        <w:t>organizer</w:t>
      </w:r>
      <w:proofErr w:type="spellEnd"/>
    </w:p>
    <w:bookmarkStart w:id="291" w:name="_Toimenpideyritysten_määrä_observati"/>
    <w:bookmarkEnd w:id="291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292" w:name="_Toc16776375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</w:t>
      </w:r>
      <w:proofErr w:type="spellStart"/>
      <w:r>
        <w:t>observation</w:t>
      </w:r>
      <w:bookmarkEnd w:id="2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/@code="704</w:t>
      </w:r>
      <w:r w:rsidRPr="00770C6A">
        <w:t xml:space="preserve">" </w:t>
      </w:r>
      <w:r>
        <w:t xml:space="preserve">Toimenpideyritysten 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293" w:name="_Hengitystiehallinta_-_organizer"/>
    <w:bookmarkStart w:id="294" w:name="_Hengitystiehallinta_organizer"/>
    <w:bookmarkEnd w:id="293"/>
    <w:bookmarkEnd w:id="294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295" w:name="_Toc16776376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proofErr w:type="spellStart"/>
      <w:r>
        <w:t>organizer</w:t>
      </w:r>
      <w:bookmarkEnd w:id="29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6653AFCC" w14:textId="20C28C8D" w:rsidR="00DD2FF7" w:rsidRDefault="00AC2AFB" w:rsidP="00AC2AFB">
      <w:pPr>
        <w:pStyle w:val="Snt1"/>
      </w:pPr>
      <w:r>
        <w:t>4</w:t>
      </w:r>
      <w:r w:rsidRPr="00125567">
        <w:t xml:space="preserve">. </w:t>
      </w:r>
      <w:r w:rsidR="002F049B">
        <w:t xml:space="preserve">VAPAAEHTOINEN nolla tai </w:t>
      </w:r>
      <w:r>
        <w:t xml:space="preserve">yksi </w:t>
      </w:r>
      <w:r w:rsidR="008168F8">
        <w:t>[</w:t>
      </w:r>
      <w:proofErr w:type="gramStart"/>
      <w:r w:rsidR="002F049B">
        <w:t>0</w:t>
      </w:r>
      <w:r w:rsidR="008168F8">
        <w:t>..</w:t>
      </w:r>
      <w:proofErr w:type="gramEnd"/>
      <w:r w:rsidR="008168F8"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</w:t>
      </w:r>
      <w:proofErr w:type="spellStart"/>
      <w:r>
        <w:t>observation</w:t>
      </w:r>
      <w:proofErr w:type="spellEnd"/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</w:t>
      </w:r>
      <w:proofErr w:type="gramStart"/>
      <w:r w:rsidRPr="00920DD0">
        <w:t>1..</w:t>
      </w:r>
      <w:proofErr w:type="gramEnd"/>
      <w:r w:rsidRPr="00920DD0">
        <w:t>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</w:t>
      </w:r>
      <w:proofErr w:type="spellStart"/>
      <w:r>
        <w:t>observation</w:t>
      </w:r>
      <w:proofErr w:type="spellEnd"/>
    </w:p>
    <w:p w14:paraId="5AFC6131" w14:textId="60C1BCC8" w:rsidR="00AC2AFB" w:rsidRPr="00125567" w:rsidRDefault="00AC2AFB" w:rsidP="003E2ADD">
      <w:pPr>
        <w:pStyle w:val="Snt1"/>
      </w:pPr>
      <w:r>
        <w:t xml:space="preserve">6. </w:t>
      </w:r>
      <w:r w:rsidR="00BB3829">
        <w:t>VAPAAEHTOINEN</w:t>
      </w:r>
      <w:r w:rsidRPr="004A7B80">
        <w:t xml:space="preserve"> </w:t>
      </w:r>
      <w:r w:rsidR="008168F8" w:rsidRPr="004A7B80">
        <w:t>nolla tai useampi</w:t>
      </w:r>
      <w:r w:rsidR="008168F8">
        <w:t xml:space="preserve"> [</w:t>
      </w:r>
      <w:proofErr w:type="gramStart"/>
      <w:r w:rsidR="00AE3D21">
        <w:t>0..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</w:t>
      </w:r>
      <w:proofErr w:type="spellStart"/>
      <w:r>
        <w:t>observation</w:t>
      </w:r>
      <w:proofErr w:type="spellEnd"/>
    </w:p>
    <w:p w14:paraId="2D3F6E0A" w14:textId="15F52884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</w:t>
      </w:r>
      <w:r w:rsidR="00DB2297">
        <w:t>VAPAAEHTOINEN</w:t>
      </w:r>
      <w:r w:rsidRPr="004A7B80">
        <w:t xml:space="preserve"> nolla tai yksi [</w:t>
      </w:r>
      <w:proofErr w:type="gramStart"/>
      <w:r w:rsidRPr="004A7B80">
        <w:t>0..</w:t>
      </w:r>
      <w:proofErr w:type="gramEnd"/>
      <w:r w:rsidRPr="004A7B80">
        <w:t xml:space="preserve">1] </w:t>
      </w:r>
      <w:proofErr w:type="spellStart"/>
      <w:r w:rsidRPr="004A7B80">
        <w:t>component</w:t>
      </w:r>
      <w:proofErr w:type="spellEnd"/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>a. PAKOLLINEN yksi [</w:t>
      </w:r>
      <w:proofErr w:type="gramStart"/>
      <w:r w:rsidRPr="004A7B80">
        <w:t>1..</w:t>
      </w:r>
      <w:proofErr w:type="gramEnd"/>
      <w:r w:rsidRPr="004A7B80">
        <w:t xml:space="preserve">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</w:t>
      </w:r>
      <w:proofErr w:type="spellStart"/>
      <w:r w:rsidRPr="004A7B80">
        <w:t>observation</w:t>
      </w:r>
      <w:proofErr w:type="spellEnd"/>
    </w:p>
    <w:bookmarkStart w:id="296" w:name="_Hengitystiehallinnan_syy"/>
    <w:bookmarkStart w:id="297" w:name="_Toc433030221"/>
    <w:bookmarkEnd w:id="296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298" w:name="_Toc16776377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29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/@code="705</w:t>
      </w:r>
      <w:r w:rsidRPr="00770C6A">
        <w:t xml:space="preserve">" </w:t>
      </w:r>
      <w:r>
        <w:t xml:space="preserve">Hengitystiehallinnan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1926E05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lastRenderedPageBreak/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299" w:name="_Hengitystiehallinnan_komplikaatio"/>
    <w:bookmarkStart w:id="300" w:name="_Hengitystiehallinnan_komplikaatio_o"/>
    <w:bookmarkEnd w:id="299"/>
    <w:bookmarkEnd w:id="300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1" w:name="_Toc16776378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/@code="706</w:t>
      </w:r>
      <w:r w:rsidRPr="00770C6A">
        <w:t xml:space="preserve">" </w:t>
      </w:r>
      <w:r>
        <w:t xml:space="preserve">Hengitystiehallinnan komplikaatio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86E622E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5D6C9668" w:rsidR="00AC2AFB" w:rsidRDefault="00AC2AFB" w:rsidP="00AC2AFB">
      <w:pPr>
        <w:pStyle w:val="Snt1"/>
      </w:pPr>
      <w:r>
        <w:t xml:space="preserve">5. </w:t>
      </w:r>
      <w:r w:rsidR="00385C0C">
        <w:t xml:space="preserve">VAPAAEHTOINEN </w:t>
      </w:r>
      <w:r w:rsidR="000847C7">
        <w:t xml:space="preserve">nolla tai </w:t>
      </w:r>
      <w:r>
        <w:t>yksi [</w:t>
      </w:r>
      <w:proofErr w:type="gramStart"/>
      <w:r w:rsidR="000847C7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5A29BE0" w14:textId="0EE51FEF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</w:t>
      </w:r>
      <w:proofErr w:type="spellStart"/>
      <w:r>
        <w:t>observation</w:t>
      </w:r>
      <w:proofErr w:type="spellEnd"/>
    </w:p>
    <w:bookmarkStart w:id="302" w:name="_Hengitystiehallinnan_komplikaation_"/>
    <w:bookmarkEnd w:id="302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303" w:name="_Toc16776379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/@code="707</w:t>
      </w:r>
      <w:r w:rsidRPr="00770C6A">
        <w:t xml:space="preserve">" </w:t>
      </w:r>
      <w:r>
        <w:t xml:space="preserve">Hengitystiehallinnan komplikaation syy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0C231C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304" w:name="_Käytetty_hengitystieväline_-"/>
    <w:bookmarkStart w:id="305" w:name="_Käytetty_hengitystieväline_observat"/>
    <w:bookmarkEnd w:id="304"/>
    <w:bookmarkEnd w:id="305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06" w:name="_Toc16776380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/@code="708</w:t>
      </w:r>
      <w:r w:rsidRPr="00770C6A">
        <w:t xml:space="preserve">" </w:t>
      </w:r>
      <w:r>
        <w:t xml:space="preserve">Käytetty hengitystieväline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</w:t>
      </w:r>
      <w:proofErr w:type="gramStart"/>
      <w:r w:rsidR="00E2656D">
        <w:t>1..</w:t>
      </w:r>
      <w:proofErr w:type="gramEnd"/>
      <w:r w:rsidR="00E2656D">
        <w:t xml:space="preserve">1] </w:t>
      </w:r>
      <w:proofErr w:type="spellStart"/>
      <w:r w:rsidR="00E2656D">
        <w:t>text</w:t>
      </w:r>
      <w:proofErr w:type="spellEnd"/>
    </w:p>
    <w:p w14:paraId="375E6212" w14:textId="77777777" w:rsidR="00E2656D" w:rsidRDefault="00E2656D" w:rsidP="00E2656D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</w:t>
      </w:r>
      <w:proofErr w:type="spellStart"/>
      <w:r>
        <w:t>observation</w:t>
      </w:r>
      <w:proofErr w:type="spellEnd"/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DC9852" w14:textId="77777777" w:rsidR="00AC2AFB" w:rsidRPr="00125567" w:rsidRDefault="00AC2AFB" w:rsidP="00AC2AFB">
      <w:pPr>
        <w:pStyle w:val="Snt2"/>
      </w:pPr>
      <w:r>
        <w:lastRenderedPageBreak/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</w:t>
      </w:r>
      <w:proofErr w:type="spellStart"/>
      <w:r>
        <w:t>observation</w:t>
      </w:r>
      <w:proofErr w:type="spellEnd"/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</w:t>
      </w:r>
      <w:proofErr w:type="gramStart"/>
      <w:r>
        <w:t>0..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</w:t>
      </w:r>
      <w:proofErr w:type="spellStart"/>
      <w:r>
        <w:t>observation</w:t>
      </w:r>
      <w:proofErr w:type="spellEnd"/>
    </w:p>
    <w:bookmarkStart w:id="307" w:name="_Hengitystievälineen_syvyys_observat"/>
    <w:bookmarkEnd w:id="307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308" w:name="_Toc16776381"/>
      <w:r w:rsidRPr="00483CFB">
        <w:rPr>
          <w:rStyle w:val="Hyperlinkki"/>
        </w:rPr>
        <w:t>Hengitystievälineen syvyys</w:t>
      </w:r>
      <w:bookmarkEnd w:id="297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0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/@code="709</w:t>
      </w:r>
      <w:r w:rsidRPr="00770C6A">
        <w:t xml:space="preserve">" </w:t>
      </w:r>
      <w:r>
        <w:t xml:space="preserve">Hengitystievälineen syvyys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1B0B7C14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309" w:name="_Hengitystievälineen_sijainnin_varmi"/>
    <w:bookmarkStart w:id="310" w:name="_Toc433030222"/>
    <w:bookmarkEnd w:id="309"/>
    <w:p w14:paraId="4330B7D7" w14:textId="02DD6E04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1" w:name="_Toc16776382"/>
      <w:r w:rsidRPr="00483CFB">
        <w:rPr>
          <w:rStyle w:val="Hyperlinkki"/>
        </w:rPr>
        <w:t>Hengitystievälineen sijainnin varmistamistapa</w:t>
      </w:r>
      <w:bookmarkEnd w:id="310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/@code="710</w:t>
      </w:r>
      <w:r w:rsidRPr="00770C6A">
        <w:t xml:space="preserve">" </w:t>
      </w:r>
      <w:r>
        <w:t xml:space="preserve">Hengitystievälineen sijainnin varmistamistapa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86575E2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312" w:name="_Hengitystievälineen_sijainnin_varmi_1"/>
    <w:bookmarkStart w:id="313" w:name="_Toc433030223"/>
    <w:bookmarkEnd w:id="312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314" w:name="_Toc16776383"/>
      <w:r w:rsidRPr="00483CFB">
        <w:rPr>
          <w:rStyle w:val="Hyperlinkki"/>
        </w:rPr>
        <w:t>Hengitystievälineen sijainnin varmistaja</w:t>
      </w:r>
      <w:bookmarkEnd w:id="313"/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/@code="711</w:t>
      </w:r>
      <w:r w:rsidRPr="00770C6A">
        <w:t xml:space="preserve">" </w:t>
      </w:r>
      <w:r>
        <w:t xml:space="preserve">Hengitystievälineen sijainnin varmistaja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E775086" w14:textId="77777777" w:rsidR="00D42425" w:rsidRDefault="00D42425" w:rsidP="00D4242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</w:t>
      </w:r>
      <w:proofErr w:type="spellStart"/>
      <w:r w:rsidR="000B14D2">
        <w:t>codeSystem</w:t>
      </w:r>
      <w:proofErr w:type="spellEnd"/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315" w:name="_Hengitystievälinetiedon_puuttumisen"/>
    <w:bookmarkEnd w:id="315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316" w:name="_Toc16776384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lastRenderedPageBreak/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317" w:name="_Hoitoväline_ja_koko"/>
    <w:bookmarkEnd w:id="317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18" w:name="_Toc16776385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1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/@code="712</w:t>
      </w:r>
      <w:r w:rsidRPr="00770C6A">
        <w:t xml:space="preserve">" </w:t>
      </w:r>
      <w:r>
        <w:t xml:space="preserve">Hoitoväline ja koko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6E85835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319" w:name="_Nesteensiirtoreitti_observation"/>
    <w:bookmarkEnd w:id="319"/>
    <w:p w14:paraId="70EC26C8" w14:textId="741CAE09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0" w:name="_Toc16776386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/@code="713</w:t>
      </w:r>
      <w:r w:rsidRPr="00770C6A">
        <w:t xml:space="preserve">" </w:t>
      </w:r>
      <w:r>
        <w:t xml:space="preserve">Nesteensiirtoreitti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5FE1E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</w:t>
      </w:r>
      <w:proofErr w:type="spellStart"/>
      <w:r w:rsidR="000B14D2">
        <w:t>codeSystem</w:t>
      </w:r>
      <w:proofErr w:type="spellEnd"/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321" w:name="_Defibrillointi_organizer"/>
    <w:bookmarkEnd w:id="321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2" w:name="_Toc16776387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2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</w:t>
      </w:r>
      <w:proofErr w:type="gramStart"/>
      <w:r>
        <w:t>0..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</w:t>
      </w:r>
      <w:proofErr w:type="spellStart"/>
      <w:r>
        <w:t>observation</w:t>
      </w:r>
      <w:proofErr w:type="spellEnd"/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125567">
        <w:t xml:space="preserve">] </w:t>
      </w:r>
      <w:proofErr w:type="spellStart"/>
      <w:r w:rsidR="00AC2AFB" w:rsidRPr="00125567">
        <w:t>component</w:t>
      </w:r>
      <w:proofErr w:type="spellEnd"/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</w:t>
      </w:r>
      <w:proofErr w:type="spellStart"/>
      <w:r>
        <w:t>observation</w:t>
      </w:r>
      <w:proofErr w:type="spellEnd"/>
    </w:p>
    <w:bookmarkStart w:id="323" w:name="_Defibrilloinnin_energia_observation"/>
    <w:bookmarkEnd w:id="323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4" w:name="_Toc16776388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/@code="714</w:t>
      </w:r>
      <w:r w:rsidRPr="00770C6A">
        <w:t xml:space="preserve">" </w:t>
      </w:r>
      <w:r>
        <w:t xml:space="preserve">Defibrilloinnin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5F6472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lastRenderedPageBreak/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325" w:name="_Iskujen_kokonaismäärä_observation"/>
    <w:bookmarkEnd w:id="325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326" w:name="_Toc16776389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2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/@code="715</w:t>
      </w:r>
      <w:r w:rsidRPr="00770C6A">
        <w:t xml:space="preserve">" </w:t>
      </w:r>
      <w:r>
        <w:t xml:space="preserve">Iskujen kokonaismäärä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23EBC3A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327" w:name="_Tahdistus_organizer"/>
    <w:bookmarkEnd w:id="327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328" w:name="_Toc16776390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organizer</w:t>
      </w:r>
      <w:bookmarkEnd w:id="32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 xml:space="preserve">3. PAKOLLINEN yksi </w:t>
      </w:r>
      <w:proofErr w:type="spellStart"/>
      <w:r>
        <w:t>statusCode</w:t>
      </w:r>
      <w:proofErr w:type="spellEnd"/>
      <w:r>
        <w:t>/@code=”completed”</w:t>
      </w:r>
    </w:p>
    <w:p w14:paraId="2125C04D" w14:textId="193A7A5E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842B1C">
        <w:t xml:space="preserve">VAPAAEHTOINEN nolla tai </w:t>
      </w:r>
      <w:r>
        <w:t>yksi [</w:t>
      </w:r>
      <w:proofErr w:type="gramStart"/>
      <w:r w:rsidR="00842B1C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</w:t>
      </w:r>
      <w:proofErr w:type="spellStart"/>
      <w:r>
        <w:t>observation</w:t>
      </w:r>
      <w:proofErr w:type="spellEnd"/>
    </w:p>
    <w:p w14:paraId="329FE7F7" w14:textId="71665BA0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 w:rsidR="00F94423">
        <w:t xml:space="preserve">VAPAAEHTOINEN nolla tai </w:t>
      </w:r>
      <w:r>
        <w:t>yksi [</w:t>
      </w:r>
      <w:proofErr w:type="gramStart"/>
      <w:r w:rsidR="00F94423">
        <w:t>0</w:t>
      </w:r>
      <w:r>
        <w:t>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</w:t>
      </w:r>
      <w:proofErr w:type="spellStart"/>
      <w:r>
        <w:t>observation</w:t>
      </w:r>
      <w:proofErr w:type="spellEnd"/>
    </w:p>
    <w:bookmarkStart w:id="329" w:name="_Tahdistuksen_energia_observation"/>
    <w:bookmarkEnd w:id="329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30" w:name="_Toc16776391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3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/@code="716</w:t>
      </w:r>
      <w:r w:rsidRPr="00770C6A">
        <w:t xml:space="preserve">" </w:t>
      </w:r>
      <w:r>
        <w:t xml:space="preserve">Tahdistuksen energia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92FB48C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331" w:name="_Tahdistustaajuus_observation"/>
    <w:bookmarkEnd w:id="331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332" w:name="_Toc16776392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3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>
        <w:t>code</w:t>
      </w:r>
      <w:proofErr w:type="spellEnd"/>
      <w:r>
        <w:t>/@code="717</w:t>
      </w:r>
      <w:r w:rsidRPr="00770C6A">
        <w:t xml:space="preserve">" </w:t>
      </w:r>
      <w:r>
        <w:t xml:space="preserve">Tahdistustaajuus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3D2409B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</w:t>
      </w:r>
      <w:proofErr w:type="gramStart"/>
      <w:r>
        <w:t>1..</w:t>
      </w:r>
      <w:proofErr w:type="gramEnd"/>
      <w:r>
        <w:t>1</w:t>
      </w:r>
      <w:r w:rsidRPr="00770C6A">
        <w:t xml:space="preserve">] </w:t>
      </w:r>
      <w:proofErr w:type="spellStart"/>
      <w:r w:rsidRPr="00770C6A">
        <w:t>value</w:t>
      </w:r>
      <w:proofErr w:type="spellEnd"/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333" w:name="_Ensihoitotoimenpiteiden_komplikaati"/>
    <w:bookmarkEnd w:id="333"/>
    <w:p w14:paraId="08CB628D" w14:textId="455E2D6D" w:rsidR="00AC2AFB" w:rsidRDefault="005F3B38" w:rsidP="00AC2AFB">
      <w:pPr>
        <w:pStyle w:val="Otsikko3"/>
      </w:pPr>
      <w:r>
        <w:lastRenderedPageBreak/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334" w:name="_Toc16776393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proofErr w:type="spellStart"/>
      <w:r w:rsidR="00AC2AFB">
        <w:t>observation</w:t>
      </w:r>
      <w:bookmarkEnd w:id="33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78F36C2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proofErr w:type="gramStart"/>
      <w:r w:rsidR="00AE3D21">
        <w:t>1..</w:t>
      </w:r>
      <w:proofErr w:type="gramEnd"/>
      <w:r w:rsidR="00AE3D21">
        <w:t>*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335" w:name="_Ensihoitotoimenpiteiden_lisätieto_o"/>
    <w:bookmarkEnd w:id="335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336" w:name="_Toc16776394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proofErr w:type="spellStart"/>
      <w:r>
        <w:t>observation</w:t>
      </w:r>
      <w:bookmarkEnd w:id="33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>. PAKOLLINEN yksi [</w:t>
      </w:r>
      <w:proofErr w:type="gramStart"/>
      <w:r w:rsidR="00AC2AFB" w:rsidRPr="00770C6A">
        <w:t>1..</w:t>
      </w:r>
      <w:proofErr w:type="gramEnd"/>
      <w:r w:rsidR="00AC2AFB" w:rsidRPr="00770C6A">
        <w:t xml:space="preserve">1] </w:t>
      </w:r>
      <w:proofErr w:type="spellStart"/>
      <w:r w:rsidR="00AC2AFB">
        <w:t>code</w:t>
      </w:r>
      <w:proofErr w:type="spellEnd"/>
      <w:r w:rsidR="00AC2AFB">
        <w:t>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</w:t>
      </w:r>
      <w:proofErr w:type="spellStart"/>
      <w:r w:rsidR="000B14D2">
        <w:t>codeSystem</w:t>
      </w:r>
      <w:proofErr w:type="spellEnd"/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</w:t>
      </w:r>
      <w:proofErr w:type="gramStart"/>
      <w:r w:rsidR="00737045">
        <w:t>1..</w:t>
      </w:r>
      <w:proofErr w:type="gramEnd"/>
      <w:r w:rsidR="00737045">
        <w:t xml:space="preserve">1] </w:t>
      </w:r>
      <w:proofErr w:type="spellStart"/>
      <w:r w:rsidR="00737045">
        <w:t>text</w:t>
      </w:r>
      <w:proofErr w:type="spellEnd"/>
    </w:p>
    <w:p w14:paraId="0A7E36E0" w14:textId="77777777" w:rsidR="00737045" w:rsidRDefault="00737045" w:rsidP="00737045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</w:t>
      </w:r>
      <w:proofErr w:type="gramStart"/>
      <w:r w:rsidR="00AC2AFB">
        <w:t>1..</w:t>
      </w:r>
      <w:proofErr w:type="gramEnd"/>
      <w:r w:rsidR="00AC2AFB">
        <w:t>1</w:t>
      </w:r>
      <w:r w:rsidR="00AC2AFB" w:rsidRPr="00770C6A">
        <w:t xml:space="preserve">] </w:t>
      </w:r>
      <w:proofErr w:type="spellStart"/>
      <w:r w:rsidR="00AC2AFB" w:rsidRPr="00770C6A">
        <w:t>value</w:t>
      </w:r>
      <w:proofErr w:type="spellEnd"/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337" w:name="_Lääkehoito"/>
    <w:bookmarkEnd w:id="337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38" w:name="_Toc16776395"/>
      <w:r w:rsidR="00B161DC" w:rsidRPr="00382EF8">
        <w:rPr>
          <w:rStyle w:val="Hyperlinkki"/>
        </w:rPr>
        <w:t>Lääkehoito</w:t>
      </w:r>
      <w:bookmarkEnd w:id="338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</w:t>
      </w:r>
      <w:proofErr w:type="gramStart"/>
      <w:r>
        <w:t>784)*</w:t>
      </w:r>
      <w:proofErr w:type="gramEnd"/>
      <w:r>
        <w:t xml:space="preserve">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</w:t>
      </w:r>
      <w:proofErr w:type="gramStart"/>
      <w:r>
        <w:t>1..</w:t>
      </w:r>
      <w:proofErr w:type="gramEnd"/>
      <w:r w:rsidR="00271476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780” (Lääkehoito </w:t>
      </w:r>
      <w:proofErr w:type="spellStart"/>
      <w:r>
        <w:t>entry</w:t>
      </w:r>
      <w:proofErr w:type="spellEnd"/>
      <w:r>
        <w:t>)</w:t>
      </w:r>
    </w:p>
    <w:p w14:paraId="53B58AEC" w14:textId="1581F12D" w:rsidR="00B161DC" w:rsidRDefault="00B161DC" w:rsidP="008514A6">
      <w:pPr>
        <w:pStyle w:val="Snt2"/>
      </w:pPr>
      <w:r>
        <w:lastRenderedPageBreak/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</w:t>
      </w:r>
      <w:proofErr w:type="spellStart"/>
      <w:r>
        <w:t>substanceAdministration</w:t>
      </w:r>
      <w:proofErr w:type="spellEnd"/>
      <w:r>
        <w:t xml:space="preserve">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proofErr w:type="gramStart"/>
      <w:r w:rsidR="00271476">
        <w:t>0</w:t>
      </w:r>
      <w:r>
        <w:t>..</w:t>
      </w:r>
      <w:proofErr w:type="gramEnd"/>
      <w:r w:rsidR="00482CB7"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proofErr w:type="gramStart"/>
      <w:r>
        <w:t>1..</w:t>
      </w:r>
      <w:proofErr w:type="gramEnd"/>
      <w:r>
        <w:t xml:space="preserve">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</w:t>
      </w:r>
      <w:proofErr w:type="spellStart"/>
      <w:r w:rsidR="00E7746D">
        <w:t>observation</w:t>
      </w:r>
      <w:proofErr w:type="spellEnd"/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 w:rsidRPr="00B62201">
        <w:rPr>
          <w:b/>
        </w:rPr>
        <w:t>Toteutusohje</w:t>
      </w:r>
      <w:r>
        <w:t>: Lääkehoito-</w:t>
      </w:r>
      <w:proofErr w:type="spellStart"/>
      <w:r w:rsidR="00AA6EAF">
        <w:t>entry</w:t>
      </w:r>
      <w:proofErr w:type="spellEnd"/>
      <w:r w:rsidR="00AA6EAF">
        <w:t xml:space="preserve"> tuotetaan merkinnälle aikaleiman kanssa, aikaisempien merkintöjen lääkkeiden antoa ei toisteta.</w:t>
      </w:r>
    </w:p>
    <w:bookmarkStart w:id="339" w:name="_Lääkehoito_-_substanceAdministratio"/>
    <w:bookmarkEnd w:id="339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40" w:name="_Toc16776396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34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>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/@code="780" Lääkehoito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C5A9EF6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proofErr w:type="gramStart"/>
      <w:r w:rsidR="008B167F" w:rsidRPr="008B167F">
        <w:t>1</w:t>
      </w:r>
      <w:r w:rsidRPr="008B167F">
        <w:t>..</w:t>
      </w:r>
      <w:proofErr w:type="gramEnd"/>
      <w:r w:rsidRPr="008B167F">
        <w:t xml:space="preserve">*] </w:t>
      </w:r>
      <w:proofErr w:type="spellStart"/>
      <w:r w:rsidRPr="008B167F">
        <w:t>effectiveTime</w:t>
      </w:r>
      <w:proofErr w:type="spellEnd"/>
      <w:r w:rsidRPr="008B167F">
        <w:t xml:space="preserve">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B62201">
        <w:rPr>
          <w:b/>
        </w:rPr>
        <w:t>Toteutusohje</w:t>
      </w:r>
      <w:r w:rsidRPr="008B167F">
        <w:t>:</w:t>
      </w:r>
      <w:r w:rsidR="00D75F5A">
        <w:t xml:space="preserve"> </w:t>
      </w:r>
      <w:r w:rsidRPr="008B167F">
        <w:t xml:space="preserve">{JOS kaikki muut lääkkeen antoon liittyvät tiedot pysyvät samoina antokertojen välillä} koko </w:t>
      </w:r>
      <w:proofErr w:type="spellStart"/>
      <w:r w:rsidRPr="008B167F">
        <w:t>effectiveTime:ä</w:t>
      </w:r>
      <w:proofErr w:type="spellEnd"/>
      <w:r w:rsidRPr="008B167F">
        <w:t xml:space="preserve">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proofErr w:type="gramStart"/>
      <w:r w:rsidR="008B167F">
        <w:t>1</w:t>
      </w:r>
      <w:r w:rsidR="00DB2464" w:rsidRPr="008B167F">
        <w:t>..</w:t>
      </w:r>
      <w:proofErr w:type="gramEnd"/>
      <w:r w:rsidR="00DB2464" w:rsidRPr="008B167F">
        <w:t>*</w:t>
      </w:r>
      <w:r w:rsidR="00B161DC" w:rsidRPr="008B167F">
        <w:t xml:space="preserve">] </w:t>
      </w:r>
      <w:proofErr w:type="spellStart"/>
      <w:r w:rsidR="00B161DC" w:rsidRPr="008B167F">
        <w:t>effectiveTime</w:t>
      </w:r>
      <w:proofErr w:type="spellEnd"/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</w:t>
      </w:r>
      <w:proofErr w:type="gramStart"/>
      <w:r w:rsidRPr="008B167F">
        <w:t>1..</w:t>
      </w:r>
      <w:proofErr w:type="gramEnd"/>
      <w:r w:rsidRPr="008B167F">
        <w:t xml:space="preserve">1] </w:t>
      </w:r>
      <w:proofErr w:type="spellStart"/>
      <w:r w:rsidRPr="008B167F">
        <w:t>low</w:t>
      </w:r>
      <w:proofErr w:type="spellEnd"/>
      <w:r w:rsidRPr="008B167F">
        <w:t>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70C14616" w:rsidR="00B161DC" w:rsidRPr="008B167F" w:rsidRDefault="00586377" w:rsidP="00586377">
      <w:pPr>
        <w:pStyle w:val="Snt2"/>
      </w:pPr>
      <w:r w:rsidRPr="008B167F">
        <w:t xml:space="preserve">b. </w:t>
      </w:r>
      <w:r w:rsidR="00417DC6">
        <w:t>VAPAAEHTOINEN</w:t>
      </w:r>
      <w:r w:rsidR="00417DC6" w:rsidRPr="008B167F">
        <w:t xml:space="preserve"> </w:t>
      </w:r>
      <w:r w:rsidR="006B12C3">
        <w:t xml:space="preserve">nolla tai </w:t>
      </w:r>
      <w:r w:rsidR="007D2314" w:rsidRPr="008B167F">
        <w:t>yksi [</w:t>
      </w:r>
      <w:proofErr w:type="gramStart"/>
      <w:r w:rsidR="006B12C3">
        <w:t>0</w:t>
      </w:r>
      <w:r w:rsidR="007D2314" w:rsidRPr="008B167F">
        <w:t>..</w:t>
      </w:r>
      <w:proofErr w:type="gramEnd"/>
      <w:r w:rsidR="007D2314" w:rsidRPr="008B167F">
        <w:t xml:space="preserve">1] </w:t>
      </w:r>
      <w:proofErr w:type="spellStart"/>
      <w:r w:rsidRPr="008B167F">
        <w:t>h</w:t>
      </w:r>
      <w:r w:rsidR="00B161DC" w:rsidRPr="008B167F">
        <w:t>igh</w:t>
      </w:r>
      <w:proofErr w:type="spellEnd"/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3B833A6" w:rsidR="00586377" w:rsidRDefault="00302044" w:rsidP="00586377">
      <w:pPr>
        <w:pStyle w:val="Snt2"/>
      </w:pPr>
      <w:proofErr w:type="gramStart"/>
      <w:r w:rsidRPr="00B62201">
        <w:rPr>
          <w:b/>
        </w:rPr>
        <w:t>Toteutusohje</w:t>
      </w:r>
      <w:r w:rsidRPr="008B167F">
        <w:t>:</w:t>
      </w:r>
      <w:r w:rsidR="00586377" w:rsidRPr="008B167F">
        <w:t>{</w:t>
      </w:r>
      <w:proofErr w:type="gramEnd"/>
      <w:r w:rsidR="00586377" w:rsidRPr="008B167F">
        <w:t xml:space="preserve">JOS kaikki muut lääkkeen antoon liittyvät tiedot pysyvät samoina antokertojen välillä} koko </w:t>
      </w:r>
      <w:proofErr w:type="spellStart"/>
      <w:r w:rsidR="00586377" w:rsidRPr="008B167F">
        <w:t>effectiveTime:ä</w:t>
      </w:r>
      <w:proofErr w:type="spellEnd"/>
      <w:r w:rsidR="00586377" w:rsidRPr="008B167F">
        <w:t xml:space="preserve"> toistetaan</w:t>
      </w:r>
      <w:r w:rsidR="008B167F">
        <w:t>. Tämä rakenne annetaan pelkästään infuusiolääkkeillä.</w:t>
      </w:r>
      <w:r w:rsidR="006B12C3">
        <w:t xml:space="preserve"> Infuusiolääkityksen loppuajan vapaaehtoisuus tarkoittaa sitä, että välitallennusta tehtäessä infuusio on usein käynnissä ja ajoittain infuusio jatkuu edelleen potilaan luovutettaessa jatkohoitoon.</w:t>
      </w:r>
    </w:p>
    <w:p w14:paraId="628190CB" w14:textId="77777777" w:rsidR="00697029" w:rsidRDefault="00697029" w:rsidP="00586377">
      <w:pPr>
        <w:pStyle w:val="Snt2"/>
      </w:pPr>
    </w:p>
    <w:p w14:paraId="075678DF" w14:textId="51A9D0B0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r w:rsidR="006F10E6" w:rsidRPr="00770C6A">
        <w:t xml:space="preserve">VAPAAEHTOINEN </w:t>
      </w:r>
      <w:r w:rsidR="006F10E6">
        <w:t xml:space="preserve">nolla tai </w:t>
      </w:r>
      <w:r w:rsidR="006F10E6" w:rsidRPr="00770C6A">
        <w:t>yksi [</w:t>
      </w:r>
      <w:proofErr w:type="gramStart"/>
      <w:r w:rsidR="006F10E6">
        <w:t>0</w:t>
      </w:r>
      <w:r w:rsidR="006F10E6" w:rsidRPr="00770C6A">
        <w:t>..</w:t>
      </w:r>
      <w:proofErr w:type="gramEnd"/>
      <w:r w:rsidR="006F10E6" w:rsidRPr="00770C6A">
        <w:t>1]</w:t>
      </w:r>
      <w:r w:rsidR="00DB2464">
        <w:t xml:space="preserve"> </w:t>
      </w:r>
      <w:proofErr w:type="spellStart"/>
      <w:r w:rsidR="00DB2464">
        <w:t>routeCode</w:t>
      </w:r>
      <w:proofErr w:type="spellEnd"/>
      <w:r w:rsidR="00DB2464">
        <w:t xml:space="preserve">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proofErr w:type="gramStart"/>
      <w:r w:rsidR="00DB2464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approachSiteCode</w:t>
      </w:r>
      <w:proofErr w:type="spellEnd"/>
      <w:r w:rsidR="00B161DC" w:rsidRPr="00770C6A">
        <w:t>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>yksi [</w:t>
      </w:r>
      <w:proofErr w:type="gramStart"/>
      <w:r w:rsidR="002A0AF6">
        <w:t>1..</w:t>
      </w:r>
      <w:proofErr w:type="gramEnd"/>
      <w:r w:rsidR="002A0AF6">
        <w:t xml:space="preserve">1] </w:t>
      </w:r>
      <w:proofErr w:type="spellStart"/>
      <w:r>
        <w:t>doseQuantity</w:t>
      </w:r>
      <w:proofErr w:type="spellEnd"/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3DCCBC84" w14:textId="7A2C68F9" w:rsidR="00B116B3" w:rsidRDefault="00B116B3" w:rsidP="00B116B3">
      <w:pPr>
        <w:pStyle w:val="Snt4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Annettu lääkemäärä tekstinä (791), arvo annetaan ST-tietotyypillä</w:t>
      </w:r>
    </w:p>
    <w:p w14:paraId="3178265F" w14:textId="77777777" w:rsidR="00B62201" w:rsidRDefault="00B62201" w:rsidP="00C3415A">
      <w:pPr>
        <w:pStyle w:val="Snt2"/>
        <w:rPr>
          <w:b/>
        </w:rPr>
      </w:pPr>
    </w:p>
    <w:p w14:paraId="6A8D32BA" w14:textId="3EC1F245" w:rsidR="00B536D4" w:rsidRDefault="00B536D4" w:rsidP="00C3415A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proofErr w:type="gramStart"/>
      <w:r w:rsidR="00B536D4">
        <w:t>1</w:t>
      </w:r>
      <w:r w:rsidRPr="00770C6A">
        <w:t>..</w:t>
      </w:r>
      <w:proofErr w:type="gramEnd"/>
      <w:r w:rsidRPr="00770C6A">
        <w:t xml:space="preserve">1] </w:t>
      </w:r>
      <w:proofErr w:type="spellStart"/>
      <w:r w:rsidRPr="00770C6A">
        <w:t>consumable</w:t>
      </w:r>
      <w:proofErr w:type="spellEnd"/>
      <w:r w:rsidRPr="00770C6A">
        <w:t xml:space="preserve">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proofErr w:type="gramStart"/>
      <w:r w:rsidR="00B161DC" w:rsidRPr="00AD3D69">
        <w:t>1..</w:t>
      </w:r>
      <w:proofErr w:type="gramEnd"/>
      <w:r w:rsidR="00B161DC" w:rsidRPr="00AD3D69">
        <w:t xml:space="preserve">1] </w:t>
      </w:r>
      <w:proofErr w:type="spellStart"/>
      <w:r w:rsidR="00B161DC" w:rsidRPr="00AD3D69">
        <w:t>manufacturedProduct</w:t>
      </w:r>
      <w:proofErr w:type="spellEnd"/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manufacturedLabeledDrug</w:t>
      </w:r>
      <w:proofErr w:type="spellEnd"/>
      <w:r w:rsidR="00B161DC" w:rsidRPr="00770C6A">
        <w:t xml:space="preserve">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>
        <w:t>(</w:t>
      </w:r>
      <w:proofErr w:type="spellStart"/>
      <w:r>
        <w:t>codeSystem</w:t>
      </w:r>
      <w:proofErr w:type="spellEnd"/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</w:t>
      </w:r>
      <w:r>
        <w:t>Material</w:t>
      </w:r>
      <w:proofErr w:type="spellEnd"/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code</w:t>
      </w:r>
      <w:proofErr w:type="spellEnd"/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proofErr w:type="spellStart"/>
      <w:r w:rsidRPr="00AD3D69">
        <w:t>Fimea</w:t>
      </w:r>
      <w:proofErr w:type="spellEnd"/>
      <w:r w:rsidRPr="00AD3D69">
        <w:t xml:space="preserve"> - ATC Luokitus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proofErr w:type="spellStart"/>
      <w:r>
        <w:t>code</w:t>
      </w:r>
      <w:proofErr w:type="spellEnd"/>
      <w:r>
        <w:t xml:space="preserve"> </w:t>
      </w:r>
      <w:proofErr w:type="spellStart"/>
      <w:r w:rsidR="00D471B2">
        <w:t>nullFlavor</w:t>
      </w:r>
      <w:proofErr w:type="spellEnd"/>
      <w:r w:rsidR="00D471B2">
        <w:t>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 w:rsidRPr="007D611A">
        <w:rPr>
          <w:b/>
        </w:rPr>
        <w:t>Toteutusohje</w:t>
      </w:r>
      <w:r>
        <w:t xml:space="preserve">: Vaihtoehtoisista rakenteista rokotteet annetaan </w:t>
      </w:r>
      <w:proofErr w:type="spellStart"/>
      <w:r>
        <w:t>manufac</w:t>
      </w:r>
      <w:r w:rsidR="006C356B">
        <w:t>t</w:t>
      </w:r>
      <w:r>
        <w:t>uredMaterial</w:t>
      </w:r>
      <w:proofErr w:type="spellEnd"/>
      <w:r>
        <w:t>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49941181" w:rsidR="00F61F47" w:rsidRPr="00F61F47" w:rsidRDefault="00F61F47" w:rsidP="00F61F47">
      <w:pPr>
        <w:pStyle w:val="Snt1"/>
      </w:pPr>
      <w:r w:rsidRPr="00F61F47">
        <w:t xml:space="preserve">11. </w:t>
      </w:r>
      <w:r w:rsidR="00A32ACD">
        <w:t>VAPAAEHTOINEN</w:t>
      </w:r>
      <w:r w:rsidR="00A32ACD" w:rsidRPr="00F61F47">
        <w:t xml:space="preserve"> </w:t>
      </w:r>
      <w:r w:rsidR="00A32ACD">
        <w:t xml:space="preserve">nolla tai </w:t>
      </w:r>
      <w:r w:rsidRPr="00F61F47">
        <w:t>yksi [</w:t>
      </w:r>
      <w:proofErr w:type="gramStart"/>
      <w:r w:rsidR="00770950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author</w:t>
      </w:r>
      <w:proofErr w:type="spellEnd"/>
      <w:r w:rsidRPr="00F61F47">
        <w:t xml:space="preserve">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functionCode</w:t>
      </w:r>
      <w:proofErr w:type="spellEnd"/>
      <w:r w:rsidRPr="00F61F47">
        <w:t xml:space="preserve">/@code, annetaan arvo LAN (Lääkkeen antanut ammattihenkilö) luokituksesta eArkisto - tekninen CDA R2 henkilötarkennin </w:t>
      </w:r>
      <w:r w:rsidR="000B14D2">
        <w:t>(</w:t>
      </w:r>
      <w:proofErr w:type="spellStart"/>
      <w:r w:rsidR="000B14D2">
        <w:t>codeSystem</w:t>
      </w:r>
      <w:proofErr w:type="spellEnd"/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</w:t>
      </w:r>
      <w:proofErr w:type="gramStart"/>
      <w:r w:rsidRPr="00D471B2">
        <w:t>1..</w:t>
      </w:r>
      <w:proofErr w:type="gramEnd"/>
      <w:r w:rsidRPr="00D471B2">
        <w:t xml:space="preserve">1] </w:t>
      </w:r>
      <w:proofErr w:type="spellStart"/>
      <w:r w:rsidRPr="00D471B2">
        <w:t>time</w:t>
      </w:r>
      <w:proofErr w:type="spellEnd"/>
      <w:r w:rsidRPr="00D471B2">
        <w:t>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assignedAuthor</w:t>
      </w:r>
      <w:proofErr w:type="spellEnd"/>
    </w:p>
    <w:p w14:paraId="343D541F" w14:textId="7CD9D841" w:rsidR="00F61F47" w:rsidRPr="00F61F47" w:rsidRDefault="00F61F47" w:rsidP="00F61F47">
      <w:pPr>
        <w:pStyle w:val="Snt3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proofErr w:type="spellStart"/>
      <w:r w:rsidR="00A15BE7">
        <w:t>terhikki</w:t>
      </w:r>
      <w:proofErr w:type="spellEnd"/>
      <w:r w:rsidR="00A15BE7">
        <w:t>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proofErr w:type="spellStart"/>
      <w:r w:rsidR="00A15BE7" w:rsidRPr="00A15BE7">
        <w:t>VRK:n</w:t>
      </w:r>
      <w:proofErr w:type="spellEnd"/>
      <w:r w:rsidR="00A15BE7" w:rsidRPr="00A15BE7">
        <w:t xml:space="preserve">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  <w:r w:rsidR="009753A7">
        <w:t xml:space="preserve"> </w:t>
      </w:r>
      <w:r w:rsidR="007F5832">
        <w:t>TAI id/@nullFlavor=”NA”</w:t>
      </w:r>
      <w:r w:rsidR="003F525C">
        <w:t xml:space="preserve">, jos lääkkeen antajaa ei </w:t>
      </w:r>
      <w:r w:rsidR="00F00787">
        <w:t>annettu.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assignedPerson</w:t>
      </w:r>
      <w:proofErr w:type="spellEnd"/>
    </w:p>
    <w:p w14:paraId="7F9C17AF" w14:textId="7FC30DD9" w:rsidR="00F61F47" w:rsidRPr="00F61F47" w:rsidRDefault="00F61F47" w:rsidP="00F61F47">
      <w:pPr>
        <w:pStyle w:val="Snt4"/>
      </w:pPr>
      <w:r w:rsidRPr="00F61F47">
        <w:t xml:space="preserve">a. </w:t>
      </w:r>
      <w:r w:rsidR="00BA113E">
        <w:t>VAPAAEHTOINEN</w:t>
      </w:r>
      <w:r w:rsidR="00BA113E" w:rsidRPr="00F61F47">
        <w:t xml:space="preserve"> </w:t>
      </w:r>
      <w:r w:rsidR="00BA113E">
        <w:t xml:space="preserve">nolla tai </w:t>
      </w:r>
      <w:r w:rsidRPr="00F61F47">
        <w:t>yksi [</w:t>
      </w:r>
      <w:proofErr w:type="gramStart"/>
      <w:r w:rsidR="00BA113E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Pr="00F61F47">
        <w:t>, Lääkkeen antajan nimi (794)</w:t>
      </w:r>
      <w:r w:rsidR="00D471B2">
        <w:t>, arvo annetaan PN-tietotyypillä</w:t>
      </w:r>
    </w:p>
    <w:p w14:paraId="22459262" w14:textId="3CC3B718" w:rsidR="00F61F47" w:rsidRPr="00F61F47" w:rsidRDefault="00F61F47" w:rsidP="002A75A8">
      <w:pPr>
        <w:pStyle w:val="Snt3"/>
      </w:pPr>
      <w:r w:rsidRPr="00F61F47">
        <w:t xml:space="preserve">b. </w:t>
      </w:r>
      <w:r w:rsidR="009753A7">
        <w:t>VAPAAEHTOINEN nolla tai</w:t>
      </w:r>
      <w:r w:rsidR="009753A7" w:rsidRPr="00F61F47">
        <w:t xml:space="preserve"> </w:t>
      </w:r>
      <w:r w:rsidRPr="00F61F47">
        <w:t>yksi [</w:t>
      </w:r>
      <w:proofErr w:type="gramStart"/>
      <w:r w:rsidR="009753A7">
        <w:t>0</w:t>
      </w:r>
      <w:r w:rsidRPr="00F61F47">
        <w:t>..</w:t>
      </w:r>
      <w:proofErr w:type="gramEnd"/>
      <w:r w:rsidRPr="00F61F47">
        <w:t xml:space="preserve">1] </w:t>
      </w:r>
      <w:proofErr w:type="spellStart"/>
      <w:r w:rsidRPr="00F61F47">
        <w:t>representedOrganization</w:t>
      </w:r>
      <w:proofErr w:type="spellEnd"/>
    </w:p>
    <w:p w14:paraId="620D6C2D" w14:textId="6155DED1" w:rsidR="00F61F47" w:rsidRPr="00F61F47" w:rsidRDefault="00F61F47" w:rsidP="002A75A8">
      <w:pPr>
        <w:pStyle w:val="Snt4"/>
      </w:pPr>
      <w:r w:rsidRPr="00F61F47">
        <w:t>a. PAKOLLINEN yksi [</w:t>
      </w:r>
      <w:proofErr w:type="gramStart"/>
      <w:r w:rsidRPr="00F61F47">
        <w:t>1..</w:t>
      </w:r>
      <w:proofErr w:type="gramEnd"/>
      <w:r w:rsidRPr="00F61F47">
        <w:t>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 xml:space="preserve">, Palvelunantajan </w:t>
      </w:r>
      <w:proofErr w:type="spellStart"/>
      <w:r w:rsidR="0099777F">
        <w:t>oid</w:t>
      </w:r>
      <w:proofErr w:type="spellEnd"/>
      <w:r w:rsidR="0099777F">
        <w:t xml:space="preserve"> annetaan II-tietotyypillä</w:t>
      </w:r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</w:t>
      </w:r>
      <w:proofErr w:type="gramStart"/>
      <w:r w:rsidRPr="00F61F47">
        <w:t>1..</w:t>
      </w:r>
      <w:proofErr w:type="gramEnd"/>
      <w:r w:rsidRPr="00F61F47">
        <w:t xml:space="preserve">1] </w:t>
      </w:r>
      <w:proofErr w:type="spellStart"/>
      <w:r w:rsidRPr="00F61F47">
        <w:t>name</w:t>
      </w:r>
      <w:proofErr w:type="spellEnd"/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</w:t>
      </w:r>
      <w:proofErr w:type="gramStart"/>
      <w:r w:rsidR="00B161DC" w:rsidRPr="00770C6A">
        <w:t>0..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FF484EF" w14:textId="61820D00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proofErr w:type="spellStart"/>
      <w:r w:rsidR="00487841">
        <w:t>organizer</w:t>
      </w:r>
      <w:proofErr w:type="spellEnd"/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>PAKOLLINEN yksi [</w:t>
      </w:r>
      <w:proofErr w:type="gramStart"/>
      <w:r w:rsidR="00B35FBD" w:rsidRPr="00770C6A">
        <w:t>1..</w:t>
      </w:r>
      <w:proofErr w:type="gramEnd"/>
      <w:r w:rsidR="00B35FBD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2B0E7EFF" w14:textId="14BAB4C3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</w:t>
      </w:r>
      <w:proofErr w:type="spellStart"/>
      <w:r w:rsidR="00B161DC" w:rsidRPr="00770C6A">
        <w:t>supply</w:t>
      </w:r>
      <w:proofErr w:type="spellEnd"/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59B55BEE" w14:textId="678D8686" w:rsidR="0014542E" w:rsidRDefault="0014542E" w:rsidP="008514A6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4EE5891F" w14:textId="2F8FE996" w:rsidR="00B161DC" w:rsidRPr="00770C6A" w:rsidRDefault="0014542E" w:rsidP="00D21EEF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p w14:paraId="27B20CFC" w14:textId="1BF5EDD5" w:rsidR="00B161DC" w:rsidRPr="00770C6A" w:rsidRDefault="00A23265" w:rsidP="008514A6">
      <w:pPr>
        <w:pStyle w:val="Snt1"/>
      </w:pPr>
      <w:r>
        <w:lastRenderedPageBreak/>
        <w:t>1</w:t>
      </w:r>
      <w:r w:rsidR="006F10E6">
        <w:t>5</w:t>
      </w:r>
      <w:r w:rsidR="00B161DC" w:rsidRPr="00770C6A">
        <w:t xml:space="preserve">. </w:t>
      </w:r>
      <w:r w:rsidR="002263D1">
        <w:t xml:space="preserve">VAPAAEHTOINEN nolla tai </w:t>
      </w:r>
      <w:r w:rsidR="00B161DC" w:rsidRPr="00770C6A">
        <w:t>yksi [</w:t>
      </w:r>
      <w:proofErr w:type="gramStart"/>
      <w:r w:rsidR="002263D1">
        <w:t>0</w:t>
      </w:r>
      <w:r w:rsidR="00B161DC" w:rsidRPr="00770C6A">
        <w:t>..</w:t>
      </w:r>
      <w:proofErr w:type="gramEnd"/>
      <w:r w:rsidR="00B161DC" w:rsidRPr="00770C6A">
        <w:t xml:space="preserve">1] </w:t>
      </w:r>
      <w:proofErr w:type="spellStart"/>
      <w:r w:rsidR="00B161DC" w:rsidRPr="00770C6A">
        <w:t>entryRelationship</w:t>
      </w:r>
      <w:proofErr w:type="spellEnd"/>
    </w:p>
    <w:p w14:paraId="0B6F081A" w14:textId="77777777" w:rsidR="0014542E" w:rsidRDefault="0014542E" w:rsidP="0014542E">
      <w:pPr>
        <w:pStyle w:val="Snt2"/>
      </w:pPr>
      <w:r>
        <w:t>a. PAKOLLINEN yksi [</w:t>
      </w:r>
      <w:proofErr w:type="gramStart"/>
      <w:r w:rsidRPr="00770C6A">
        <w:t>1..</w:t>
      </w:r>
      <w:proofErr w:type="gramEnd"/>
      <w:r w:rsidRPr="00770C6A">
        <w:t>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</w:t>
      </w:r>
      <w:proofErr w:type="spellStart"/>
      <w:r w:rsidR="001F0C0D">
        <w:t>observation</w:t>
      </w:r>
      <w:proofErr w:type="spellEnd"/>
    </w:p>
    <w:bookmarkStart w:id="341" w:name="_Lääkkeen_muut_ainesosat"/>
    <w:bookmarkStart w:id="342" w:name="_Lääkkeen_tai_lääkeseoksen"/>
    <w:bookmarkEnd w:id="341"/>
    <w:bookmarkEnd w:id="342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343" w:name="_Toc16776397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</w:t>
      </w:r>
      <w:proofErr w:type="spellStart"/>
      <w:r w:rsidR="00B161DC" w:rsidRPr="006D0B5A">
        <w:t>organizer</w:t>
      </w:r>
      <w:bookmarkEnd w:id="34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proofErr w:type="gramStart"/>
      <w:r w:rsidR="00AE3D21">
        <w:t>1..</w:t>
      </w:r>
      <w:proofErr w:type="gramEnd"/>
      <w:r w:rsidR="00AE3D21">
        <w:t>*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proofErr w:type="spellStart"/>
      <w:r w:rsidRPr="004D6E4E">
        <w:t>substanceAdministration</w:t>
      </w:r>
      <w:proofErr w:type="spellEnd"/>
    </w:p>
    <w:bookmarkStart w:id="344" w:name="_Aineen_koodi,_koodin"/>
    <w:bookmarkEnd w:id="344"/>
    <w:p w14:paraId="6EBE7788" w14:textId="254E8E21" w:rsidR="00B161DC" w:rsidRDefault="00622161" w:rsidP="00B161DC">
      <w:pPr>
        <w:pStyle w:val="Otsikko5"/>
      </w:pPr>
      <w:r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345" w:name="_Toc16776398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</w:t>
      </w:r>
      <w:proofErr w:type="spellStart"/>
      <w:r w:rsidR="00B161DC">
        <w:t>substanceAdministration</w:t>
      </w:r>
      <w:bookmarkEnd w:id="34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7D611A">
        <w:rPr>
          <w:b/>
        </w:rPr>
        <w:t>Toteutusohje</w:t>
      </w:r>
      <w:r w:rsidRPr="006A530A">
        <w:t xml:space="preserve">: Toistetaan </w:t>
      </w:r>
      <w:proofErr w:type="spellStart"/>
      <w:proofErr w:type="gramStart"/>
      <w:r w:rsidRPr="006A530A">
        <w:t>component.substanceAdministration</w:t>
      </w:r>
      <w:proofErr w:type="spellEnd"/>
      <w:proofErr w:type="gramEnd"/>
      <w:r w:rsidRPr="006A530A">
        <w:t xml:space="preserve">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>. PAKOLLINEN yksi [</w:t>
      </w:r>
      <w:proofErr w:type="gramStart"/>
      <w:r w:rsidRPr="00B35FBD">
        <w:t>1..</w:t>
      </w:r>
      <w:proofErr w:type="gramEnd"/>
      <w:r w:rsidRPr="00B35FBD">
        <w:t xml:space="preserve">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doseQuantity</w:t>
      </w:r>
      <w:proofErr w:type="spellEnd"/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 xml:space="preserve">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r w:rsidR="002F1384">
        <w:t xml:space="preserve">yksi </w:t>
      </w:r>
      <w:r>
        <w:t>[</w:t>
      </w:r>
      <w:proofErr w:type="gramStart"/>
      <w:r>
        <w:t>1..</w:t>
      </w:r>
      <w:proofErr w:type="gramEnd"/>
      <w:r>
        <w:t>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translation</w:t>
      </w:r>
      <w:proofErr w:type="spellEnd"/>
    </w:p>
    <w:p w14:paraId="7615BDA3" w14:textId="694D8D29" w:rsidR="009C2FE0" w:rsidRDefault="009C2FE0" w:rsidP="009C2FE0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originalText</w:t>
      </w:r>
      <w:proofErr w:type="spellEnd"/>
      <w:r>
        <w:t xml:space="preserve">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7D611A">
        <w:rPr>
          <w:b/>
        </w:rPr>
        <w:t>Toteutusohje</w:t>
      </w:r>
      <w:r w:rsidRPr="00C3415A">
        <w:t xml:space="preserve">: </w:t>
      </w:r>
      <w:r>
        <w:t>Ainesosan vahvuus annetaan joko rakenteisena tai tekstinä</w:t>
      </w:r>
      <w:r w:rsidRPr="00C3415A">
        <w:t xml:space="preserve">. Molempia siirtomuodossa ei saa antaa, sillä skeemassa </w:t>
      </w:r>
      <w:proofErr w:type="spellStart"/>
      <w:r w:rsidRPr="00C3415A">
        <w:t>doseQuantity</w:t>
      </w:r>
      <w:proofErr w:type="spellEnd"/>
      <w:r w:rsidRPr="00C3415A">
        <w:t xml:space="preserve">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consumable</w:t>
      </w:r>
      <w:proofErr w:type="spellEnd"/>
      <w:r w:rsidR="00B161DC" w:rsidRPr="00770C6A">
        <w:t xml:space="preserve">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manufacturedProduct</w:t>
      </w:r>
      <w:proofErr w:type="spellEnd"/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manufacturedLabeledDrug</w:t>
      </w:r>
      <w:proofErr w:type="spellEnd"/>
      <w:r w:rsidRPr="00770C6A">
        <w:t xml:space="preserve">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</w:t>
      </w:r>
      <w:proofErr w:type="spellStart"/>
      <w:r w:rsidRPr="00770C6A">
        <w:t>Fimea</w:t>
      </w:r>
      <w:proofErr w:type="spellEnd"/>
      <w:r w:rsidRPr="00770C6A">
        <w:t xml:space="preserve"> - </w:t>
      </w:r>
      <w:r w:rsidR="00BD4D2D">
        <w:t>ATC luokitus</w:t>
      </w:r>
      <w:r w:rsidR="00BD4D2D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name</w:t>
      </w:r>
      <w:proofErr w:type="spellEnd"/>
      <w:r w:rsidRPr="00770C6A">
        <w:t xml:space="preserve"> </w:t>
      </w:r>
    </w:p>
    <w:bookmarkStart w:id="346" w:name="_Lääkkeen_nimi_-"/>
    <w:bookmarkStart w:id="347" w:name="_Lääkepakkauksen_yksilöivä_tunniste"/>
    <w:bookmarkStart w:id="348" w:name="_Lääkkeen_nimi_ja"/>
    <w:bookmarkEnd w:id="346"/>
    <w:bookmarkEnd w:id="347"/>
    <w:bookmarkEnd w:id="348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349" w:name="_Toc16776399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 xml:space="preserve">- </w:t>
      </w:r>
      <w:proofErr w:type="spellStart"/>
      <w:r w:rsidR="00B161DC" w:rsidRPr="00B35FBD">
        <w:t>supply</w:t>
      </w:r>
      <w:bookmarkEnd w:id="3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</w:t>
      </w:r>
      <w:proofErr w:type="spellStart"/>
      <w:r>
        <w:t>codeSystem</w:t>
      </w:r>
      <w:proofErr w:type="spellEnd"/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F5CF4DB" w14:textId="77777777" w:rsidR="005D58BF" w:rsidRDefault="005D58BF" w:rsidP="005D58BF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proofErr w:type="gramStart"/>
      <w:r w:rsidR="00B161DC" w:rsidRPr="00B35FBD">
        <w:t>1..</w:t>
      </w:r>
      <w:proofErr w:type="gramEnd"/>
      <w:r w:rsidR="00B161DC" w:rsidRPr="00B35FBD">
        <w:t>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manufacturedProduct</w:t>
      </w:r>
      <w:proofErr w:type="spellEnd"/>
      <w:r w:rsidRPr="00B35FBD">
        <w:t xml:space="preserve">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proofErr w:type="gramStart"/>
      <w:r w:rsidRPr="00B35FBD">
        <w:t>1..</w:t>
      </w:r>
      <w:proofErr w:type="gramEnd"/>
      <w:r w:rsidRPr="00B35FBD">
        <w:t xml:space="preserve">1] </w:t>
      </w:r>
      <w:proofErr w:type="spellStart"/>
      <w:r w:rsidRPr="00B35FBD">
        <w:t>manufacturedLabeledDrug</w:t>
      </w:r>
      <w:proofErr w:type="spellEnd"/>
      <w:r w:rsidRPr="00B35FBD">
        <w:t xml:space="preserve">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</w:t>
      </w:r>
      <w:proofErr w:type="gramStart"/>
      <w:r w:rsidR="00B161DC" w:rsidRPr="00B35FBD">
        <w:t>1..</w:t>
      </w:r>
      <w:proofErr w:type="gramEnd"/>
      <w:r w:rsidR="00B161DC" w:rsidRPr="00B35FBD">
        <w:t xml:space="preserve">1] </w:t>
      </w:r>
      <w:proofErr w:type="spellStart"/>
      <w:r w:rsidR="00B161DC" w:rsidRPr="00B35FBD">
        <w:t>code</w:t>
      </w:r>
      <w:proofErr w:type="spellEnd"/>
      <w:r w:rsidR="00B161DC" w:rsidRPr="00B35FBD">
        <w:t>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</w:t>
      </w:r>
      <w:proofErr w:type="spellStart"/>
      <w:r w:rsidR="000B14D2" w:rsidRPr="00B35FBD">
        <w:t>codeSystem</w:t>
      </w:r>
      <w:proofErr w:type="spellEnd"/>
      <w:r w:rsidR="00B161DC" w:rsidRPr="00B35FBD">
        <w:t>: 1.2.246.537.6.55)</w:t>
      </w:r>
      <w:r w:rsidR="004E22ED" w:rsidRPr="00B35FBD">
        <w:t xml:space="preserve"> (783)</w:t>
      </w:r>
    </w:p>
    <w:p w14:paraId="15A3D864" w14:textId="77777777" w:rsidR="002F502B" w:rsidRDefault="002F502B" w:rsidP="005D58BF">
      <w:pPr>
        <w:pStyle w:val="Snt4"/>
        <w:rPr>
          <w:b/>
        </w:rPr>
      </w:pPr>
    </w:p>
    <w:p w14:paraId="519BE9E6" w14:textId="49B12674" w:rsidR="005D58BF" w:rsidRDefault="005D58BF" w:rsidP="005D58BF">
      <w:pPr>
        <w:pStyle w:val="Snt4"/>
      </w:pPr>
      <w:r w:rsidRPr="007D611A">
        <w:rPr>
          <w:b/>
        </w:rPr>
        <w:t>Toteutusohje</w:t>
      </w:r>
      <w:r>
        <w:t xml:space="preserve">: </w:t>
      </w:r>
      <w:r w:rsidRPr="005D58BF">
        <w:t>&lt;</w:t>
      </w:r>
      <w:proofErr w:type="spellStart"/>
      <w:r w:rsidRPr="005D58BF">
        <w:t>code</w:t>
      </w:r>
      <w:proofErr w:type="spellEnd"/>
      <w:r w:rsidRPr="005D58BF">
        <w:t xml:space="preserve"> </w:t>
      </w:r>
      <w:proofErr w:type="spellStart"/>
      <w:r w:rsidRPr="005D58BF">
        <w:t>nullFlavor</w:t>
      </w:r>
      <w:proofErr w:type="spellEnd"/>
      <w:r w:rsidRPr="005D58BF">
        <w:t>="NI"/&gt; jos ei ole tunnusta</w:t>
      </w:r>
    </w:p>
    <w:p w14:paraId="2C1D1DD6" w14:textId="77777777" w:rsidR="002F502B" w:rsidRPr="00B35FBD" w:rsidRDefault="002F502B" w:rsidP="005D58BF">
      <w:pPr>
        <w:pStyle w:val="Snt4"/>
      </w:pP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</w:t>
      </w:r>
      <w:proofErr w:type="gramStart"/>
      <w:r w:rsidR="00B35FBD" w:rsidRPr="00B35FBD">
        <w:t>1..</w:t>
      </w:r>
      <w:proofErr w:type="gramEnd"/>
      <w:r w:rsidR="00B35FBD" w:rsidRPr="00B35FBD">
        <w:t xml:space="preserve">1] </w:t>
      </w:r>
      <w:proofErr w:type="spellStart"/>
      <w:r w:rsidR="00B35FBD" w:rsidRPr="00B35FBD">
        <w:t>name</w:t>
      </w:r>
      <w:proofErr w:type="spellEnd"/>
      <w:r w:rsidR="00B35FBD" w:rsidRPr="00B35FBD">
        <w:t>, Lääkkeen nimi (782)</w:t>
      </w:r>
    </w:p>
    <w:bookmarkStart w:id="350" w:name="_Lääkkeen_vahvuus_tekstinä"/>
    <w:bookmarkEnd w:id="350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1" w:name="_Toc16776400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/@code="786" Lääkkeen vahvuus tekstinä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</w:t>
      </w:r>
      <w:proofErr w:type="gramStart"/>
      <w:r w:rsidR="00B161DC" w:rsidRPr="00770C6A">
        <w:t>1..</w:t>
      </w:r>
      <w:proofErr w:type="gramEnd"/>
      <w:r w:rsidR="00B161DC" w:rsidRPr="00770C6A">
        <w:t xml:space="preserve">1]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352" w:name="_Lääkkeenantotapa_-_observation"/>
    <w:bookmarkStart w:id="353" w:name="_Lääkkeen_annon_peruste"/>
    <w:bookmarkEnd w:id="352"/>
    <w:bookmarkEnd w:id="353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354" w:name="_Toc16776401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 xml:space="preserve">/@code="795" Lääkkeen annon peruste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A7182F" w14:textId="77777777" w:rsidR="0099777F" w:rsidRDefault="0099777F" w:rsidP="0099777F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355" w:name="_Lääkehoidon_komplikaatiot_-"/>
    <w:bookmarkEnd w:id="355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356" w:name="_Toc16776402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</w:t>
      </w:r>
      <w:proofErr w:type="spellStart"/>
      <w:r w:rsidR="00B161DC">
        <w:t>observation</w:t>
      </w:r>
      <w:bookmarkEnd w:id="356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</w:t>
      </w:r>
      <w:proofErr w:type="gramStart"/>
      <w:r w:rsidRPr="00D00C4C">
        <w:t>1..</w:t>
      </w:r>
      <w:proofErr w:type="gramEnd"/>
      <w:r w:rsidRPr="00D00C4C">
        <w:t>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>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4946FAB" w14:textId="77777777" w:rsidR="00274A61" w:rsidRDefault="00274A61" w:rsidP="00274A6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</w:t>
      </w:r>
      <w:proofErr w:type="gramStart"/>
      <w:r w:rsidR="00B161DC" w:rsidRPr="00770C6A">
        <w:t>1..</w:t>
      </w:r>
      <w:proofErr w:type="gramEnd"/>
      <w:r w:rsidR="00B161DC" w:rsidRPr="00770C6A">
        <w:t xml:space="preserve">*] </w:t>
      </w:r>
      <w:proofErr w:type="spellStart"/>
      <w:r w:rsidR="00B161DC" w:rsidRPr="00770C6A">
        <w:t>value</w:t>
      </w:r>
      <w:proofErr w:type="spellEnd"/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</w:t>
      </w:r>
      <w:proofErr w:type="spellStart"/>
      <w:r w:rsidR="000B14D2">
        <w:t>codeSystem</w:t>
      </w:r>
      <w:proofErr w:type="spellEnd"/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357" w:name="_Jatkotoimet"/>
    <w:bookmarkEnd w:id="357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358" w:name="_Toc16776403"/>
      <w:r w:rsidR="008C54AB" w:rsidRPr="00382EF8">
        <w:rPr>
          <w:rStyle w:val="Hyperlinkki"/>
        </w:rPr>
        <w:t>Jatkotoimet</w:t>
      </w:r>
      <w:bookmarkEnd w:id="358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</w:t>
      </w:r>
      <w:proofErr w:type="gramStart"/>
      <w:r>
        <w:t>901)</w:t>
      </w:r>
      <w:r w:rsidR="000701D9">
        <w:t>*</w:t>
      </w:r>
      <w:proofErr w:type="gramEnd"/>
      <w:r w:rsidR="000701D9">
        <w:t xml:space="preserve">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</w:t>
      </w:r>
      <w:proofErr w:type="gramStart"/>
      <w:r>
        <w:t>902)*</w:t>
      </w:r>
      <w:proofErr w:type="gramEnd"/>
      <w:r>
        <w:t xml:space="preserve">; Potilaan kuljetusasento (904)*; </w:t>
      </w:r>
    </w:p>
    <w:p w14:paraId="225B74FF" w14:textId="76C3D0ED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</w:t>
      </w:r>
      <w:proofErr w:type="gramStart"/>
      <w:r>
        <w:t>905)*</w:t>
      </w:r>
      <w:proofErr w:type="gramEnd"/>
      <w:r>
        <w:t xml:space="preserve">; </w:t>
      </w:r>
      <w:r w:rsidRPr="000701D9">
        <w:t>Ennakkotiedon ilmoittamisen aika</w:t>
      </w:r>
      <w:r>
        <w:t xml:space="preserve"> (909)*; </w:t>
      </w:r>
      <w:r w:rsidRPr="000701D9">
        <w:t>Vastaanottava</w:t>
      </w:r>
      <w:r w:rsidR="003B5505">
        <w:t xml:space="preserve"> hoitolaitos</w:t>
      </w:r>
      <w:r>
        <w:t>(</w:t>
      </w:r>
      <w:r w:rsidR="00BA4446">
        <w:t>906</w:t>
      </w:r>
      <w:r>
        <w:t xml:space="preserve">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</w:t>
      </w:r>
      <w:proofErr w:type="gramStart"/>
      <w:r>
        <w:t>911)*</w:t>
      </w:r>
      <w:proofErr w:type="gramEnd"/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proofErr w:type="gramStart"/>
      <w:r w:rsidR="00AE3D21">
        <w:t>1..</w:t>
      </w:r>
      <w:proofErr w:type="gramEnd"/>
      <w:r w:rsidR="00AE3D21">
        <w:t>*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68CAC270" w14:textId="74C09DB8" w:rsidR="00B16B8F" w:rsidRDefault="00B16B8F" w:rsidP="00B16B8F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</w:t>
      </w:r>
      <w:proofErr w:type="spellStart"/>
      <w:r>
        <w:t>entry</w:t>
      </w:r>
      <w:proofErr w:type="spellEnd"/>
      <w:r>
        <w:t>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proofErr w:type="gramStart"/>
      <w:r w:rsidRPr="0095153D">
        <w:t>1..</w:t>
      </w:r>
      <w:proofErr w:type="gramEnd"/>
      <w:r w:rsidRPr="0095153D">
        <w:t xml:space="preserve">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</w:t>
      </w:r>
      <w:proofErr w:type="spellStart"/>
      <w:r w:rsidR="00D21A59">
        <w:t>organizer</w:t>
      </w:r>
      <w:proofErr w:type="spellEnd"/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 w:rsidRPr="007D611A">
        <w:rPr>
          <w:b/>
        </w:rPr>
        <w:t>Toteutusohje</w:t>
      </w:r>
      <w:r>
        <w:t xml:space="preserve">: </w:t>
      </w:r>
      <w:proofErr w:type="spellStart"/>
      <w:r>
        <w:t>Jatkotoimet-</w:t>
      </w:r>
      <w:r w:rsidR="003113AD">
        <w:t>entry:n</w:t>
      </w:r>
      <w:proofErr w:type="spellEnd"/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 w:rsidRPr="00AE53FC">
        <w:t xml:space="preserve"> ajantasainen sisältö</w:t>
      </w:r>
      <w:r w:rsidR="00AE53FC">
        <w:t>.</w:t>
      </w:r>
    </w:p>
    <w:bookmarkStart w:id="359" w:name="_Jatkotoimet_–_organizer"/>
    <w:bookmarkEnd w:id="359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360" w:name="_Toc16776404"/>
      <w:r w:rsidRPr="00D21A59">
        <w:rPr>
          <w:rStyle w:val="Hyperlinkki"/>
        </w:rPr>
        <w:t>Jatkotoimet</w:t>
      </w:r>
      <w:r>
        <w:fldChar w:fldCharType="end"/>
      </w:r>
      <w:r>
        <w:t xml:space="preserve"> – </w:t>
      </w:r>
      <w:proofErr w:type="spellStart"/>
      <w:r>
        <w:t>organizer</w:t>
      </w:r>
      <w:bookmarkEnd w:id="36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</w:t>
      </w:r>
      <w:proofErr w:type="gramStart"/>
      <w:r w:rsidR="00C43C3F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</w:t>
      </w:r>
      <w:proofErr w:type="spellStart"/>
      <w:r>
        <w:t>observation</w:t>
      </w:r>
      <w:proofErr w:type="spellEnd"/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proofErr w:type="gramStart"/>
      <w:r w:rsidR="00EF4D93">
        <w:t>1</w:t>
      </w:r>
      <w:r w:rsidRPr="00125567">
        <w:t>..</w:t>
      </w:r>
      <w:proofErr w:type="gramEnd"/>
      <w:r w:rsidR="00AE3D21">
        <w:t>*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 xml:space="preserve">(903) </w:t>
      </w:r>
      <w:proofErr w:type="spellStart"/>
      <w:r>
        <w:t>observation</w:t>
      </w:r>
      <w:proofErr w:type="spellEnd"/>
    </w:p>
    <w:p w14:paraId="4A33EDE6" w14:textId="4C0293DF" w:rsidR="000C6166" w:rsidRPr="00125567" w:rsidRDefault="000C6166" w:rsidP="000C6166">
      <w:pPr>
        <w:pStyle w:val="Snt1"/>
      </w:pPr>
      <w:bookmarkStart w:id="361" w:name="_Kuljettamatta_jättämisen_syy"/>
      <w:bookmarkEnd w:id="361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</w:t>
      </w:r>
      <w:proofErr w:type="gramStart"/>
      <w:r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 xml:space="preserve">(911) </w:t>
      </w:r>
      <w:proofErr w:type="spellStart"/>
      <w:r>
        <w:t>observation</w:t>
      </w:r>
      <w:proofErr w:type="spellEnd"/>
    </w:p>
    <w:bookmarkStart w:id="362" w:name="_Kuljettamatta_jättämisen_syy_1"/>
    <w:bookmarkEnd w:id="362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3" w:name="_Toc16776405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36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lastRenderedPageBreak/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/@code="901"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34F886D2" w14:textId="77777777" w:rsidR="000701D9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>. VAPAAEHTOINEN nolla tai yksi [</w:t>
      </w:r>
      <w:proofErr w:type="gramStart"/>
      <w:r w:rsidR="009777AC">
        <w:t>0..</w:t>
      </w:r>
      <w:proofErr w:type="gramEnd"/>
      <w:r w:rsidR="009777AC">
        <w:t xml:space="preserve">1] </w:t>
      </w:r>
      <w:proofErr w:type="spellStart"/>
      <w:r w:rsidR="00AE3D21">
        <w:t>entryRelationship</w:t>
      </w:r>
      <w:proofErr w:type="spellEnd"/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 xml:space="preserve">) </w:t>
      </w:r>
      <w:proofErr w:type="spellStart"/>
      <w:r>
        <w:t>observation</w:t>
      </w:r>
      <w:proofErr w:type="spellEnd"/>
    </w:p>
    <w:bookmarkStart w:id="364" w:name="_Ohjeet_potilaalle_–"/>
    <w:bookmarkEnd w:id="364"/>
    <w:p w14:paraId="0DDB2075" w14:textId="489D99C5" w:rsidR="00AE3D21" w:rsidRDefault="00AE3D21" w:rsidP="00AE3D21">
      <w:pPr>
        <w:pStyle w:val="Otsikko5"/>
      </w:pPr>
      <w:r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365" w:name="_Toc16776406"/>
      <w:r w:rsidRPr="00AE3D21">
        <w:rPr>
          <w:rStyle w:val="Hyperlinkki"/>
        </w:rPr>
        <w:t>Ohjeet potilaalle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65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/@code="910"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40EE3D58" w14:textId="61FAB2F5" w:rsidR="00AE3D21" w:rsidRDefault="000701D9" w:rsidP="000701D9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Ohjeet potilaalle (910), arvo annetaan luokituksesta ENSIH – Ohjeet potilaalle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1.2.246.537.6.3073.2014) CD-tietotyypillä</w:t>
      </w:r>
    </w:p>
    <w:bookmarkStart w:id="366" w:name="_Potilaan_kuljetusväline_–"/>
    <w:bookmarkEnd w:id="366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67" w:name="_Toc16776407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</w:t>
      </w:r>
      <w:proofErr w:type="spellStart"/>
      <w:r w:rsidR="009777AC">
        <w:t>observation</w:t>
      </w:r>
      <w:bookmarkEnd w:id="367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/@code="903"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3515CFE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Potilaan kuljetusväline (903), arvo annetaan luokituksesta ENSIH – Potilaan kuljetusväline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</w:t>
      </w:r>
      <w:proofErr w:type="gramStart"/>
      <w:r w:rsidR="00016871">
        <w:t>1..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</w:t>
      </w:r>
      <w:proofErr w:type="spellStart"/>
      <w:r>
        <w:t>observation</w:t>
      </w:r>
      <w:proofErr w:type="spellEnd"/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</w:t>
      </w:r>
      <w:proofErr w:type="gramStart"/>
      <w:r w:rsidR="00016871">
        <w:t>0..</w:t>
      </w:r>
      <w:proofErr w:type="gramEnd"/>
      <w:r w:rsidR="00016871">
        <w:t xml:space="preserve">1] </w:t>
      </w:r>
      <w:proofErr w:type="spellStart"/>
      <w:r w:rsidR="00016871">
        <w:t>entryRelationship</w:t>
      </w:r>
      <w:proofErr w:type="spellEnd"/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</w:t>
      </w:r>
      <w:proofErr w:type="spellStart"/>
      <w:r>
        <w:t>observation</w:t>
      </w:r>
      <w:proofErr w:type="spellEnd"/>
    </w:p>
    <w:p w14:paraId="217BA548" w14:textId="2E0C31D4" w:rsidR="009315BE" w:rsidRDefault="009315BE" w:rsidP="009315BE">
      <w:pPr>
        <w:pStyle w:val="Snt1"/>
      </w:pPr>
      <w:r>
        <w:t xml:space="preserve">7. </w:t>
      </w:r>
      <w:r w:rsidR="00AC3C54">
        <w:t xml:space="preserve">VAPAAEHTOINEN nolla tai </w:t>
      </w:r>
      <w:r>
        <w:t>yksi [</w:t>
      </w:r>
      <w:proofErr w:type="gramStart"/>
      <w:r w:rsidR="00AC3C54">
        <w:t>0</w:t>
      </w:r>
      <w:r>
        <w:t>..</w:t>
      </w:r>
      <w:proofErr w:type="gramEnd"/>
      <w:r>
        <w:t xml:space="preserve">1] </w:t>
      </w:r>
      <w:proofErr w:type="spellStart"/>
      <w:r>
        <w:t>entryRelationship</w:t>
      </w:r>
      <w:proofErr w:type="spellEnd"/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</w:t>
      </w:r>
      <w:proofErr w:type="spellStart"/>
      <w:r>
        <w:t>observation</w:t>
      </w:r>
      <w:proofErr w:type="spellEnd"/>
    </w:p>
    <w:bookmarkStart w:id="368" w:name="_Kuljetettujen_potilaiden_määrä"/>
    <w:bookmarkEnd w:id="368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69" w:name="_Toc16776408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69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lastRenderedPageBreak/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ACBCBB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</w:t>
      </w:r>
      <w:r w:rsidRPr="00016871">
        <w:t>Kuljetettujen potilaiden määrä</w:t>
      </w:r>
      <w:r>
        <w:t xml:space="preserve"> (902), arvo annetaan INT-tietotyypillä</w:t>
      </w:r>
    </w:p>
    <w:bookmarkStart w:id="370" w:name="_Potilaan_kuljetusasento_–"/>
    <w:bookmarkEnd w:id="370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1" w:name="_Toc16776409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71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2F5D1CD8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A65B70">
        <w:t>0</w:t>
      </w:r>
      <w:r>
        <w:t>.2014) CD-tietotyypillä</w:t>
      </w:r>
    </w:p>
    <w:bookmarkStart w:id="372" w:name="_Kuljetuskohteen_tyyppi_–"/>
    <w:bookmarkEnd w:id="372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373" w:name="_Toc16776410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73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D03CCD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/@code="905"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F9A9F07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605EF3C" w14:textId="4C0A569B" w:rsidR="009315BE" w:rsidRDefault="009315BE" w:rsidP="009315BE">
      <w:pPr>
        <w:pStyle w:val="Snt1"/>
      </w:pPr>
      <w:r>
        <w:t xml:space="preserve">4. </w:t>
      </w:r>
      <w:r w:rsidR="009466B0">
        <w:t xml:space="preserve">VAPAAEHTOINEN nolla tai </w:t>
      </w:r>
      <w:r>
        <w:t>yksi [</w:t>
      </w:r>
      <w:proofErr w:type="gramStart"/>
      <w:r w:rsidR="009466B0">
        <w:t>0</w:t>
      </w:r>
      <w:r>
        <w:t>..</w:t>
      </w:r>
      <w:proofErr w:type="gramEnd"/>
      <w:r w:rsidR="0003634B">
        <w:t>1</w:t>
      </w:r>
      <w:r>
        <w:t xml:space="preserve">] </w:t>
      </w:r>
      <w:proofErr w:type="spellStart"/>
      <w:r>
        <w:t>value</w:t>
      </w:r>
      <w:proofErr w:type="spellEnd"/>
      <w:r>
        <w:t xml:space="preserve"> Kuljetuskohteen tyyppi (905), arvo annetaan luokituksesta ENSIH – Kuljetuskohteen tyyppi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</w:t>
      </w:r>
      <w:proofErr w:type="gramStart"/>
      <w:r w:rsidRPr="009315BE">
        <w:t>0..</w:t>
      </w:r>
      <w:proofErr w:type="gramEnd"/>
      <w:r w:rsidR="00CA3786">
        <w:t>*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</w:t>
      </w:r>
      <w:proofErr w:type="spellStart"/>
      <w:r>
        <w:t>observation</w:t>
      </w:r>
      <w:proofErr w:type="spellEnd"/>
    </w:p>
    <w:p w14:paraId="45C85A2E" w14:textId="30E4529E" w:rsidR="0003634B" w:rsidRPr="009315BE" w:rsidRDefault="0003634B" w:rsidP="0003634B">
      <w:pPr>
        <w:pStyle w:val="Snt1"/>
      </w:pPr>
      <w:bookmarkStart w:id="374" w:name="_Ennakkotiedon_ilmoittamisen_aika"/>
      <w:bookmarkEnd w:id="374"/>
      <w:r>
        <w:t xml:space="preserve">6. </w:t>
      </w:r>
      <w:r w:rsidR="00AC3A71">
        <w:t>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  <w:r>
        <w:t xml:space="preserve"> 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C1FCD6D" w14:textId="69009D54" w:rsidR="0003634B" w:rsidRDefault="0003634B" w:rsidP="0003634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Vastaanottava_hoitolaitos_–" w:history="1">
        <w:r w:rsidR="009A5EC1" w:rsidRPr="009A5EC1">
          <w:rPr>
            <w:rStyle w:val="Hyperlinkki"/>
          </w:rPr>
          <w:t>Vastaanottava hoitolaitos</w:t>
        </w:r>
      </w:hyperlink>
      <w:r>
        <w:t xml:space="preserve"> (906) </w:t>
      </w:r>
      <w:proofErr w:type="spellStart"/>
      <w:r w:rsidR="00136DD1">
        <w:t>encounter</w:t>
      </w:r>
      <w:proofErr w:type="spellEnd"/>
    </w:p>
    <w:p w14:paraId="566FECD7" w14:textId="48944692" w:rsidR="00821FDA" w:rsidRPr="009315BE" w:rsidRDefault="00821FDA" w:rsidP="00821FDA">
      <w:pPr>
        <w:pStyle w:val="Snt1"/>
      </w:pPr>
      <w:r>
        <w:t>7. VAPAAEHTOINEN</w:t>
      </w:r>
      <w:r w:rsidRPr="009315BE">
        <w:t xml:space="preserve"> nolla tai </w:t>
      </w:r>
      <w:r>
        <w:t>yksi</w:t>
      </w:r>
      <w:r w:rsidRPr="009315BE">
        <w:t xml:space="preserve"> [</w:t>
      </w:r>
      <w:proofErr w:type="gramStart"/>
      <w:r w:rsidRPr="009315BE">
        <w:t>0..</w:t>
      </w:r>
      <w:proofErr w:type="gramEnd"/>
      <w:r>
        <w:t>1</w:t>
      </w:r>
      <w:r w:rsidRPr="009315BE">
        <w:t xml:space="preserve">] </w:t>
      </w:r>
      <w:proofErr w:type="spellStart"/>
      <w:r w:rsidRPr="009315BE">
        <w:t>entryRelationship</w:t>
      </w:r>
      <w:proofErr w:type="spellEnd"/>
    </w:p>
    <w:p w14:paraId="1EDDD1C5" w14:textId="77777777" w:rsidR="00821FDA" w:rsidRDefault="00821FDA" w:rsidP="00821FDA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3EC527FE" w14:textId="174B5F67" w:rsidR="00821FDA" w:rsidRDefault="00821FDA" w:rsidP="00821FD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Ensihoitajan_suositus_päivystyksell" w:history="1">
        <w:r w:rsidRPr="00716B5A">
          <w:rPr>
            <w:rStyle w:val="Hyperlinkki"/>
          </w:rPr>
          <w:t>Ensihoitajan suositus päivystykselle</w:t>
        </w:r>
      </w:hyperlink>
      <w:r>
        <w:t xml:space="preserve"> (912) </w:t>
      </w:r>
      <w:proofErr w:type="spellStart"/>
      <w:r>
        <w:t>observation</w:t>
      </w:r>
      <w:proofErr w:type="spellEnd"/>
    </w:p>
    <w:p w14:paraId="19ACD4A1" w14:textId="1C9DDF6A" w:rsidR="0003634B" w:rsidRDefault="00DD6F07" w:rsidP="0003634B">
      <w:pPr>
        <w:pStyle w:val="Otsikko6"/>
      </w:pPr>
      <w:hyperlink w:anchor="_Kuljetuskohteen_tyyppi_–" w:history="1">
        <w:bookmarkStart w:id="375" w:name="_Toc16776411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</w:t>
      </w:r>
      <w:proofErr w:type="spellStart"/>
      <w:r w:rsidR="0003634B">
        <w:t>observation</w:t>
      </w:r>
      <w:bookmarkEnd w:id="375"/>
      <w:proofErr w:type="spellEnd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/@code="909" Ennakkotiedon ilmoittamisen aika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7C8DF2E0" w14:textId="77777777" w:rsidR="00A556AC" w:rsidRDefault="00A556AC" w:rsidP="00A556AC">
      <w:pPr>
        <w:pStyle w:val="Snt2"/>
      </w:pPr>
      <w:r>
        <w:lastRenderedPageBreak/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effectiveTime</w:t>
      </w:r>
      <w:proofErr w:type="spellEnd"/>
      <w:r>
        <w:t>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 w:rsidRPr="00720BC2">
        <w:rPr>
          <w:b/>
        </w:rPr>
        <w:t>Toteutusohje</w:t>
      </w:r>
      <w:r>
        <w:t xml:space="preserve">: Ennakkotiedon ilmoittamisen ajan toistuma toteutetaan toistamalla koko </w:t>
      </w:r>
      <w:proofErr w:type="spellStart"/>
      <w:r>
        <w:t>entryRelation</w:t>
      </w:r>
      <w:r w:rsidR="006C34A9">
        <w:t>ship.observation</w:t>
      </w:r>
      <w:proofErr w:type="spellEnd"/>
      <w:r w:rsidR="006C34A9">
        <w:t xml:space="preserve"> –rakennetta, koska </w:t>
      </w:r>
      <w:proofErr w:type="spellStart"/>
      <w:r w:rsidR="006C34A9">
        <w:t>effectiveTime</w:t>
      </w:r>
      <w:proofErr w:type="spellEnd"/>
      <w:r w:rsidR="006C34A9">
        <w:t xml:space="preserve"> ei ole skeemassa toistuva.</w:t>
      </w:r>
    </w:p>
    <w:bookmarkStart w:id="376" w:name="_Vastaanottavan_laitoksen_tunniste"/>
    <w:bookmarkStart w:id="377" w:name="_Vastaanottava_hoitolaitos_–"/>
    <w:bookmarkEnd w:id="376"/>
    <w:bookmarkEnd w:id="377"/>
    <w:p w14:paraId="6E5B2A37" w14:textId="11601308" w:rsidR="00136DD1" w:rsidRDefault="00BE31DB" w:rsidP="00136DD1">
      <w:pPr>
        <w:pStyle w:val="Otsikko6"/>
      </w:pPr>
      <w:r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78" w:name="_Toc16776412"/>
      <w:r w:rsidRPr="00BE31DB">
        <w:rPr>
          <w:rStyle w:val="Hyperlinkki"/>
        </w:rPr>
        <w:t>Vastaanottava hoitolaitos</w:t>
      </w:r>
      <w:r>
        <w:fldChar w:fldCharType="end"/>
      </w:r>
      <w:r w:rsidR="00136DD1">
        <w:t xml:space="preserve"> – </w:t>
      </w:r>
      <w:proofErr w:type="spellStart"/>
      <w:r w:rsidR="00136DD1">
        <w:t>encounter</w:t>
      </w:r>
      <w:bookmarkEnd w:id="378"/>
      <w:proofErr w:type="spellEnd"/>
      <w:r w:rsidR="00136DD1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/@code="906" Vastaanottavan laitoksen tunniste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655351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performer</w:t>
      </w:r>
      <w:proofErr w:type="spellEnd"/>
    </w:p>
    <w:p w14:paraId="2464805A" w14:textId="61CC26C1" w:rsidR="00136DD1" w:rsidRDefault="00136DD1" w:rsidP="00136DD1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21665CE0" w14:textId="59CBD24A" w:rsidR="00136DD1" w:rsidRDefault="00136DD1" w:rsidP="00136DD1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DB0F2AB" w14:textId="4572E141" w:rsidR="00136DD1" w:rsidRDefault="00136DD1" w:rsidP="00136DD1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2A92311D" w14:textId="2AD569C3" w:rsidR="00136DD1" w:rsidRDefault="00136DD1" w:rsidP="00136DD1">
      <w:pPr>
        <w:pStyle w:val="Snt4"/>
      </w:pPr>
      <w:r>
        <w:t>a. PAKOLLINEN yksi [</w:t>
      </w:r>
      <w:proofErr w:type="gramStart"/>
      <w:r>
        <w:t>1..</w:t>
      </w:r>
      <w:proofErr w:type="gramEnd"/>
      <w:r>
        <w:t>1] id/@root Vastaanottav</w:t>
      </w:r>
      <w:r w:rsidR="00C46BAC">
        <w:t>a</w:t>
      </w:r>
      <w:r w:rsidR="00BE31DB">
        <w:t xml:space="preserve"> hoitolaitos </w:t>
      </w:r>
      <w:r>
        <w:t xml:space="preserve">(906) </w:t>
      </w:r>
      <w:r w:rsidR="00582B1A" w:rsidRPr="00582B1A">
        <w:t xml:space="preserve">ENSIH </w:t>
      </w:r>
      <w:r w:rsidR="0011153D">
        <w:t>–</w:t>
      </w:r>
      <w:r w:rsidR="00582B1A" w:rsidRPr="00582B1A">
        <w:t xml:space="preserve"> Hoitolaitos</w:t>
      </w:r>
      <w:r w:rsidR="0011153D">
        <w:t xml:space="preserve"> </w:t>
      </w:r>
      <w:r w:rsidR="004246CE">
        <w:t>(</w:t>
      </w:r>
      <w:proofErr w:type="spellStart"/>
      <w:r w:rsidR="004246CE">
        <w:t>codeSystem</w:t>
      </w:r>
      <w:proofErr w:type="spellEnd"/>
      <w:r w:rsidR="004246CE">
        <w:t xml:space="preserve">: </w:t>
      </w:r>
      <w:r w:rsidR="008C2B8A" w:rsidRPr="008C2B8A">
        <w:t>1.2.246.537.6.3081</w:t>
      </w:r>
      <w:r w:rsidR="00857927">
        <w:t>.</w:t>
      </w:r>
      <w:r w:rsidR="00857927" w:rsidRPr="00857927">
        <w:t xml:space="preserve"> 201801</w:t>
      </w:r>
      <w:r w:rsidR="004246CE">
        <w:t xml:space="preserve">) </w:t>
      </w:r>
      <w:r w:rsidR="0011153D">
        <w:t>luokituksen mukaisella arvolla II-</w:t>
      </w:r>
      <w:r w:rsidR="000A22F9">
        <w:t xml:space="preserve">tietotyypiksi muunnettuna </w:t>
      </w:r>
    </w:p>
    <w:p w14:paraId="27EFE2A7" w14:textId="21086147" w:rsidR="00136DD1" w:rsidRDefault="00136DD1" w:rsidP="00136DD1">
      <w:pPr>
        <w:pStyle w:val="Snt4"/>
      </w:pPr>
      <w:r>
        <w:t xml:space="preserve">b. </w:t>
      </w:r>
      <w:r w:rsidR="00C310ED">
        <w:t xml:space="preserve">PAKOLLINEN </w:t>
      </w:r>
      <w:r>
        <w:t>yksi [</w:t>
      </w:r>
      <w:proofErr w:type="gramStart"/>
      <w:r w:rsidR="00A6086B">
        <w:t>1</w:t>
      </w:r>
      <w:r>
        <w:t>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Vastaanottavan laitoksen </w:t>
      </w:r>
      <w:r w:rsidR="001E133E">
        <w:t xml:space="preserve">tunniste </w:t>
      </w:r>
      <w:r>
        <w:t>(</w:t>
      </w:r>
      <w:r w:rsidR="000A22F9">
        <w:t>906</w:t>
      </w:r>
      <w:r>
        <w:t>)</w:t>
      </w:r>
      <w:r w:rsidR="005F5FE5">
        <w:t>,</w:t>
      </w:r>
      <w:r>
        <w:t xml:space="preserve"> </w:t>
      </w:r>
      <w:r w:rsidR="005F5FE5">
        <w:t>arvo annetaan ON-tietotyypillä (ST)</w:t>
      </w:r>
      <w:r w:rsidR="00D27944">
        <w:t xml:space="preserve"> ENSIH </w:t>
      </w:r>
      <w:r w:rsidR="00811F49">
        <w:t>–</w:t>
      </w:r>
      <w:r w:rsidR="00D27944">
        <w:t xml:space="preserve"> Hoitolaitos</w:t>
      </w:r>
      <w:r w:rsidR="00811F49">
        <w:t xml:space="preserve"> luokituksen arvon mukaisella nimellä.</w:t>
      </w:r>
    </w:p>
    <w:p w14:paraId="3C118FA2" w14:textId="08C003E2" w:rsidR="00811F49" w:rsidRDefault="00811F49" w:rsidP="00136DD1">
      <w:pPr>
        <w:pStyle w:val="Snt4"/>
      </w:pPr>
    </w:p>
    <w:p w14:paraId="4961BA43" w14:textId="7E322704" w:rsidR="00811F49" w:rsidRDefault="00811F49" w:rsidP="00136DD1">
      <w:pPr>
        <w:pStyle w:val="Snt4"/>
      </w:pPr>
      <w:r w:rsidRPr="00720BC2">
        <w:rPr>
          <w:b/>
        </w:rPr>
        <w:t>Toteutusohje</w:t>
      </w:r>
      <w:r>
        <w:t xml:space="preserve">: </w:t>
      </w:r>
      <w:r w:rsidR="00A70E61">
        <w:t xml:space="preserve">ENSIH – Hoitolaitos koodiston mukainen arvo muunnetaan </w:t>
      </w:r>
      <w:r w:rsidR="00520F63">
        <w:t xml:space="preserve">II-tietotyypiksi ja nimeksi yo. rakenteeseen muutosten minimoimiseksi. Esimerkiksi koodiarvo 1000 Mikkelin sairaala: </w:t>
      </w:r>
      <w:r w:rsidR="00A17B1A">
        <w:t>id/@root=”</w:t>
      </w:r>
      <w:r w:rsidR="00A17B1A" w:rsidRPr="008C2B8A">
        <w:t>1.2.246.537.6.3081</w:t>
      </w:r>
      <w:r w:rsidR="00A17B1A">
        <w:t>.</w:t>
      </w:r>
      <w:r w:rsidR="00A17B1A" w:rsidRPr="00857927">
        <w:t>201801</w:t>
      </w:r>
      <w:r w:rsidR="00A17B1A">
        <w:t xml:space="preserve">.1000” ja </w:t>
      </w:r>
      <w:proofErr w:type="spellStart"/>
      <w:r w:rsidR="00C310ED">
        <w:t>na</w:t>
      </w:r>
      <w:r w:rsidR="00A6086B">
        <w:t>me</w:t>
      </w:r>
      <w:proofErr w:type="spellEnd"/>
      <w:r w:rsidR="00F13728">
        <w:t xml:space="preserve"> =”Mikkelin sairaala”. </w:t>
      </w:r>
      <w:r w:rsidR="00B43FCD">
        <w:t xml:space="preserve">id/@root muodostetaan koodiston version yksilöivästä tunnisteesta, perään piste ja lopuksi valitun koodiarvon tunniste. </w:t>
      </w:r>
    </w:p>
    <w:p w14:paraId="2968B3C7" w14:textId="77777777" w:rsidR="00811F49" w:rsidRDefault="00811F49" w:rsidP="00136DD1">
      <w:pPr>
        <w:pStyle w:val="Snt4"/>
      </w:pP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</w:t>
      </w:r>
      <w:proofErr w:type="gramStart"/>
      <w:r w:rsidRPr="009315BE">
        <w:t>0..</w:t>
      </w:r>
      <w:proofErr w:type="gramEnd"/>
      <w:r w:rsidRPr="009315BE">
        <w:t xml:space="preserve">1] </w:t>
      </w:r>
      <w:proofErr w:type="spellStart"/>
      <w:r w:rsidRPr="009315BE">
        <w:t>entryRelationship</w:t>
      </w:r>
      <w:proofErr w:type="spellEnd"/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</w:t>
      </w:r>
      <w:proofErr w:type="gramStart"/>
      <w:r>
        <w:t>1..</w:t>
      </w:r>
      <w:proofErr w:type="gramEnd"/>
      <w:r>
        <w:t>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</w:t>
      </w:r>
      <w:proofErr w:type="spellStart"/>
      <w:r>
        <w:t>observation</w:t>
      </w:r>
      <w:proofErr w:type="spellEnd"/>
    </w:p>
    <w:bookmarkStart w:id="379" w:name="_Sairaalan_yksikkö_–"/>
    <w:bookmarkEnd w:id="379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380" w:name="_Toc16776413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80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/@code="907"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EEF78BC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1FFFC044" w14:textId="4E1E55FC" w:rsidR="005F5FE5" w:rsidRDefault="005F5FE5" w:rsidP="005F5FE5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Sairaalan yksikkö (907), arvo annetaan luokituksesta ENSIH – Sairaalan yksikkö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1.2.246.537.6.3072.2014) CD-tietotyypillä</w:t>
      </w:r>
    </w:p>
    <w:bookmarkStart w:id="381" w:name="_Ensihoitajan_suositus_päivystyksell"/>
    <w:bookmarkEnd w:id="381"/>
    <w:p w14:paraId="3A3B6981" w14:textId="024C3C02" w:rsidR="00716B5A" w:rsidRDefault="00716B5A" w:rsidP="00716B5A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382" w:name="_Toc16776414"/>
      <w:r w:rsidRPr="00716B5A">
        <w:rPr>
          <w:rStyle w:val="Hyperlinkki"/>
        </w:rPr>
        <w:t>Ensihoitajan suositus päivystykselle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82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D03CCD" w14:paraId="273904B0" w14:textId="77777777" w:rsidTr="0082235A"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517598F2" w14:textId="77777777" w:rsidR="00716B5A" w:rsidRPr="00374075" w:rsidRDefault="00716B5A" w:rsidP="00716B5A">
      <w:pPr>
        <w:pStyle w:val="Snt1"/>
        <w:rPr>
          <w:lang w:val="en-US"/>
        </w:rPr>
      </w:pPr>
    </w:p>
    <w:p w14:paraId="277960EB" w14:textId="77777777" w:rsidR="00716B5A" w:rsidRDefault="00716B5A" w:rsidP="00716B5A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7687EB83" w14:textId="1E24D2F5" w:rsidR="00716B5A" w:rsidRDefault="00716B5A" w:rsidP="00716B5A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>/@code="912" Ensihoitajan suositus päivystykselle (</w:t>
      </w:r>
      <w:proofErr w:type="spellStart"/>
      <w:r>
        <w:t>codeSystem</w:t>
      </w:r>
      <w:proofErr w:type="spellEnd"/>
      <w:r>
        <w:t>: 1.2.246.537.6.12.2002.348)</w:t>
      </w:r>
    </w:p>
    <w:p w14:paraId="5763001E" w14:textId="77777777" w:rsidR="00716B5A" w:rsidRDefault="00716B5A" w:rsidP="00716B5A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C085EBC" w14:textId="77777777" w:rsidR="00716B5A" w:rsidRDefault="00716B5A" w:rsidP="00716B5A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382711FD" w14:textId="4D430544" w:rsidR="00716B5A" w:rsidRDefault="00716B5A" w:rsidP="00716B5A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value</w:t>
      </w:r>
      <w:proofErr w:type="spellEnd"/>
      <w:r>
        <w:t xml:space="preserve"> Ensihoitajan suositus päivystykselle (912), arvo annetaan ST-tietotyypillä</w:t>
      </w:r>
    </w:p>
    <w:bookmarkStart w:id="383" w:name="_Ilmoitus_muulle_viranomaiselle"/>
    <w:bookmarkEnd w:id="383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384" w:name="_Toc16776415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</w:t>
      </w:r>
      <w:proofErr w:type="spellStart"/>
      <w:r>
        <w:t>observation</w:t>
      </w:r>
      <w:bookmarkEnd w:id="384"/>
      <w:proofErr w:type="spellEnd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t>1. PAKOLLINEN yksi [</w:t>
      </w:r>
      <w:proofErr w:type="gramStart"/>
      <w:r>
        <w:t>1..</w:t>
      </w:r>
      <w:proofErr w:type="gramEnd"/>
      <w:r>
        <w:t>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>2.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code</w:t>
      </w:r>
      <w:proofErr w:type="spellEnd"/>
      <w:r>
        <w:t xml:space="preserve">/@code="911"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6D523832" w14:textId="77777777" w:rsidR="00A556AC" w:rsidRDefault="00A556AC" w:rsidP="00A556AC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>4.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value</w:t>
      </w:r>
      <w:proofErr w:type="spellEnd"/>
      <w:r>
        <w:t xml:space="preserve"> Ilmoitus muulle viranomaiselle (911), arvo annetaan luokituksesta ENSIH – Ilmoitus muulle viranomaiselle </w:t>
      </w:r>
      <w:r w:rsidR="000B14D2">
        <w:t>(</w:t>
      </w:r>
      <w:proofErr w:type="spellStart"/>
      <w:r w:rsidR="000B14D2">
        <w:t>codeSystem</w:t>
      </w:r>
      <w:proofErr w:type="spellEnd"/>
      <w:r>
        <w:t>: 1.2.246.537.6.3074.2014) CD-tietotyypillä</w:t>
      </w:r>
    </w:p>
    <w:bookmarkStart w:id="385" w:name="_Kuolema"/>
    <w:bookmarkEnd w:id="385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86" w:name="_Toc16776416"/>
      <w:r w:rsidR="008558FE" w:rsidRPr="00382EF8">
        <w:rPr>
          <w:rStyle w:val="Hyperlinkki"/>
        </w:rPr>
        <w:t>Kuolema</w:t>
      </w:r>
      <w:bookmarkEnd w:id="386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D03CCD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</w:t>
      </w:r>
      <w:proofErr w:type="gramStart"/>
      <w:r>
        <w:t>991)*</w:t>
      </w:r>
      <w:proofErr w:type="gramEnd"/>
      <w:r>
        <w:t xml:space="preserve">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</w:t>
      </w:r>
      <w:r w:rsidR="00C22574">
        <w:t>”</w:t>
      </w:r>
      <w:r w:rsidR="00B93B3E">
        <w:t>1.2.246.777.11.2017.7</w:t>
      </w:r>
      <w:r w:rsidR="00C22574">
        <w:t xml:space="preserve">” (ensihoidon CDA </w:t>
      </w:r>
      <w:r w:rsidR="00B93B3E">
        <w:t>2017)</w:t>
      </w:r>
    </w:p>
    <w:p w14:paraId="31AE9C5D" w14:textId="0DE2A118" w:rsidR="00004D77" w:rsidRDefault="00004D77" w:rsidP="00004D77">
      <w:pPr>
        <w:pStyle w:val="Snt2"/>
      </w:pPr>
      <w:r>
        <w:t>b. 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Pr="00B44714">
        <w:t>@root="</w:t>
      </w:r>
      <w:r w:rsidRPr="0095153D">
        <w:t>1.2.246.537.6.12.2002.348.</w:t>
      </w:r>
      <w:r>
        <w:t xml:space="preserve">990” (Kuolema </w:t>
      </w:r>
      <w:proofErr w:type="spellStart"/>
      <w:r>
        <w:t>entry</w:t>
      </w:r>
      <w:proofErr w:type="spellEnd"/>
      <w:r>
        <w:t>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proofErr w:type="gramStart"/>
      <w:r w:rsidRPr="0084646B">
        <w:t>1..</w:t>
      </w:r>
      <w:proofErr w:type="gramEnd"/>
      <w:r w:rsidRPr="0084646B">
        <w:t xml:space="preserve">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</w:t>
      </w:r>
      <w:proofErr w:type="spellStart"/>
      <w:r>
        <w:t>organizer</w:t>
      </w:r>
      <w:proofErr w:type="spellEnd"/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 w:rsidRPr="00720BC2">
        <w:rPr>
          <w:b/>
        </w:rPr>
        <w:t>Toteutusohje</w:t>
      </w:r>
      <w:r>
        <w:t xml:space="preserve">: </w:t>
      </w:r>
      <w:proofErr w:type="spellStart"/>
      <w:r>
        <w:t>Kuolema-</w:t>
      </w:r>
      <w:r w:rsidR="003113AD">
        <w:t>entry:n</w:t>
      </w:r>
      <w:proofErr w:type="spellEnd"/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proofErr w:type="spellStart"/>
      <w:r w:rsidR="003113AD">
        <w:t>entry:n</w:t>
      </w:r>
      <w:proofErr w:type="spellEnd"/>
      <w:r w:rsidR="00AE53FC">
        <w:t xml:space="preserve"> ajantasainen sisältö.</w:t>
      </w:r>
    </w:p>
    <w:bookmarkStart w:id="387" w:name="_Kuolema_-_organizer"/>
    <w:bookmarkEnd w:id="387"/>
    <w:p w14:paraId="3D30EA57" w14:textId="264AE86E" w:rsidR="00004D77" w:rsidRDefault="00A82438" w:rsidP="00004D77">
      <w:pPr>
        <w:pStyle w:val="Otsikko3"/>
      </w:pPr>
      <w:r>
        <w:lastRenderedPageBreak/>
        <w:fldChar w:fldCharType="begin"/>
      </w:r>
      <w:r>
        <w:instrText xml:space="preserve"> HYPERLINK  \l "_Kuolema" </w:instrText>
      </w:r>
      <w:r>
        <w:fldChar w:fldCharType="separate"/>
      </w:r>
      <w:bookmarkStart w:id="388" w:name="_Toc16776417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proofErr w:type="spellStart"/>
      <w:r w:rsidR="00004D77" w:rsidRPr="0084646B">
        <w:t>organizer</w:t>
      </w:r>
      <w:bookmarkEnd w:id="38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</w:t>
      </w:r>
      <w:proofErr w:type="gramStart"/>
      <w:r w:rsidRPr="007E0AC1">
        <w:t>1..</w:t>
      </w:r>
      <w:proofErr w:type="gramEnd"/>
      <w:r w:rsidRPr="007E0AC1">
        <w:t>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 xml:space="preserve">4. PAKOLLINEN yksi </w:t>
      </w:r>
      <w:proofErr w:type="spellStart"/>
      <w:r>
        <w:t>statusCode</w:t>
      </w:r>
      <w:proofErr w:type="spellEnd"/>
      <w:r>
        <w:t>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proofErr w:type="gramStart"/>
      <w:r w:rsidR="00A82438">
        <w:t>1</w:t>
      </w:r>
      <w:r w:rsidRPr="00125567">
        <w:t>..</w:t>
      </w:r>
      <w:proofErr w:type="gramEnd"/>
      <w:r w:rsidRPr="00125567">
        <w:t xml:space="preserve">1] </w:t>
      </w:r>
      <w:proofErr w:type="spellStart"/>
      <w:r w:rsidRPr="00125567">
        <w:t>component</w:t>
      </w:r>
      <w:proofErr w:type="spellEnd"/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 w:rsidRPr="00125567">
        <w:t xml:space="preserve">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 xml:space="preserve">1) </w:t>
      </w:r>
      <w:proofErr w:type="spellStart"/>
      <w:r>
        <w:t>observation</w:t>
      </w:r>
      <w:proofErr w:type="spellEnd"/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proofErr w:type="gramStart"/>
      <w:r w:rsidR="003C5DEA">
        <w:t>0</w:t>
      </w:r>
      <w:r w:rsidRPr="00125567">
        <w:t>..</w:t>
      </w:r>
      <w:proofErr w:type="gramEnd"/>
      <w:r>
        <w:t>1</w:t>
      </w:r>
      <w:r w:rsidRPr="00125567">
        <w:t xml:space="preserve">] </w:t>
      </w:r>
      <w:proofErr w:type="spellStart"/>
      <w:r w:rsidRPr="001F0C0D">
        <w:t>component</w:t>
      </w:r>
      <w:proofErr w:type="spellEnd"/>
      <w:r w:rsidRPr="001F0C0D">
        <w:t xml:space="preserve">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proofErr w:type="gramStart"/>
      <w:r w:rsidRPr="00125567">
        <w:t>1..</w:t>
      </w:r>
      <w:proofErr w:type="gramEnd"/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 xml:space="preserve">) </w:t>
      </w:r>
      <w:proofErr w:type="spellStart"/>
      <w:r>
        <w:t>observation</w:t>
      </w:r>
      <w:proofErr w:type="spellEnd"/>
    </w:p>
    <w:bookmarkStart w:id="389" w:name="_Kuoleman_tunnistamisaika_-"/>
    <w:bookmarkEnd w:id="389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90" w:name="_Toc16776418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39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52B0410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391" w:name="_Kuoleman_toteamisaika_-"/>
    <w:bookmarkEnd w:id="391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392" w:name="_Toc16776419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proofErr w:type="spellStart"/>
      <w:r w:rsidR="00004D77" w:rsidRPr="00125567">
        <w:t>observation</w:t>
      </w:r>
      <w:bookmarkEnd w:id="392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D03CCD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>1. PAKOLLINEN yksi [</w:t>
      </w:r>
      <w:proofErr w:type="gramStart"/>
      <w:r w:rsidRPr="00770C6A">
        <w:t>1..</w:t>
      </w:r>
      <w:proofErr w:type="gramEnd"/>
      <w:r w:rsidRPr="00770C6A">
        <w:t xml:space="preserve">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code</w:t>
      </w:r>
      <w:proofErr w:type="spellEnd"/>
      <w:r w:rsidRPr="00770C6A">
        <w:t>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</w:t>
      </w:r>
      <w:proofErr w:type="spellStart"/>
      <w:r w:rsidR="000B14D2">
        <w:t>codeSystem</w:t>
      </w:r>
      <w:proofErr w:type="spellEnd"/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0D2132F" w14:textId="77777777" w:rsidR="00B116B3" w:rsidRDefault="00B116B3" w:rsidP="00B116B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>4. PAKOLLINEN yksi [</w:t>
      </w:r>
      <w:proofErr w:type="gramStart"/>
      <w:r w:rsidRPr="00770C6A">
        <w:t>1..</w:t>
      </w:r>
      <w:proofErr w:type="gramEnd"/>
      <w:r w:rsidRPr="00770C6A">
        <w:t xml:space="preserve">1] </w:t>
      </w:r>
      <w:proofErr w:type="spellStart"/>
      <w:r w:rsidRPr="00770C6A">
        <w:t>value</w:t>
      </w:r>
      <w:proofErr w:type="spellEnd"/>
      <w:r w:rsidRPr="00770C6A">
        <w:t xml:space="preserve">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393" w:name="_Toc16776420"/>
      <w:r w:rsidRPr="00BB0D12">
        <w:rPr>
          <w:caps w:val="0"/>
        </w:rPr>
        <w:t>VERSIOHISTORIA</w:t>
      </w:r>
      <w:bookmarkEnd w:id="393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proofErr w:type="gramStart"/>
            <w:r w:rsidRPr="00002E11">
              <w:rPr>
                <w:b/>
              </w:rPr>
              <w:t>pvm</w:t>
            </w:r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proofErr w:type="gramStart"/>
            <w:r>
              <w:t>0.1 - 0.7</w:t>
            </w:r>
            <w:proofErr w:type="gramEnd"/>
          </w:p>
        </w:tc>
        <w:tc>
          <w:tcPr>
            <w:tcW w:w="1559" w:type="dxa"/>
          </w:tcPr>
          <w:p w14:paraId="2FE11D09" w14:textId="320DCB18" w:rsidR="00362D75" w:rsidRDefault="00362D75" w:rsidP="00362D75">
            <w:proofErr w:type="gramStart"/>
            <w:r>
              <w:t>6-11.2015</w:t>
            </w:r>
            <w:proofErr w:type="gramEnd"/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proofErr w:type="spellStart"/>
            <w:r>
              <w:t>TC:lle</w:t>
            </w:r>
            <w:proofErr w:type="spellEnd"/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 xml:space="preserve">Ensihoitopalvelun yksikön palveluntuottajan tiedot lisätty </w:t>
            </w:r>
            <w:proofErr w:type="spellStart"/>
            <w:r>
              <w:t>entry</w:t>
            </w:r>
            <w:r w:rsidR="00F82CF7">
              <w:t>:</w:t>
            </w:r>
            <w:r>
              <w:t>yn</w:t>
            </w:r>
            <w:proofErr w:type="spellEnd"/>
            <w:r>
              <w:t xml:space="preserve">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</w:t>
            </w:r>
            <w:proofErr w:type="spellStart"/>
            <w:r w:rsidR="00201121">
              <w:t>organizer</w:t>
            </w:r>
            <w:proofErr w:type="spellEnd"/>
            <w:r w:rsidR="00201121">
              <w:t xml:space="preserve"> purettu erillisiksi </w:t>
            </w:r>
            <w:proofErr w:type="spellStart"/>
            <w:r w:rsidR="00201121">
              <w:t>entry:iksi</w:t>
            </w:r>
            <w:proofErr w:type="spellEnd"/>
            <w:r w:rsidR="00201121">
              <w:t xml:space="preserve">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</w:t>
            </w:r>
            <w:proofErr w:type="spellStart"/>
            <w:r w:rsidR="002E612D">
              <w:t>header</w:t>
            </w:r>
            <w:proofErr w:type="spellEnd"/>
            <w:r w:rsidR="002E612D">
              <w:t>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</w:t>
            </w:r>
            <w:proofErr w:type="spellStart"/>
            <w:r w:rsidR="0073059A">
              <w:t>entry:t</w:t>
            </w:r>
            <w:proofErr w:type="spellEnd"/>
            <w:r w:rsidR="0073059A">
              <w:t xml:space="preserve"> miten tietoja käsitellään </w:t>
            </w:r>
            <w:proofErr w:type="spellStart"/>
            <w:r w:rsidR="0073059A">
              <w:t>päivytystilanteessa</w:t>
            </w:r>
            <w:proofErr w:type="spellEnd"/>
            <w:r w:rsidR="0073059A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</w:t>
            </w:r>
            <w:proofErr w:type="spellStart"/>
            <w:r w:rsidR="006C1666">
              <w:t>header</w:t>
            </w:r>
            <w:proofErr w:type="spellEnd"/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</w:t>
            </w:r>
            <w:proofErr w:type="spellStart"/>
            <w:r>
              <w:t>track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</w:t>
            </w:r>
            <w:proofErr w:type="spellStart"/>
            <w:r>
              <w:t>oid</w:t>
            </w:r>
            <w:proofErr w:type="spellEnd"/>
            <w:r>
              <w:t xml:space="preserve"> lisätty, korjattu muutaman luokituksen versio vastaamaan koodistopalvelussa </w:t>
            </w:r>
            <w:r w:rsidR="00F10F68">
              <w:t xml:space="preserve">olevaa versiota, lisätty kaksi puuttunutta </w:t>
            </w:r>
            <w:proofErr w:type="spellStart"/>
            <w:r w:rsidR="00F10F68">
              <w:t>entry:n</w:t>
            </w:r>
            <w:proofErr w:type="spellEnd"/>
            <w:r w:rsidR="00F10F68">
              <w:t xml:space="preserve"> </w:t>
            </w:r>
            <w:proofErr w:type="spellStart"/>
            <w:r w:rsidR="00F10F68">
              <w:t>id:tä</w:t>
            </w:r>
            <w:proofErr w:type="spellEnd"/>
            <w:r w:rsidR="00F10F68">
              <w:t xml:space="preserve"> ja poistettu ylimääräinen id parista kohtaa, jotka eivät olleet itsenäisiä rakenteita, korjattu näkymän nimeksi Ensihoitokertomus. </w:t>
            </w:r>
            <w:r w:rsidR="000F3367">
              <w:t xml:space="preserve">Lisätty kahdelle uudelle luokitukselle </w:t>
            </w:r>
            <w:proofErr w:type="spellStart"/>
            <w:r w:rsidR="000F3367">
              <w:t>oid:t</w:t>
            </w:r>
            <w:proofErr w:type="spellEnd"/>
            <w:r w:rsidR="000F3367">
              <w:t xml:space="preserve">. </w:t>
            </w:r>
            <w:proofErr w:type="spellStart"/>
            <w:r w:rsidR="000F3367">
              <w:t>Lääkkeenatotapa</w:t>
            </w:r>
            <w:proofErr w:type="spellEnd"/>
            <w:r w:rsidR="000F3367">
              <w:t>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</w:t>
            </w:r>
            <w:proofErr w:type="spellStart"/>
            <w:r w:rsidR="006E71F7">
              <w:t>root</w:t>
            </w:r>
            <w:proofErr w:type="spellEnd"/>
            <w:r w:rsidR="006E71F7">
              <w:t>-attribuuttien vaihtoehtoja tarkennettu.</w:t>
            </w:r>
          </w:p>
        </w:tc>
      </w:tr>
      <w:tr w:rsidR="002B1745" w14:paraId="2EE08A6A" w14:textId="77777777" w:rsidTr="00622161">
        <w:tc>
          <w:tcPr>
            <w:tcW w:w="988" w:type="dxa"/>
          </w:tcPr>
          <w:p w14:paraId="7B24CA58" w14:textId="0E452510" w:rsidR="002B1745" w:rsidRDefault="002B1745" w:rsidP="00A922DA">
            <w:r>
              <w:t>1.10</w:t>
            </w:r>
          </w:p>
        </w:tc>
        <w:tc>
          <w:tcPr>
            <w:tcW w:w="1559" w:type="dxa"/>
          </w:tcPr>
          <w:p w14:paraId="4D737E3D" w14:textId="15725383" w:rsidR="002B1745" w:rsidRDefault="0059370B" w:rsidP="00A922DA">
            <w:r>
              <w:t>28.6.</w:t>
            </w:r>
            <w:r w:rsidR="0082235A">
              <w:t>6.2017</w:t>
            </w:r>
          </w:p>
        </w:tc>
        <w:tc>
          <w:tcPr>
            <w:tcW w:w="1276" w:type="dxa"/>
          </w:tcPr>
          <w:p w14:paraId="62BED621" w14:textId="04AE96B2" w:rsidR="002B1745" w:rsidRDefault="0082235A" w:rsidP="00A922DA">
            <w:r>
              <w:t>S&amp;P</w:t>
            </w:r>
          </w:p>
        </w:tc>
        <w:tc>
          <w:tcPr>
            <w:tcW w:w="5386" w:type="dxa"/>
          </w:tcPr>
          <w:p w14:paraId="32237E6C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Tietosisältöpäivityksen perusteella tehty versio. Sisältää neljä uutta tietoa, seitsemän aikaisemmassa ollutta tietoa poistettiin ja tehty jonkun verran terminologisia tarkennuksista tietojen nimiin. Samalla käytettyjen ENSIH-alkuisten luokitusten sisältöön tuli jonkun verran muutoksia, mutta ne eivät suoraan näy tässä CDA-määrittelyssä, sillä luokitusten versioiden tunnisteet ei tässä hyödynnetyin osin muuttuneet. </w:t>
            </w:r>
          </w:p>
          <w:p w14:paraId="305CA8AD" w14:textId="77777777" w:rsidR="0059370B" w:rsidRDefault="0082235A" w:rsidP="006D52D8">
            <w:pPr>
              <w:numPr>
                <w:ilvl w:val="0"/>
                <w:numId w:val="14"/>
              </w:numPr>
              <w:ind w:left="181" w:hanging="142"/>
            </w:pPr>
            <w:r>
              <w:t>Määritettyyn lisätty myös rakenne kuvantamisen tutkimuksen rakenteisille tiedoille (EKG tutkimuksen tiedot, jotka viedään Kanta kuva-arkistoon). Kyseiset rakenteet on määritelty viitatussa määrittelyssä [8] – ko. tiedot tulevat tälle samalle asiakirjalle ENSIH näkymälle kuin muutkin ensihoitokertomuksen tiedot</w:t>
            </w:r>
            <w:r w:rsidR="0059370B">
              <w:t xml:space="preserve">. </w:t>
            </w:r>
          </w:p>
          <w:p w14:paraId="41279B9E" w14:textId="77777777" w:rsidR="002B1745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lastRenderedPageBreak/>
              <w:t xml:space="preserve">Potilaan status osion </w:t>
            </w:r>
            <w:proofErr w:type="spellStart"/>
            <w:r>
              <w:t>entryissä</w:t>
            </w:r>
            <w:proofErr w:type="spellEnd"/>
            <w:r>
              <w:t xml:space="preserve"> muutettu </w:t>
            </w:r>
            <w:proofErr w:type="spellStart"/>
            <w:r>
              <w:t>observation.text</w:t>
            </w:r>
            <w:proofErr w:type="spellEnd"/>
            <w:r>
              <w:t xml:space="preserve"> viittausrakenteita ehdollisesti pakolliseksi (normaali arvojen mukaisia kirjauksia ei viedä näyttömuotoon </w:t>
            </w:r>
            <w:proofErr w:type="spellStart"/>
            <w:r>
              <w:t>määrittellyin</w:t>
            </w:r>
            <w:proofErr w:type="spellEnd"/>
            <w:r>
              <w:t xml:space="preserve"> osin).</w:t>
            </w:r>
          </w:p>
          <w:p w14:paraId="4E29A660" w14:textId="0BC26521" w:rsidR="0059370B" w:rsidRDefault="0059370B" w:rsidP="006D52D8">
            <w:pPr>
              <w:numPr>
                <w:ilvl w:val="0"/>
                <w:numId w:val="14"/>
              </w:numPr>
              <w:ind w:left="181" w:hanging="142"/>
            </w:pPr>
            <w:r>
              <w:t xml:space="preserve">Merkinnän tekijän tunnisteen rakenteeseen </w:t>
            </w:r>
            <w:proofErr w:type="spellStart"/>
            <w:r>
              <w:t>dokumentointu</w:t>
            </w:r>
            <w:proofErr w:type="spellEnd"/>
            <w:r>
              <w:t xml:space="preserve"> myös Terhikki-numero vaihtoehtona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7777777" w:rsidR="0098587C" w:rsidRDefault="0098587C" w:rsidP="00A922DA"/>
        </w:tc>
        <w:tc>
          <w:tcPr>
            <w:tcW w:w="1559" w:type="dxa"/>
          </w:tcPr>
          <w:p w14:paraId="46171CC5" w14:textId="26770681" w:rsidR="0098587C" w:rsidRDefault="0098587C" w:rsidP="00A922DA">
            <w:r>
              <w:t>8.8.2017</w:t>
            </w:r>
          </w:p>
        </w:tc>
        <w:tc>
          <w:tcPr>
            <w:tcW w:w="1276" w:type="dxa"/>
          </w:tcPr>
          <w:p w14:paraId="7FB77B5E" w14:textId="77777777" w:rsidR="0098587C" w:rsidRDefault="0098587C" w:rsidP="00A922DA"/>
        </w:tc>
        <w:tc>
          <w:tcPr>
            <w:tcW w:w="5386" w:type="dxa"/>
          </w:tcPr>
          <w:p w14:paraId="3D04C221" w14:textId="39BDC398" w:rsidR="000F529D" w:rsidRDefault="0098587C" w:rsidP="006D52D8">
            <w:pPr>
              <w:ind w:left="39"/>
            </w:pPr>
            <w:r>
              <w:t xml:space="preserve">Muutettu otsikkokoodistovastaavuutta Hoidon syy </w:t>
            </w:r>
            <w:proofErr w:type="spellStart"/>
            <w:r>
              <w:t>jä</w:t>
            </w:r>
            <w:proofErr w:type="spellEnd"/>
            <w:r>
              <w:t xml:space="preserve"> kiireellisyys- osiossa. Lisätty koodiston </w:t>
            </w:r>
            <w:proofErr w:type="spellStart"/>
            <w:r>
              <w:t>oid</w:t>
            </w:r>
            <w:proofErr w:type="spellEnd"/>
            <w:r>
              <w:t xml:space="preserve"> Hoidon syyn pääryhmä- tiedolle.</w:t>
            </w:r>
            <w:r w:rsidR="000F529D">
              <w:t xml:space="preserve"> Versio HL7 teknisen komitean hyväksymiskäsittelyyn.</w:t>
            </w:r>
          </w:p>
        </w:tc>
      </w:tr>
      <w:tr w:rsidR="000F529D" w14:paraId="410A592F" w14:textId="77777777" w:rsidTr="00622161">
        <w:tc>
          <w:tcPr>
            <w:tcW w:w="988" w:type="dxa"/>
          </w:tcPr>
          <w:p w14:paraId="0B9E64AD" w14:textId="77777777" w:rsidR="000F529D" w:rsidRDefault="000F529D" w:rsidP="00A922DA"/>
        </w:tc>
        <w:tc>
          <w:tcPr>
            <w:tcW w:w="1559" w:type="dxa"/>
          </w:tcPr>
          <w:p w14:paraId="5688E87C" w14:textId="09A4EC53" w:rsidR="000F529D" w:rsidRDefault="000F529D" w:rsidP="00A922DA">
            <w:r>
              <w:t>28.9.2017</w:t>
            </w:r>
          </w:p>
        </w:tc>
        <w:tc>
          <w:tcPr>
            <w:tcW w:w="1276" w:type="dxa"/>
          </w:tcPr>
          <w:p w14:paraId="5D4BBA42" w14:textId="77777777" w:rsidR="000F529D" w:rsidRDefault="000F529D" w:rsidP="00A922DA"/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</w:pPr>
            <w:r>
              <w:t>Julkaisuversio. Tehty seuraavat tarkennukset:</w:t>
            </w:r>
          </w:p>
          <w:p w14:paraId="26802AD5" w14:textId="77777777" w:rsidR="000F529D" w:rsidRDefault="000F529D" w:rsidP="006D52D8">
            <w:pPr>
              <w:pStyle w:val="Luettelokappale"/>
              <w:numPr>
                <w:ilvl w:val="0"/>
                <w:numId w:val="15"/>
              </w:numPr>
            </w:pPr>
            <w:r>
              <w:t xml:space="preserve">Haltikin nimi muutettu Valtion tieto- ja viestintätekniikkakeskukseksi ja lisätty </w:t>
            </w:r>
            <w:proofErr w:type="spellStart"/>
            <w:r>
              <w:t>oid</w:t>
            </w:r>
            <w:proofErr w:type="spellEnd"/>
            <w:r>
              <w:t xml:space="preserve">-juuri </w:t>
            </w:r>
            <w:proofErr w:type="spellStart"/>
            <w:r>
              <w:t>TUVEn</w:t>
            </w:r>
            <w:proofErr w:type="spellEnd"/>
            <w:r>
              <w:t xml:space="preserve"> P-tunnukselle</w:t>
            </w:r>
          </w:p>
          <w:p w14:paraId="3D354E51" w14:textId="45828389" w:rsidR="000F529D" w:rsidRDefault="000F529D" w:rsidP="006D52D8">
            <w:r>
              <w:t>Korjattu luvussa 3.7.1.Hoito-ohjeen antajan nimi kohtaa sekä korjattu yksi siirtymälinkitys</w:t>
            </w:r>
          </w:p>
        </w:tc>
      </w:tr>
      <w:tr w:rsidR="00FD0A10" w14:paraId="5507A966" w14:textId="77777777" w:rsidTr="00622161">
        <w:tc>
          <w:tcPr>
            <w:tcW w:w="988" w:type="dxa"/>
          </w:tcPr>
          <w:p w14:paraId="33170507" w14:textId="4E97BC55" w:rsidR="00FD0A10" w:rsidRDefault="00FD0A10" w:rsidP="00A922DA"/>
        </w:tc>
        <w:tc>
          <w:tcPr>
            <w:tcW w:w="1559" w:type="dxa"/>
          </w:tcPr>
          <w:p w14:paraId="1528AED8" w14:textId="7493C0D8" w:rsidR="00FD0A10" w:rsidRDefault="009A020D" w:rsidP="00A922DA">
            <w:r>
              <w:t>16.</w:t>
            </w:r>
            <w:r w:rsidR="00331742">
              <w:t>8.2019</w:t>
            </w:r>
            <w:r w:rsidR="0037163F">
              <w:t xml:space="preserve"> RC1</w:t>
            </w:r>
          </w:p>
        </w:tc>
        <w:tc>
          <w:tcPr>
            <w:tcW w:w="1276" w:type="dxa"/>
          </w:tcPr>
          <w:p w14:paraId="54C84B04" w14:textId="77777777" w:rsidR="00FD0A10" w:rsidRDefault="00FD0A10" w:rsidP="00A922DA"/>
        </w:tc>
        <w:tc>
          <w:tcPr>
            <w:tcW w:w="5386" w:type="dxa"/>
          </w:tcPr>
          <w:p w14:paraId="22F2BB49" w14:textId="5F2459AD" w:rsidR="00FD0A10" w:rsidRDefault="00FE1378" w:rsidP="000F529D">
            <w:pPr>
              <w:ind w:left="39"/>
            </w:pPr>
            <w:r>
              <w:t>Tietosisältöön tehtyjen tarkennusten</w:t>
            </w:r>
            <w:r w:rsidR="00B541E8">
              <w:t xml:space="preserve"> sekä toteutushavaintojen</w:t>
            </w:r>
            <w:r>
              <w:t xml:space="preserve"> pohjalta </w:t>
            </w:r>
            <w:r w:rsidR="00B541E8">
              <w:t>päivitetty versio</w:t>
            </w:r>
            <w:r w:rsidR="0037163F">
              <w:t>. Määrittelyn versio ja OID pidettiin samana ja</w:t>
            </w:r>
            <w:r w:rsidR="00956843">
              <w:t xml:space="preserve"> lisättiin </w:t>
            </w:r>
            <w:proofErr w:type="spellStart"/>
            <w:r w:rsidR="00956843">
              <w:t>mainnta</w:t>
            </w:r>
            <w:proofErr w:type="spellEnd"/>
            <w:r w:rsidR="00956843">
              <w:t xml:space="preserve"> Release </w:t>
            </w:r>
            <w:proofErr w:type="spellStart"/>
            <w:r w:rsidR="00956843">
              <w:t>Candidate</w:t>
            </w:r>
            <w:proofErr w:type="spellEnd"/>
            <w:r w:rsidR="00956843">
              <w:t xml:space="preserve"> 1 kanteen, varaudutaan täten vielä mahdollisiin tarkennuksiin </w:t>
            </w:r>
            <w:proofErr w:type="spellStart"/>
            <w:r w:rsidR="00956843">
              <w:t>Kejo</w:t>
            </w:r>
            <w:proofErr w:type="spellEnd"/>
            <w:r w:rsidR="002F2255">
              <w:t>-toteutuksen ja testauksien havaintojen pohjalta.</w:t>
            </w:r>
          </w:p>
        </w:tc>
      </w:tr>
      <w:tr w:rsidR="00D91BBE" w14:paraId="2F6037B4" w14:textId="77777777" w:rsidTr="00622161">
        <w:tc>
          <w:tcPr>
            <w:tcW w:w="988" w:type="dxa"/>
          </w:tcPr>
          <w:p w14:paraId="1B662BF5" w14:textId="77777777" w:rsidR="00D91BBE" w:rsidRDefault="00D91BBE" w:rsidP="00A922DA"/>
        </w:tc>
        <w:tc>
          <w:tcPr>
            <w:tcW w:w="1559" w:type="dxa"/>
          </w:tcPr>
          <w:p w14:paraId="39B1170B" w14:textId="18ED2631" w:rsidR="00D91BBE" w:rsidRDefault="00D91BBE" w:rsidP="00A922DA">
            <w:r>
              <w:t>9.3.2020 RC2</w:t>
            </w:r>
          </w:p>
        </w:tc>
        <w:tc>
          <w:tcPr>
            <w:tcW w:w="1276" w:type="dxa"/>
          </w:tcPr>
          <w:p w14:paraId="59CDCDF2" w14:textId="77777777" w:rsidR="00D91BBE" w:rsidRDefault="00D91BBE" w:rsidP="00A922DA"/>
        </w:tc>
        <w:tc>
          <w:tcPr>
            <w:tcW w:w="5386" w:type="dxa"/>
          </w:tcPr>
          <w:p w14:paraId="02E7D6CC" w14:textId="77777777" w:rsidR="00D91BBE" w:rsidRDefault="00D91BBE" w:rsidP="000F529D">
            <w:pPr>
              <w:ind w:left="39"/>
            </w:pPr>
            <w:r>
              <w:t>Tarkennettu seuraavia:</w:t>
            </w:r>
          </w:p>
          <w:p w14:paraId="649BF322" w14:textId="77777777" w:rsidR="00D91BBE" w:rsidRDefault="00D91BBE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toimenpiteen tekijän tunnuksessa </w:t>
            </w:r>
            <w:r w:rsidR="00AC73AA">
              <w:t xml:space="preserve">sallittu </w:t>
            </w:r>
            <w:proofErr w:type="spellStart"/>
            <w:r w:rsidR="00AC73AA">
              <w:t>hetun</w:t>
            </w:r>
            <w:proofErr w:type="spellEnd"/>
            <w:r w:rsidR="00AC73AA">
              <w:t xml:space="preserve"> lisäksi vaihtoehtoina </w:t>
            </w:r>
            <w:proofErr w:type="spellStart"/>
            <w:r w:rsidR="00AC73AA">
              <w:t>terhikkitunnus</w:t>
            </w:r>
            <w:proofErr w:type="spellEnd"/>
            <w:r w:rsidR="00AC73AA">
              <w:t xml:space="preserve"> tai P-tunnus</w:t>
            </w:r>
          </w:p>
          <w:p w14:paraId="50D42A59" w14:textId="77777777" w:rsidR="00AC73AA" w:rsidRDefault="00667FBB" w:rsidP="00D91BBE">
            <w:pPr>
              <w:pStyle w:val="Luettelokappale"/>
              <w:numPr>
                <w:ilvl w:val="0"/>
                <w:numId w:val="15"/>
              </w:numPr>
            </w:pPr>
            <w:r>
              <w:t xml:space="preserve">Elvytystiedon puuttumisen perustelun pakollisuusehtoa </w:t>
            </w:r>
            <w:r w:rsidR="000667A5">
              <w:t>loivennettu</w:t>
            </w:r>
          </w:p>
          <w:p w14:paraId="4762ABA8" w14:textId="56456509" w:rsidR="000667A5" w:rsidRDefault="003A7EE1" w:rsidP="00D91BBE">
            <w:pPr>
              <w:pStyle w:val="Luettelokappale"/>
              <w:numPr>
                <w:ilvl w:val="0"/>
                <w:numId w:val="15"/>
              </w:numPr>
            </w:pPr>
            <w:r>
              <w:t>Potilaan elvytyksen lopettamisen syy ja lopettamisen aika muutettu toistuviksi</w:t>
            </w:r>
          </w:p>
        </w:tc>
      </w:tr>
      <w:tr w:rsidR="00627E43" w14:paraId="6D2733CA" w14:textId="77777777" w:rsidTr="00622161">
        <w:tc>
          <w:tcPr>
            <w:tcW w:w="988" w:type="dxa"/>
          </w:tcPr>
          <w:p w14:paraId="1EF27919" w14:textId="77777777" w:rsidR="00627E43" w:rsidRDefault="00627E43" w:rsidP="00A922DA"/>
        </w:tc>
        <w:tc>
          <w:tcPr>
            <w:tcW w:w="1559" w:type="dxa"/>
          </w:tcPr>
          <w:p w14:paraId="571C6575" w14:textId="59F2AEEF" w:rsidR="00627E43" w:rsidRDefault="00DD03FF" w:rsidP="00A922DA">
            <w:r>
              <w:t>1.2.2021</w:t>
            </w:r>
          </w:p>
        </w:tc>
        <w:tc>
          <w:tcPr>
            <w:tcW w:w="1276" w:type="dxa"/>
          </w:tcPr>
          <w:p w14:paraId="776D2E3D" w14:textId="77777777" w:rsidR="00627E43" w:rsidRDefault="00627E43" w:rsidP="00A922DA"/>
        </w:tc>
        <w:tc>
          <w:tcPr>
            <w:tcW w:w="5386" w:type="dxa"/>
          </w:tcPr>
          <w:p w14:paraId="3293DA37" w14:textId="1A00B290" w:rsidR="00627E43" w:rsidRDefault="00A36286" w:rsidP="000F529D">
            <w:pPr>
              <w:ind w:left="39"/>
            </w:pPr>
            <w:r>
              <w:t>Jäädytetty tuotantokäytön aloituksen versio, poistettu RC2 versiotunnuksen perästä</w:t>
            </w:r>
          </w:p>
        </w:tc>
      </w:tr>
      <w:tr w:rsidR="00BC6210" w14:paraId="28EE7099" w14:textId="77777777" w:rsidTr="00622161">
        <w:tc>
          <w:tcPr>
            <w:tcW w:w="988" w:type="dxa"/>
          </w:tcPr>
          <w:p w14:paraId="1C477544" w14:textId="254F9008" w:rsidR="00BC6210" w:rsidRDefault="00206748" w:rsidP="00A922DA">
            <w:r>
              <w:t>1.20</w:t>
            </w:r>
          </w:p>
        </w:tc>
        <w:tc>
          <w:tcPr>
            <w:tcW w:w="1559" w:type="dxa"/>
          </w:tcPr>
          <w:p w14:paraId="7C6A695F" w14:textId="48CAB1F4" w:rsidR="00BC6210" w:rsidRDefault="00BF36F2" w:rsidP="00A922DA">
            <w:r>
              <w:t>1</w:t>
            </w:r>
            <w:r w:rsidR="004868DA">
              <w:t>9</w:t>
            </w:r>
            <w:r w:rsidR="00206748">
              <w:t>.2.2021 RC1</w:t>
            </w:r>
          </w:p>
        </w:tc>
        <w:tc>
          <w:tcPr>
            <w:tcW w:w="1276" w:type="dxa"/>
          </w:tcPr>
          <w:p w14:paraId="19596025" w14:textId="0AF9373F" w:rsidR="00BC6210" w:rsidRDefault="00206748" w:rsidP="00A922DA">
            <w:r>
              <w:t>S&amp;P</w:t>
            </w:r>
          </w:p>
        </w:tc>
        <w:tc>
          <w:tcPr>
            <w:tcW w:w="5386" w:type="dxa"/>
          </w:tcPr>
          <w:p w14:paraId="14CA1E05" w14:textId="03E889D5" w:rsidR="00BC6210" w:rsidRDefault="00BE6CFD" w:rsidP="000F529D">
            <w:pPr>
              <w:ind w:left="39"/>
            </w:pPr>
            <w:r>
              <w:t xml:space="preserve">Tarkennettu </w:t>
            </w:r>
            <w:r w:rsidR="006A08A8">
              <w:t>K</w:t>
            </w:r>
            <w:r>
              <w:t xml:space="preserve">orjaaja-roolin käyttöä sekä rakenteiden päivittymistä eri asiakirjaversioiden välillä. Julkaistaan </w:t>
            </w:r>
            <w:proofErr w:type="spellStart"/>
            <w:r>
              <w:t>minor</w:t>
            </w:r>
            <w:proofErr w:type="spellEnd"/>
            <w:r>
              <w:t>-</w:t>
            </w:r>
            <w:r w:rsidR="00AF0855">
              <w:t xml:space="preserve">päivityksenä, määrittelyn </w:t>
            </w:r>
            <w:proofErr w:type="spellStart"/>
            <w:r w:rsidR="00AF0855">
              <w:t>oid</w:t>
            </w:r>
            <w:proofErr w:type="spellEnd"/>
            <w:r w:rsidR="00AF0855">
              <w:t xml:space="preserve"> pysyy samana.</w:t>
            </w:r>
          </w:p>
        </w:tc>
      </w:tr>
      <w:tr w:rsidR="00D03CCD" w14:paraId="751C27F9" w14:textId="77777777" w:rsidTr="00622161">
        <w:tc>
          <w:tcPr>
            <w:tcW w:w="988" w:type="dxa"/>
          </w:tcPr>
          <w:p w14:paraId="73A91605" w14:textId="77777777" w:rsidR="00D03CCD" w:rsidRDefault="00D03CCD" w:rsidP="00A922DA"/>
        </w:tc>
        <w:tc>
          <w:tcPr>
            <w:tcW w:w="1559" w:type="dxa"/>
          </w:tcPr>
          <w:p w14:paraId="38BEA7FE" w14:textId="383D0CB7" w:rsidR="00D03CCD" w:rsidRDefault="00D03CCD" w:rsidP="00A922DA">
            <w:r>
              <w:t>11.5.2021</w:t>
            </w:r>
          </w:p>
        </w:tc>
        <w:tc>
          <w:tcPr>
            <w:tcW w:w="1276" w:type="dxa"/>
          </w:tcPr>
          <w:p w14:paraId="053F7D97" w14:textId="0A8DDD86" w:rsidR="00D03CCD" w:rsidRDefault="00D03CCD" w:rsidP="00A922DA">
            <w:r>
              <w:t>S</w:t>
            </w:r>
            <w:r w:rsidR="00DD6F07">
              <w:t>&amp;</w:t>
            </w:r>
            <w:r>
              <w:t>P</w:t>
            </w:r>
          </w:p>
        </w:tc>
        <w:tc>
          <w:tcPr>
            <w:tcW w:w="5386" w:type="dxa"/>
          </w:tcPr>
          <w:p w14:paraId="6FC1B3D0" w14:textId="506DAC14" w:rsidR="00D03CCD" w:rsidRDefault="00D03CCD" w:rsidP="000F529D">
            <w:pPr>
              <w:ind w:left="39"/>
            </w:pPr>
            <w:r>
              <w:t>Jäädytetty tuotantoversio, poistettu RC</w:t>
            </w:r>
            <w:r w:rsidR="00690784">
              <w:t>1 versiotunnuksen perästä.</w:t>
            </w:r>
          </w:p>
        </w:tc>
      </w:tr>
    </w:tbl>
    <w:p w14:paraId="5F3C06F6" w14:textId="77777777" w:rsidR="00362D75" w:rsidRDefault="00362D75" w:rsidP="00362D75"/>
    <w:p w14:paraId="553EC72E" w14:textId="04756C95" w:rsidR="003F68E5" w:rsidRPr="007E4641" w:rsidRDefault="00362D75" w:rsidP="004868DA">
      <w:r>
        <w:t>S&amp;P, Salivirta &amp; Partners: Timo Kaskinen, Marko Jalonen 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90E" w14:textId="77777777" w:rsidR="00EB3F37" w:rsidRDefault="00EB3F37" w:rsidP="00AE0334">
      <w:r>
        <w:separator/>
      </w:r>
    </w:p>
  </w:endnote>
  <w:endnote w:type="continuationSeparator" w:id="0">
    <w:p w14:paraId="11DF5B99" w14:textId="77777777" w:rsidR="00EB3F37" w:rsidRDefault="00EB3F37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1B81464A" w:rsidR="001873C2" w:rsidRDefault="001873C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>
          <w:rPr>
            <w:noProof/>
          </w:rPr>
          <w:t>58</w:t>
        </w:r>
        <w:r w:rsidRPr="0022467F">
          <w:fldChar w:fldCharType="end"/>
        </w:r>
      </w:p>
    </w:sdtContent>
  </w:sdt>
  <w:p w14:paraId="7A1F02C4" w14:textId="77777777" w:rsidR="001873C2" w:rsidRDefault="001873C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F8C17" w14:textId="77777777" w:rsidR="00EB3F37" w:rsidRDefault="00EB3F37" w:rsidP="00AE0334">
      <w:r>
        <w:separator/>
      </w:r>
    </w:p>
  </w:footnote>
  <w:footnote w:type="continuationSeparator" w:id="0">
    <w:p w14:paraId="0DA5FC38" w14:textId="77777777" w:rsidR="00EB3F37" w:rsidRDefault="00EB3F37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5"/>
      <w:gridCol w:w="2651"/>
      <w:gridCol w:w="2196"/>
      <w:gridCol w:w="1366"/>
    </w:tblGrid>
    <w:tr w:rsidR="001873C2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1873C2" w:rsidRPr="006044D8" w:rsidRDefault="001873C2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61312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1873C2" w:rsidRPr="008F5278" w:rsidRDefault="001873C2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6525B327" w:rsidR="001873C2" w:rsidRPr="008F5278" w:rsidRDefault="001873C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B3F37">
            <w:fldChar w:fldCharType="begin"/>
          </w:r>
          <w:r w:rsidR="00EB3F37">
            <w:instrText xml:space="preserve"> DOCPROPERTY  Versio  \* MERGEFORMAT </w:instrText>
          </w:r>
          <w:r w:rsidR="00EB3F37">
            <w:fldChar w:fldCharType="separate"/>
          </w:r>
          <w:r w:rsidR="00325779">
            <w:t>1.20</w:t>
          </w:r>
          <w:r w:rsidR="00EB3F37">
            <w:fldChar w:fldCharType="end"/>
          </w:r>
        </w:p>
      </w:tc>
      <w:tc>
        <w:tcPr>
          <w:tcW w:w="1417" w:type="dxa"/>
        </w:tcPr>
        <w:p w14:paraId="7A1F02BA" w14:textId="0B8F88A8" w:rsidR="001873C2" w:rsidRPr="008F5278" w:rsidRDefault="001873C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>
            <w:rPr>
              <w:noProof/>
            </w:rPr>
            <w:t>58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85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1873C2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1873C2" w:rsidRPr="006044D8" w:rsidRDefault="001873C2" w:rsidP="00AE0334">
          <w:pPr>
            <w:pStyle w:val="Yltunniste"/>
          </w:pPr>
        </w:p>
      </w:tc>
      <w:tc>
        <w:tcPr>
          <w:tcW w:w="2693" w:type="dxa"/>
        </w:tcPr>
        <w:p w14:paraId="7A1F02BD" w14:textId="7334DD2D" w:rsidR="001873C2" w:rsidRPr="008F5278" w:rsidRDefault="00EB3F37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r w:rsidR="00847692">
            <w:t>11.5.2021</w:t>
          </w:r>
          <w:r>
            <w:fldChar w:fldCharType="end"/>
          </w:r>
        </w:p>
      </w:tc>
      <w:tc>
        <w:tcPr>
          <w:tcW w:w="1985" w:type="dxa"/>
        </w:tcPr>
        <w:p w14:paraId="7A1F02BE" w14:textId="059A504C" w:rsidR="001873C2" w:rsidRPr="008F5278" w:rsidRDefault="001873C2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r w:rsidR="00EB3F37">
            <w:fldChar w:fldCharType="begin"/>
          </w:r>
          <w:r w:rsidR="00EB3F37">
            <w:instrText xml:space="preserve"> DOCPROPERTY  OID  \* MERGEFORMAT </w:instrText>
          </w:r>
          <w:r w:rsidR="00EB3F37">
            <w:fldChar w:fldCharType="separate"/>
          </w:r>
          <w:r>
            <w:t>1.2.246.777.11.2017.7</w:t>
          </w:r>
          <w:r w:rsidR="00EB3F37">
            <w:fldChar w:fldCharType="end"/>
          </w:r>
        </w:p>
      </w:tc>
      <w:tc>
        <w:tcPr>
          <w:tcW w:w="1417" w:type="dxa"/>
        </w:tcPr>
        <w:p w14:paraId="7A1F02BF" w14:textId="77777777" w:rsidR="001873C2" w:rsidRPr="008F5278" w:rsidRDefault="001873C2" w:rsidP="00AE0334">
          <w:pPr>
            <w:pStyle w:val="Yltunniste"/>
          </w:pPr>
        </w:p>
      </w:tc>
    </w:tr>
  </w:tbl>
  <w:p w14:paraId="7A1F02C1" w14:textId="77777777" w:rsidR="001873C2" w:rsidRDefault="001873C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270242C"/>
    <w:multiLevelType w:val="hybridMultilevel"/>
    <w:tmpl w:val="264E0732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0BA7"/>
    <w:rsid w:val="0000172F"/>
    <w:rsid w:val="00002279"/>
    <w:rsid w:val="00004D77"/>
    <w:rsid w:val="00006A0E"/>
    <w:rsid w:val="0001487F"/>
    <w:rsid w:val="00015D3F"/>
    <w:rsid w:val="00016871"/>
    <w:rsid w:val="00017DD3"/>
    <w:rsid w:val="00021940"/>
    <w:rsid w:val="00022FA9"/>
    <w:rsid w:val="000237BB"/>
    <w:rsid w:val="000241E2"/>
    <w:rsid w:val="00024E93"/>
    <w:rsid w:val="00031C03"/>
    <w:rsid w:val="00032A34"/>
    <w:rsid w:val="0003425C"/>
    <w:rsid w:val="0003454B"/>
    <w:rsid w:val="00035EC6"/>
    <w:rsid w:val="0003634B"/>
    <w:rsid w:val="000430C1"/>
    <w:rsid w:val="00043AA1"/>
    <w:rsid w:val="0004647E"/>
    <w:rsid w:val="00051F46"/>
    <w:rsid w:val="00056648"/>
    <w:rsid w:val="00056950"/>
    <w:rsid w:val="00062A13"/>
    <w:rsid w:val="00064582"/>
    <w:rsid w:val="000655A0"/>
    <w:rsid w:val="00066334"/>
    <w:rsid w:val="000667A5"/>
    <w:rsid w:val="00066AD5"/>
    <w:rsid w:val="000701D9"/>
    <w:rsid w:val="00071C0F"/>
    <w:rsid w:val="00072290"/>
    <w:rsid w:val="00072D79"/>
    <w:rsid w:val="00073AEE"/>
    <w:rsid w:val="0007597A"/>
    <w:rsid w:val="000778BB"/>
    <w:rsid w:val="000809EF"/>
    <w:rsid w:val="00082524"/>
    <w:rsid w:val="000847C7"/>
    <w:rsid w:val="00091CBE"/>
    <w:rsid w:val="000921C3"/>
    <w:rsid w:val="00097C5F"/>
    <w:rsid w:val="000A2194"/>
    <w:rsid w:val="000A2228"/>
    <w:rsid w:val="000A22F9"/>
    <w:rsid w:val="000A4CA6"/>
    <w:rsid w:val="000B14D2"/>
    <w:rsid w:val="000B1BE8"/>
    <w:rsid w:val="000B1ED7"/>
    <w:rsid w:val="000B3D9A"/>
    <w:rsid w:val="000B3F7C"/>
    <w:rsid w:val="000B6EC5"/>
    <w:rsid w:val="000B7788"/>
    <w:rsid w:val="000C3F30"/>
    <w:rsid w:val="000C4C8D"/>
    <w:rsid w:val="000C6166"/>
    <w:rsid w:val="000C6EFC"/>
    <w:rsid w:val="000D14F0"/>
    <w:rsid w:val="000D242B"/>
    <w:rsid w:val="000D2C72"/>
    <w:rsid w:val="000D69BD"/>
    <w:rsid w:val="000D6C05"/>
    <w:rsid w:val="000D75AE"/>
    <w:rsid w:val="000E1136"/>
    <w:rsid w:val="000E278E"/>
    <w:rsid w:val="000E528F"/>
    <w:rsid w:val="000E7E6C"/>
    <w:rsid w:val="000F0980"/>
    <w:rsid w:val="000F3367"/>
    <w:rsid w:val="000F3F11"/>
    <w:rsid w:val="000F4018"/>
    <w:rsid w:val="000F529D"/>
    <w:rsid w:val="000F638A"/>
    <w:rsid w:val="00102EAF"/>
    <w:rsid w:val="0010330A"/>
    <w:rsid w:val="0010497A"/>
    <w:rsid w:val="001079A2"/>
    <w:rsid w:val="0011153D"/>
    <w:rsid w:val="00111FAA"/>
    <w:rsid w:val="00112589"/>
    <w:rsid w:val="0011306A"/>
    <w:rsid w:val="001164B0"/>
    <w:rsid w:val="001228DC"/>
    <w:rsid w:val="00122FAA"/>
    <w:rsid w:val="00123D3D"/>
    <w:rsid w:val="001242B4"/>
    <w:rsid w:val="00125567"/>
    <w:rsid w:val="00127578"/>
    <w:rsid w:val="00131B26"/>
    <w:rsid w:val="00131C8D"/>
    <w:rsid w:val="00133376"/>
    <w:rsid w:val="00135411"/>
    <w:rsid w:val="001362A7"/>
    <w:rsid w:val="00136DD1"/>
    <w:rsid w:val="00140606"/>
    <w:rsid w:val="00142809"/>
    <w:rsid w:val="00142C1E"/>
    <w:rsid w:val="00143249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74805"/>
    <w:rsid w:val="00181274"/>
    <w:rsid w:val="00184A76"/>
    <w:rsid w:val="00186242"/>
    <w:rsid w:val="001873C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16A7"/>
    <w:rsid w:val="001C2607"/>
    <w:rsid w:val="001C3488"/>
    <w:rsid w:val="001C47B6"/>
    <w:rsid w:val="001C7602"/>
    <w:rsid w:val="001C7E9B"/>
    <w:rsid w:val="001D0922"/>
    <w:rsid w:val="001D1A73"/>
    <w:rsid w:val="001D3997"/>
    <w:rsid w:val="001E133E"/>
    <w:rsid w:val="001E3FB6"/>
    <w:rsid w:val="001E439F"/>
    <w:rsid w:val="001E5688"/>
    <w:rsid w:val="001F0C0D"/>
    <w:rsid w:val="001F142D"/>
    <w:rsid w:val="001F18F3"/>
    <w:rsid w:val="001F213E"/>
    <w:rsid w:val="001F2E9B"/>
    <w:rsid w:val="001F513F"/>
    <w:rsid w:val="001F5C8B"/>
    <w:rsid w:val="001F5D43"/>
    <w:rsid w:val="001F79FC"/>
    <w:rsid w:val="00201121"/>
    <w:rsid w:val="00203AAC"/>
    <w:rsid w:val="00203CA0"/>
    <w:rsid w:val="00206748"/>
    <w:rsid w:val="00213632"/>
    <w:rsid w:val="002153FC"/>
    <w:rsid w:val="002157F9"/>
    <w:rsid w:val="002163C7"/>
    <w:rsid w:val="0022334A"/>
    <w:rsid w:val="00223AF6"/>
    <w:rsid w:val="0022467F"/>
    <w:rsid w:val="00225428"/>
    <w:rsid w:val="002263D1"/>
    <w:rsid w:val="00227018"/>
    <w:rsid w:val="0022749D"/>
    <w:rsid w:val="00232E10"/>
    <w:rsid w:val="0023337E"/>
    <w:rsid w:val="00234C6C"/>
    <w:rsid w:val="00235AA8"/>
    <w:rsid w:val="002406FD"/>
    <w:rsid w:val="002508F4"/>
    <w:rsid w:val="00253AC7"/>
    <w:rsid w:val="00254703"/>
    <w:rsid w:val="00254D98"/>
    <w:rsid w:val="0025651B"/>
    <w:rsid w:val="0025729C"/>
    <w:rsid w:val="00257CA1"/>
    <w:rsid w:val="00261049"/>
    <w:rsid w:val="0026514D"/>
    <w:rsid w:val="00265E04"/>
    <w:rsid w:val="00270590"/>
    <w:rsid w:val="00271476"/>
    <w:rsid w:val="002714A9"/>
    <w:rsid w:val="002728DD"/>
    <w:rsid w:val="00272E7C"/>
    <w:rsid w:val="002742D5"/>
    <w:rsid w:val="00274A61"/>
    <w:rsid w:val="00275203"/>
    <w:rsid w:val="00281921"/>
    <w:rsid w:val="00281E5B"/>
    <w:rsid w:val="002832D4"/>
    <w:rsid w:val="00283AD7"/>
    <w:rsid w:val="0028408C"/>
    <w:rsid w:val="002847E1"/>
    <w:rsid w:val="00290193"/>
    <w:rsid w:val="00290ACB"/>
    <w:rsid w:val="00294D00"/>
    <w:rsid w:val="00297560"/>
    <w:rsid w:val="002A0AF6"/>
    <w:rsid w:val="002A49FA"/>
    <w:rsid w:val="002A5179"/>
    <w:rsid w:val="002A573E"/>
    <w:rsid w:val="002A5F70"/>
    <w:rsid w:val="002A75A8"/>
    <w:rsid w:val="002B15F3"/>
    <w:rsid w:val="002B1745"/>
    <w:rsid w:val="002B3B7C"/>
    <w:rsid w:val="002B7043"/>
    <w:rsid w:val="002C69A4"/>
    <w:rsid w:val="002D46EE"/>
    <w:rsid w:val="002D61EA"/>
    <w:rsid w:val="002D7105"/>
    <w:rsid w:val="002E2618"/>
    <w:rsid w:val="002E51ED"/>
    <w:rsid w:val="002E612D"/>
    <w:rsid w:val="002E6379"/>
    <w:rsid w:val="002E6BAF"/>
    <w:rsid w:val="002E72AF"/>
    <w:rsid w:val="002F049B"/>
    <w:rsid w:val="002F1384"/>
    <w:rsid w:val="002F2106"/>
    <w:rsid w:val="002F2255"/>
    <w:rsid w:val="002F3DC1"/>
    <w:rsid w:val="002F49E2"/>
    <w:rsid w:val="002F4BA1"/>
    <w:rsid w:val="002F502B"/>
    <w:rsid w:val="002F6A94"/>
    <w:rsid w:val="002F779C"/>
    <w:rsid w:val="00302044"/>
    <w:rsid w:val="00304084"/>
    <w:rsid w:val="0030641F"/>
    <w:rsid w:val="00306934"/>
    <w:rsid w:val="0031044F"/>
    <w:rsid w:val="003113AD"/>
    <w:rsid w:val="00312BC3"/>
    <w:rsid w:val="00312C66"/>
    <w:rsid w:val="0031311F"/>
    <w:rsid w:val="00313E7D"/>
    <w:rsid w:val="0031641F"/>
    <w:rsid w:val="003201A2"/>
    <w:rsid w:val="00321980"/>
    <w:rsid w:val="00321A2B"/>
    <w:rsid w:val="00322594"/>
    <w:rsid w:val="00324B0E"/>
    <w:rsid w:val="00325779"/>
    <w:rsid w:val="00325933"/>
    <w:rsid w:val="00327CE4"/>
    <w:rsid w:val="00331742"/>
    <w:rsid w:val="0033441B"/>
    <w:rsid w:val="003362F0"/>
    <w:rsid w:val="00336EB2"/>
    <w:rsid w:val="00342C80"/>
    <w:rsid w:val="00343C5F"/>
    <w:rsid w:val="00344552"/>
    <w:rsid w:val="00346969"/>
    <w:rsid w:val="00347415"/>
    <w:rsid w:val="00347463"/>
    <w:rsid w:val="00347963"/>
    <w:rsid w:val="0035685E"/>
    <w:rsid w:val="00360DAD"/>
    <w:rsid w:val="00362D75"/>
    <w:rsid w:val="00370659"/>
    <w:rsid w:val="00370F58"/>
    <w:rsid w:val="0037163F"/>
    <w:rsid w:val="0037208F"/>
    <w:rsid w:val="00372172"/>
    <w:rsid w:val="00372593"/>
    <w:rsid w:val="00374075"/>
    <w:rsid w:val="00381211"/>
    <w:rsid w:val="0038271E"/>
    <w:rsid w:val="00382EF8"/>
    <w:rsid w:val="0038334A"/>
    <w:rsid w:val="00385C0C"/>
    <w:rsid w:val="00390ACC"/>
    <w:rsid w:val="003943AE"/>
    <w:rsid w:val="003A16B6"/>
    <w:rsid w:val="003A7EE1"/>
    <w:rsid w:val="003B2B82"/>
    <w:rsid w:val="003B4455"/>
    <w:rsid w:val="003B5505"/>
    <w:rsid w:val="003C0EC6"/>
    <w:rsid w:val="003C330D"/>
    <w:rsid w:val="003C538D"/>
    <w:rsid w:val="003C5DEA"/>
    <w:rsid w:val="003C73F5"/>
    <w:rsid w:val="003D350A"/>
    <w:rsid w:val="003D70D4"/>
    <w:rsid w:val="003E1B8C"/>
    <w:rsid w:val="003E2ADD"/>
    <w:rsid w:val="003F3233"/>
    <w:rsid w:val="003F525C"/>
    <w:rsid w:val="003F5756"/>
    <w:rsid w:val="003F6337"/>
    <w:rsid w:val="003F68E5"/>
    <w:rsid w:val="004009FA"/>
    <w:rsid w:val="00400C56"/>
    <w:rsid w:val="00402CD8"/>
    <w:rsid w:val="004033E1"/>
    <w:rsid w:val="00404E6A"/>
    <w:rsid w:val="0040598B"/>
    <w:rsid w:val="00406D7B"/>
    <w:rsid w:val="00412639"/>
    <w:rsid w:val="004135E3"/>
    <w:rsid w:val="00416440"/>
    <w:rsid w:val="00417073"/>
    <w:rsid w:val="00417DC6"/>
    <w:rsid w:val="00420C47"/>
    <w:rsid w:val="004246CE"/>
    <w:rsid w:val="004269C1"/>
    <w:rsid w:val="004319A6"/>
    <w:rsid w:val="00431BE3"/>
    <w:rsid w:val="00431FF3"/>
    <w:rsid w:val="004327C9"/>
    <w:rsid w:val="00433429"/>
    <w:rsid w:val="004343FC"/>
    <w:rsid w:val="00435B1E"/>
    <w:rsid w:val="00440466"/>
    <w:rsid w:val="004428C6"/>
    <w:rsid w:val="00442CFC"/>
    <w:rsid w:val="0044606F"/>
    <w:rsid w:val="0045146C"/>
    <w:rsid w:val="004543F9"/>
    <w:rsid w:val="00455102"/>
    <w:rsid w:val="004555FD"/>
    <w:rsid w:val="004558D2"/>
    <w:rsid w:val="00455D42"/>
    <w:rsid w:val="004564F9"/>
    <w:rsid w:val="0045695E"/>
    <w:rsid w:val="00457F9C"/>
    <w:rsid w:val="004600D5"/>
    <w:rsid w:val="00463EB3"/>
    <w:rsid w:val="00464D66"/>
    <w:rsid w:val="00473BF8"/>
    <w:rsid w:val="004743A3"/>
    <w:rsid w:val="00475815"/>
    <w:rsid w:val="004761EA"/>
    <w:rsid w:val="00476692"/>
    <w:rsid w:val="0047766A"/>
    <w:rsid w:val="004801B6"/>
    <w:rsid w:val="00482CB7"/>
    <w:rsid w:val="00485FA2"/>
    <w:rsid w:val="004868DA"/>
    <w:rsid w:val="004877C3"/>
    <w:rsid w:val="00487841"/>
    <w:rsid w:val="00490FC4"/>
    <w:rsid w:val="00494F16"/>
    <w:rsid w:val="00496766"/>
    <w:rsid w:val="004A1055"/>
    <w:rsid w:val="004A3C71"/>
    <w:rsid w:val="004A7264"/>
    <w:rsid w:val="004A73A8"/>
    <w:rsid w:val="004A7B80"/>
    <w:rsid w:val="004B20EF"/>
    <w:rsid w:val="004B295A"/>
    <w:rsid w:val="004B2D3C"/>
    <w:rsid w:val="004B4E9D"/>
    <w:rsid w:val="004B668F"/>
    <w:rsid w:val="004B7264"/>
    <w:rsid w:val="004C295C"/>
    <w:rsid w:val="004C297B"/>
    <w:rsid w:val="004C2F92"/>
    <w:rsid w:val="004C6386"/>
    <w:rsid w:val="004C7A92"/>
    <w:rsid w:val="004D159D"/>
    <w:rsid w:val="004D174C"/>
    <w:rsid w:val="004D1A7B"/>
    <w:rsid w:val="004D40A9"/>
    <w:rsid w:val="004D63D3"/>
    <w:rsid w:val="004E1743"/>
    <w:rsid w:val="004E22ED"/>
    <w:rsid w:val="004E4B5A"/>
    <w:rsid w:val="004F0DDF"/>
    <w:rsid w:val="004F1795"/>
    <w:rsid w:val="004F1F39"/>
    <w:rsid w:val="004F22C5"/>
    <w:rsid w:val="004F5D17"/>
    <w:rsid w:val="004F6384"/>
    <w:rsid w:val="005007B2"/>
    <w:rsid w:val="00502F7D"/>
    <w:rsid w:val="005051B5"/>
    <w:rsid w:val="00507552"/>
    <w:rsid w:val="00507B3E"/>
    <w:rsid w:val="005122E4"/>
    <w:rsid w:val="005135C7"/>
    <w:rsid w:val="005137B0"/>
    <w:rsid w:val="00514790"/>
    <w:rsid w:val="00516C1E"/>
    <w:rsid w:val="00520F63"/>
    <w:rsid w:val="00522AEC"/>
    <w:rsid w:val="00525078"/>
    <w:rsid w:val="0053479D"/>
    <w:rsid w:val="00540DAF"/>
    <w:rsid w:val="005439B3"/>
    <w:rsid w:val="00544FAB"/>
    <w:rsid w:val="0054517D"/>
    <w:rsid w:val="005507B1"/>
    <w:rsid w:val="00550877"/>
    <w:rsid w:val="00550D8B"/>
    <w:rsid w:val="00551C13"/>
    <w:rsid w:val="005572FB"/>
    <w:rsid w:val="005578E4"/>
    <w:rsid w:val="00557B9F"/>
    <w:rsid w:val="00561E77"/>
    <w:rsid w:val="00566A5D"/>
    <w:rsid w:val="00567C0E"/>
    <w:rsid w:val="00570E97"/>
    <w:rsid w:val="00571243"/>
    <w:rsid w:val="00572458"/>
    <w:rsid w:val="00572756"/>
    <w:rsid w:val="00573485"/>
    <w:rsid w:val="00576808"/>
    <w:rsid w:val="0057701C"/>
    <w:rsid w:val="00580848"/>
    <w:rsid w:val="00582B1A"/>
    <w:rsid w:val="00583965"/>
    <w:rsid w:val="00586377"/>
    <w:rsid w:val="00587C17"/>
    <w:rsid w:val="0059370B"/>
    <w:rsid w:val="005953FB"/>
    <w:rsid w:val="005957A3"/>
    <w:rsid w:val="00597E69"/>
    <w:rsid w:val="005A631E"/>
    <w:rsid w:val="005A7ED7"/>
    <w:rsid w:val="005B0CB7"/>
    <w:rsid w:val="005B5816"/>
    <w:rsid w:val="005B6084"/>
    <w:rsid w:val="005B7BF1"/>
    <w:rsid w:val="005C051F"/>
    <w:rsid w:val="005C08F5"/>
    <w:rsid w:val="005C40CB"/>
    <w:rsid w:val="005D08C3"/>
    <w:rsid w:val="005D58BF"/>
    <w:rsid w:val="005E07B2"/>
    <w:rsid w:val="005E0F0B"/>
    <w:rsid w:val="005E2106"/>
    <w:rsid w:val="005E2B40"/>
    <w:rsid w:val="005E5864"/>
    <w:rsid w:val="005E58B7"/>
    <w:rsid w:val="005E60FB"/>
    <w:rsid w:val="005E69C3"/>
    <w:rsid w:val="005F2143"/>
    <w:rsid w:val="005F21BD"/>
    <w:rsid w:val="005F3B38"/>
    <w:rsid w:val="005F5FE5"/>
    <w:rsid w:val="005F68A5"/>
    <w:rsid w:val="00600C35"/>
    <w:rsid w:val="00600E60"/>
    <w:rsid w:val="00602CFC"/>
    <w:rsid w:val="006044D8"/>
    <w:rsid w:val="00604526"/>
    <w:rsid w:val="006046A0"/>
    <w:rsid w:val="00605A2C"/>
    <w:rsid w:val="00605CE5"/>
    <w:rsid w:val="00613291"/>
    <w:rsid w:val="00615700"/>
    <w:rsid w:val="00615D47"/>
    <w:rsid w:val="00617909"/>
    <w:rsid w:val="006210AC"/>
    <w:rsid w:val="006212E2"/>
    <w:rsid w:val="00621AE3"/>
    <w:rsid w:val="00622161"/>
    <w:rsid w:val="00623F47"/>
    <w:rsid w:val="00624F69"/>
    <w:rsid w:val="00626155"/>
    <w:rsid w:val="00627373"/>
    <w:rsid w:val="00627942"/>
    <w:rsid w:val="00627BD5"/>
    <w:rsid w:val="00627E43"/>
    <w:rsid w:val="00630668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456A"/>
    <w:rsid w:val="00657336"/>
    <w:rsid w:val="00657918"/>
    <w:rsid w:val="00660197"/>
    <w:rsid w:val="0066427A"/>
    <w:rsid w:val="006648A4"/>
    <w:rsid w:val="00664E03"/>
    <w:rsid w:val="00667FBB"/>
    <w:rsid w:val="00673D07"/>
    <w:rsid w:val="006743E0"/>
    <w:rsid w:val="006752BD"/>
    <w:rsid w:val="006857DC"/>
    <w:rsid w:val="00690784"/>
    <w:rsid w:val="006912D1"/>
    <w:rsid w:val="006917FC"/>
    <w:rsid w:val="006926EC"/>
    <w:rsid w:val="006929A3"/>
    <w:rsid w:val="00694DB0"/>
    <w:rsid w:val="00697029"/>
    <w:rsid w:val="0069766A"/>
    <w:rsid w:val="006A0813"/>
    <w:rsid w:val="006A08A8"/>
    <w:rsid w:val="006A14B9"/>
    <w:rsid w:val="006A2CD3"/>
    <w:rsid w:val="006A33D6"/>
    <w:rsid w:val="006A4DF8"/>
    <w:rsid w:val="006A530A"/>
    <w:rsid w:val="006B018C"/>
    <w:rsid w:val="006B12C3"/>
    <w:rsid w:val="006B771E"/>
    <w:rsid w:val="006C0942"/>
    <w:rsid w:val="006C1666"/>
    <w:rsid w:val="006C34A9"/>
    <w:rsid w:val="006C356B"/>
    <w:rsid w:val="006C475E"/>
    <w:rsid w:val="006C51FC"/>
    <w:rsid w:val="006C6C24"/>
    <w:rsid w:val="006D075B"/>
    <w:rsid w:val="006D0B5A"/>
    <w:rsid w:val="006D52D8"/>
    <w:rsid w:val="006D6CAB"/>
    <w:rsid w:val="006E1F3E"/>
    <w:rsid w:val="006E30A1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6392"/>
    <w:rsid w:val="00716B5A"/>
    <w:rsid w:val="00720BC2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138B"/>
    <w:rsid w:val="00754D15"/>
    <w:rsid w:val="007607DF"/>
    <w:rsid w:val="00762F55"/>
    <w:rsid w:val="007642CE"/>
    <w:rsid w:val="0076518E"/>
    <w:rsid w:val="00766275"/>
    <w:rsid w:val="00766B33"/>
    <w:rsid w:val="00767705"/>
    <w:rsid w:val="0077012B"/>
    <w:rsid w:val="00770950"/>
    <w:rsid w:val="00770C6A"/>
    <w:rsid w:val="007710E7"/>
    <w:rsid w:val="007736F2"/>
    <w:rsid w:val="00773BBF"/>
    <w:rsid w:val="0077594F"/>
    <w:rsid w:val="00775DB2"/>
    <w:rsid w:val="0079106D"/>
    <w:rsid w:val="00791B3C"/>
    <w:rsid w:val="0079309D"/>
    <w:rsid w:val="007944FD"/>
    <w:rsid w:val="007A6790"/>
    <w:rsid w:val="007B2F5C"/>
    <w:rsid w:val="007B3623"/>
    <w:rsid w:val="007B554A"/>
    <w:rsid w:val="007B62FD"/>
    <w:rsid w:val="007B6CFE"/>
    <w:rsid w:val="007C2E50"/>
    <w:rsid w:val="007C38D6"/>
    <w:rsid w:val="007C43D6"/>
    <w:rsid w:val="007C474F"/>
    <w:rsid w:val="007C503B"/>
    <w:rsid w:val="007C79A5"/>
    <w:rsid w:val="007D2277"/>
    <w:rsid w:val="007D2314"/>
    <w:rsid w:val="007D6076"/>
    <w:rsid w:val="007D611A"/>
    <w:rsid w:val="007D6FB3"/>
    <w:rsid w:val="007E0492"/>
    <w:rsid w:val="007E0AC1"/>
    <w:rsid w:val="007E3CAD"/>
    <w:rsid w:val="007E4641"/>
    <w:rsid w:val="007E5F5B"/>
    <w:rsid w:val="007E78D9"/>
    <w:rsid w:val="007F5832"/>
    <w:rsid w:val="008047C3"/>
    <w:rsid w:val="0080598B"/>
    <w:rsid w:val="00806828"/>
    <w:rsid w:val="00811095"/>
    <w:rsid w:val="00811F49"/>
    <w:rsid w:val="00812ADD"/>
    <w:rsid w:val="00814219"/>
    <w:rsid w:val="00815A0E"/>
    <w:rsid w:val="008168F8"/>
    <w:rsid w:val="00820174"/>
    <w:rsid w:val="00821A11"/>
    <w:rsid w:val="00821FDA"/>
    <w:rsid w:val="0082235A"/>
    <w:rsid w:val="0082326E"/>
    <w:rsid w:val="0082643A"/>
    <w:rsid w:val="00830965"/>
    <w:rsid w:val="00833ACB"/>
    <w:rsid w:val="008340A4"/>
    <w:rsid w:val="008377F6"/>
    <w:rsid w:val="00840369"/>
    <w:rsid w:val="008414B2"/>
    <w:rsid w:val="00842B1C"/>
    <w:rsid w:val="00845A10"/>
    <w:rsid w:val="00845B1F"/>
    <w:rsid w:val="00846640"/>
    <w:rsid w:val="00847692"/>
    <w:rsid w:val="00847EC7"/>
    <w:rsid w:val="008514A6"/>
    <w:rsid w:val="008530A1"/>
    <w:rsid w:val="008558FE"/>
    <w:rsid w:val="00857927"/>
    <w:rsid w:val="00857C9E"/>
    <w:rsid w:val="00862982"/>
    <w:rsid w:val="0086308F"/>
    <w:rsid w:val="00863132"/>
    <w:rsid w:val="00864C90"/>
    <w:rsid w:val="00867541"/>
    <w:rsid w:val="008706C8"/>
    <w:rsid w:val="00871518"/>
    <w:rsid w:val="00871873"/>
    <w:rsid w:val="00871B0B"/>
    <w:rsid w:val="00872937"/>
    <w:rsid w:val="00874661"/>
    <w:rsid w:val="00877A83"/>
    <w:rsid w:val="008852BB"/>
    <w:rsid w:val="0088685F"/>
    <w:rsid w:val="008868F9"/>
    <w:rsid w:val="00886D49"/>
    <w:rsid w:val="008933C4"/>
    <w:rsid w:val="0089347A"/>
    <w:rsid w:val="008964DB"/>
    <w:rsid w:val="00897FD4"/>
    <w:rsid w:val="008A4C9E"/>
    <w:rsid w:val="008A5820"/>
    <w:rsid w:val="008B0BAD"/>
    <w:rsid w:val="008B0D65"/>
    <w:rsid w:val="008B167F"/>
    <w:rsid w:val="008B1D3A"/>
    <w:rsid w:val="008B2C10"/>
    <w:rsid w:val="008B7038"/>
    <w:rsid w:val="008B7D88"/>
    <w:rsid w:val="008C0441"/>
    <w:rsid w:val="008C20B8"/>
    <w:rsid w:val="008C2B8A"/>
    <w:rsid w:val="008C322F"/>
    <w:rsid w:val="008C512E"/>
    <w:rsid w:val="008C54AB"/>
    <w:rsid w:val="008D274F"/>
    <w:rsid w:val="008E671A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342C"/>
    <w:rsid w:val="00924F82"/>
    <w:rsid w:val="00925EF7"/>
    <w:rsid w:val="0092749F"/>
    <w:rsid w:val="00927DBF"/>
    <w:rsid w:val="00930B8A"/>
    <w:rsid w:val="00930E79"/>
    <w:rsid w:val="009315BE"/>
    <w:rsid w:val="00931847"/>
    <w:rsid w:val="00934705"/>
    <w:rsid w:val="00935431"/>
    <w:rsid w:val="0094022E"/>
    <w:rsid w:val="00940561"/>
    <w:rsid w:val="00944571"/>
    <w:rsid w:val="00944596"/>
    <w:rsid w:val="00945EE8"/>
    <w:rsid w:val="009466B0"/>
    <w:rsid w:val="00951251"/>
    <w:rsid w:val="0095153D"/>
    <w:rsid w:val="0095276F"/>
    <w:rsid w:val="009556DB"/>
    <w:rsid w:val="00955A28"/>
    <w:rsid w:val="00955C52"/>
    <w:rsid w:val="00956843"/>
    <w:rsid w:val="00956F51"/>
    <w:rsid w:val="00960F98"/>
    <w:rsid w:val="009620FA"/>
    <w:rsid w:val="00962A31"/>
    <w:rsid w:val="009705F9"/>
    <w:rsid w:val="00970E53"/>
    <w:rsid w:val="009753A7"/>
    <w:rsid w:val="009777AC"/>
    <w:rsid w:val="00977AA1"/>
    <w:rsid w:val="0098016F"/>
    <w:rsid w:val="009850F2"/>
    <w:rsid w:val="0098587C"/>
    <w:rsid w:val="00986590"/>
    <w:rsid w:val="00991656"/>
    <w:rsid w:val="00991D2A"/>
    <w:rsid w:val="00991F6D"/>
    <w:rsid w:val="00992A1A"/>
    <w:rsid w:val="00994BA1"/>
    <w:rsid w:val="0099746C"/>
    <w:rsid w:val="0099777F"/>
    <w:rsid w:val="009A020D"/>
    <w:rsid w:val="009A0497"/>
    <w:rsid w:val="009A1D6E"/>
    <w:rsid w:val="009A5B7C"/>
    <w:rsid w:val="009A5EC1"/>
    <w:rsid w:val="009A788F"/>
    <w:rsid w:val="009B1A6B"/>
    <w:rsid w:val="009C16B6"/>
    <w:rsid w:val="009C2FE0"/>
    <w:rsid w:val="009C3BC6"/>
    <w:rsid w:val="009C3D1E"/>
    <w:rsid w:val="009C7F9A"/>
    <w:rsid w:val="009C7FBF"/>
    <w:rsid w:val="009D034E"/>
    <w:rsid w:val="009D701B"/>
    <w:rsid w:val="009D74B3"/>
    <w:rsid w:val="009D7A4D"/>
    <w:rsid w:val="009D7D70"/>
    <w:rsid w:val="009E0566"/>
    <w:rsid w:val="009E0997"/>
    <w:rsid w:val="009E0F7C"/>
    <w:rsid w:val="009E1FD4"/>
    <w:rsid w:val="009E2DEE"/>
    <w:rsid w:val="009E7314"/>
    <w:rsid w:val="009F0215"/>
    <w:rsid w:val="009F1D20"/>
    <w:rsid w:val="009F4F9D"/>
    <w:rsid w:val="00A00505"/>
    <w:rsid w:val="00A0119F"/>
    <w:rsid w:val="00A0176A"/>
    <w:rsid w:val="00A0433E"/>
    <w:rsid w:val="00A04C90"/>
    <w:rsid w:val="00A10151"/>
    <w:rsid w:val="00A103EA"/>
    <w:rsid w:val="00A12E8F"/>
    <w:rsid w:val="00A13D2D"/>
    <w:rsid w:val="00A15554"/>
    <w:rsid w:val="00A15BE7"/>
    <w:rsid w:val="00A17B1A"/>
    <w:rsid w:val="00A217DC"/>
    <w:rsid w:val="00A23265"/>
    <w:rsid w:val="00A256BC"/>
    <w:rsid w:val="00A26EAF"/>
    <w:rsid w:val="00A32448"/>
    <w:rsid w:val="00A32ACD"/>
    <w:rsid w:val="00A34223"/>
    <w:rsid w:val="00A347BD"/>
    <w:rsid w:val="00A36286"/>
    <w:rsid w:val="00A424A9"/>
    <w:rsid w:val="00A42D1A"/>
    <w:rsid w:val="00A442DB"/>
    <w:rsid w:val="00A451F4"/>
    <w:rsid w:val="00A503B9"/>
    <w:rsid w:val="00A5358B"/>
    <w:rsid w:val="00A54192"/>
    <w:rsid w:val="00A54CC9"/>
    <w:rsid w:val="00A556AC"/>
    <w:rsid w:val="00A556D8"/>
    <w:rsid w:val="00A57598"/>
    <w:rsid w:val="00A6086B"/>
    <w:rsid w:val="00A613AA"/>
    <w:rsid w:val="00A61DB3"/>
    <w:rsid w:val="00A65B70"/>
    <w:rsid w:val="00A67297"/>
    <w:rsid w:val="00A70E61"/>
    <w:rsid w:val="00A70F3A"/>
    <w:rsid w:val="00A730B9"/>
    <w:rsid w:val="00A736B8"/>
    <w:rsid w:val="00A75A99"/>
    <w:rsid w:val="00A769FA"/>
    <w:rsid w:val="00A77493"/>
    <w:rsid w:val="00A81EEB"/>
    <w:rsid w:val="00A82438"/>
    <w:rsid w:val="00A8323A"/>
    <w:rsid w:val="00A83F1E"/>
    <w:rsid w:val="00A878B7"/>
    <w:rsid w:val="00A907E1"/>
    <w:rsid w:val="00A922DA"/>
    <w:rsid w:val="00A9353A"/>
    <w:rsid w:val="00A96021"/>
    <w:rsid w:val="00A96125"/>
    <w:rsid w:val="00AA15CB"/>
    <w:rsid w:val="00AA6169"/>
    <w:rsid w:val="00AA690C"/>
    <w:rsid w:val="00AA6EAF"/>
    <w:rsid w:val="00AA726A"/>
    <w:rsid w:val="00AA742D"/>
    <w:rsid w:val="00AB26B7"/>
    <w:rsid w:val="00AB2878"/>
    <w:rsid w:val="00AB4182"/>
    <w:rsid w:val="00AB4D04"/>
    <w:rsid w:val="00AB7293"/>
    <w:rsid w:val="00AB77FF"/>
    <w:rsid w:val="00AC0525"/>
    <w:rsid w:val="00AC1F5A"/>
    <w:rsid w:val="00AC28EF"/>
    <w:rsid w:val="00AC2AFB"/>
    <w:rsid w:val="00AC3A71"/>
    <w:rsid w:val="00AC3C54"/>
    <w:rsid w:val="00AC4620"/>
    <w:rsid w:val="00AC4E00"/>
    <w:rsid w:val="00AC5596"/>
    <w:rsid w:val="00AC6BA8"/>
    <w:rsid w:val="00AC73AA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0855"/>
    <w:rsid w:val="00AF2394"/>
    <w:rsid w:val="00AF2793"/>
    <w:rsid w:val="00AF2A4F"/>
    <w:rsid w:val="00AF2B8E"/>
    <w:rsid w:val="00AF3788"/>
    <w:rsid w:val="00AF6A17"/>
    <w:rsid w:val="00AF7976"/>
    <w:rsid w:val="00AF7D3B"/>
    <w:rsid w:val="00B037A2"/>
    <w:rsid w:val="00B04EB8"/>
    <w:rsid w:val="00B05177"/>
    <w:rsid w:val="00B05317"/>
    <w:rsid w:val="00B0664C"/>
    <w:rsid w:val="00B06A75"/>
    <w:rsid w:val="00B07D08"/>
    <w:rsid w:val="00B10470"/>
    <w:rsid w:val="00B116B3"/>
    <w:rsid w:val="00B128B0"/>
    <w:rsid w:val="00B148BA"/>
    <w:rsid w:val="00B161DC"/>
    <w:rsid w:val="00B16B8F"/>
    <w:rsid w:val="00B175C7"/>
    <w:rsid w:val="00B21042"/>
    <w:rsid w:val="00B21F4C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3FCD"/>
    <w:rsid w:val="00B44714"/>
    <w:rsid w:val="00B46E85"/>
    <w:rsid w:val="00B50A57"/>
    <w:rsid w:val="00B51613"/>
    <w:rsid w:val="00B52391"/>
    <w:rsid w:val="00B536D4"/>
    <w:rsid w:val="00B53A5B"/>
    <w:rsid w:val="00B54095"/>
    <w:rsid w:val="00B541E8"/>
    <w:rsid w:val="00B5445A"/>
    <w:rsid w:val="00B54F51"/>
    <w:rsid w:val="00B617ED"/>
    <w:rsid w:val="00B62201"/>
    <w:rsid w:val="00B628EA"/>
    <w:rsid w:val="00B67554"/>
    <w:rsid w:val="00B70561"/>
    <w:rsid w:val="00B71359"/>
    <w:rsid w:val="00B71500"/>
    <w:rsid w:val="00B7335D"/>
    <w:rsid w:val="00B75273"/>
    <w:rsid w:val="00B75E30"/>
    <w:rsid w:val="00B76291"/>
    <w:rsid w:val="00B83C28"/>
    <w:rsid w:val="00B85FA1"/>
    <w:rsid w:val="00B90727"/>
    <w:rsid w:val="00B92758"/>
    <w:rsid w:val="00B92998"/>
    <w:rsid w:val="00B92BB9"/>
    <w:rsid w:val="00B93B3E"/>
    <w:rsid w:val="00B9421A"/>
    <w:rsid w:val="00B94D52"/>
    <w:rsid w:val="00B96EF4"/>
    <w:rsid w:val="00B9750C"/>
    <w:rsid w:val="00BA0F53"/>
    <w:rsid w:val="00BA113E"/>
    <w:rsid w:val="00BA4446"/>
    <w:rsid w:val="00BA49BA"/>
    <w:rsid w:val="00BB0D12"/>
    <w:rsid w:val="00BB23F4"/>
    <w:rsid w:val="00BB3829"/>
    <w:rsid w:val="00BB4A27"/>
    <w:rsid w:val="00BB59C7"/>
    <w:rsid w:val="00BC28BA"/>
    <w:rsid w:val="00BC488B"/>
    <w:rsid w:val="00BC4BF8"/>
    <w:rsid w:val="00BC6210"/>
    <w:rsid w:val="00BD4D2D"/>
    <w:rsid w:val="00BD5F65"/>
    <w:rsid w:val="00BD6AA1"/>
    <w:rsid w:val="00BE05C1"/>
    <w:rsid w:val="00BE28A8"/>
    <w:rsid w:val="00BE31DB"/>
    <w:rsid w:val="00BE4940"/>
    <w:rsid w:val="00BE4ECA"/>
    <w:rsid w:val="00BE503E"/>
    <w:rsid w:val="00BE5C3A"/>
    <w:rsid w:val="00BE6CFD"/>
    <w:rsid w:val="00BF01F1"/>
    <w:rsid w:val="00BF08B2"/>
    <w:rsid w:val="00BF36F2"/>
    <w:rsid w:val="00BF597E"/>
    <w:rsid w:val="00C0095C"/>
    <w:rsid w:val="00C00E6C"/>
    <w:rsid w:val="00C0288B"/>
    <w:rsid w:val="00C05593"/>
    <w:rsid w:val="00C15E0B"/>
    <w:rsid w:val="00C21A03"/>
    <w:rsid w:val="00C223EA"/>
    <w:rsid w:val="00C22574"/>
    <w:rsid w:val="00C228B3"/>
    <w:rsid w:val="00C249D9"/>
    <w:rsid w:val="00C27661"/>
    <w:rsid w:val="00C27EF8"/>
    <w:rsid w:val="00C310ED"/>
    <w:rsid w:val="00C33112"/>
    <w:rsid w:val="00C3415A"/>
    <w:rsid w:val="00C430AB"/>
    <w:rsid w:val="00C43C3F"/>
    <w:rsid w:val="00C46BAC"/>
    <w:rsid w:val="00C500C4"/>
    <w:rsid w:val="00C51DBD"/>
    <w:rsid w:val="00C5435B"/>
    <w:rsid w:val="00C67B5B"/>
    <w:rsid w:val="00C72F52"/>
    <w:rsid w:val="00C73714"/>
    <w:rsid w:val="00C76090"/>
    <w:rsid w:val="00C829B9"/>
    <w:rsid w:val="00C83436"/>
    <w:rsid w:val="00C83913"/>
    <w:rsid w:val="00C84765"/>
    <w:rsid w:val="00C8484C"/>
    <w:rsid w:val="00C85F72"/>
    <w:rsid w:val="00C86F18"/>
    <w:rsid w:val="00C875F4"/>
    <w:rsid w:val="00C90F56"/>
    <w:rsid w:val="00C91ACF"/>
    <w:rsid w:val="00C937F7"/>
    <w:rsid w:val="00C95A55"/>
    <w:rsid w:val="00C976E6"/>
    <w:rsid w:val="00C97988"/>
    <w:rsid w:val="00CA12F5"/>
    <w:rsid w:val="00CA3786"/>
    <w:rsid w:val="00CB0C8A"/>
    <w:rsid w:val="00CB1E24"/>
    <w:rsid w:val="00CB7DD5"/>
    <w:rsid w:val="00CC0372"/>
    <w:rsid w:val="00CC1ACD"/>
    <w:rsid w:val="00CC55BF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088"/>
    <w:rsid w:val="00D024F4"/>
    <w:rsid w:val="00D03CCD"/>
    <w:rsid w:val="00D040A2"/>
    <w:rsid w:val="00D105C9"/>
    <w:rsid w:val="00D129EF"/>
    <w:rsid w:val="00D136BF"/>
    <w:rsid w:val="00D217DA"/>
    <w:rsid w:val="00D21A59"/>
    <w:rsid w:val="00D21EEF"/>
    <w:rsid w:val="00D23BA6"/>
    <w:rsid w:val="00D27944"/>
    <w:rsid w:val="00D3076A"/>
    <w:rsid w:val="00D35BBD"/>
    <w:rsid w:val="00D42425"/>
    <w:rsid w:val="00D44A92"/>
    <w:rsid w:val="00D4579D"/>
    <w:rsid w:val="00D471B2"/>
    <w:rsid w:val="00D4733D"/>
    <w:rsid w:val="00D477C8"/>
    <w:rsid w:val="00D51759"/>
    <w:rsid w:val="00D51B65"/>
    <w:rsid w:val="00D560A6"/>
    <w:rsid w:val="00D57028"/>
    <w:rsid w:val="00D609D6"/>
    <w:rsid w:val="00D63C25"/>
    <w:rsid w:val="00D63C53"/>
    <w:rsid w:val="00D67561"/>
    <w:rsid w:val="00D75F5A"/>
    <w:rsid w:val="00D80EC3"/>
    <w:rsid w:val="00D81344"/>
    <w:rsid w:val="00D81662"/>
    <w:rsid w:val="00D83589"/>
    <w:rsid w:val="00D841ED"/>
    <w:rsid w:val="00D8584C"/>
    <w:rsid w:val="00D85ACB"/>
    <w:rsid w:val="00D86634"/>
    <w:rsid w:val="00D87401"/>
    <w:rsid w:val="00D9056F"/>
    <w:rsid w:val="00D91A16"/>
    <w:rsid w:val="00D91BBE"/>
    <w:rsid w:val="00D93180"/>
    <w:rsid w:val="00D94444"/>
    <w:rsid w:val="00D9461D"/>
    <w:rsid w:val="00D949CA"/>
    <w:rsid w:val="00D94D95"/>
    <w:rsid w:val="00D96111"/>
    <w:rsid w:val="00D968E1"/>
    <w:rsid w:val="00D96B95"/>
    <w:rsid w:val="00D9736E"/>
    <w:rsid w:val="00DA085D"/>
    <w:rsid w:val="00DA1410"/>
    <w:rsid w:val="00DA3DEE"/>
    <w:rsid w:val="00DA3FC1"/>
    <w:rsid w:val="00DA5720"/>
    <w:rsid w:val="00DA5A9B"/>
    <w:rsid w:val="00DA7343"/>
    <w:rsid w:val="00DA7717"/>
    <w:rsid w:val="00DA7C31"/>
    <w:rsid w:val="00DA7C45"/>
    <w:rsid w:val="00DA7D59"/>
    <w:rsid w:val="00DB0144"/>
    <w:rsid w:val="00DB0595"/>
    <w:rsid w:val="00DB2297"/>
    <w:rsid w:val="00DB2464"/>
    <w:rsid w:val="00DB2734"/>
    <w:rsid w:val="00DB5041"/>
    <w:rsid w:val="00DB6E40"/>
    <w:rsid w:val="00DB7DE2"/>
    <w:rsid w:val="00DC1F3F"/>
    <w:rsid w:val="00DD03FF"/>
    <w:rsid w:val="00DD2FF7"/>
    <w:rsid w:val="00DD55F5"/>
    <w:rsid w:val="00DD6F07"/>
    <w:rsid w:val="00DE0C58"/>
    <w:rsid w:val="00DE41E7"/>
    <w:rsid w:val="00DE54CD"/>
    <w:rsid w:val="00DF2B7C"/>
    <w:rsid w:val="00DF38CB"/>
    <w:rsid w:val="00DF4254"/>
    <w:rsid w:val="00DF4557"/>
    <w:rsid w:val="00DF724B"/>
    <w:rsid w:val="00E0085F"/>
    <w:rsid w:val="00E01E2F"/>
    <w:rsid w:val="00E03F23"/>
    <w:rsid w:val="00E07631"/>
    <w:rsid w:val="00E10234"/>
    <w:rsid w:val="00E13C53"/>
    <w:rsid w:val="00E20490"/>
    <w:rsid w:val="00E222EB"/>
    <w:rsid w:val="00E2656D"/>
    <w:rsid w:val="00E369F4"/>
    <w:rsid w:val="00E44CB0"/>
    <w:rsid w:val="00E50D9C"/>
    <w:rsid w:val="00E56705"/>
    <w:rsid w:val="00E61C6F"/>
    <w:rsid w:val="00E6214E"/>
    <w:rsid w:val="00E6220D"/>
    <w:rsid w:val="00E63460"/>
    <w:rsid w:val="00E634BD"/>
    <w:rsid w:val="00E6480D"/>
    <w:rsid w:val="00E662F1"/>
    <w:rsid w:val="00E66D56"/>
    <w:rsid w:val="00E672A4"/>
    <w:rsid w:val="00E6750F"/>
    <w:rsid w:val="00E67ADF"/>
    <w:rsid w:val="00E7372B"/>
    <w:rsid w:val="00E73FFB"/>
    <w:rsid w:val="00E74B37"/>
    <w:rsid w:val="00E75663"/>
    <w:rsid w:val="00E7746D"/>
    <w:rsid w:val="00E77750"/>
    <w:rsid w:val="00E85BA9"/>
    <w:rsid w:val="00E87720"/>
    <w:rsid w:val="00E90DCF"/>
    <w:rsid w:val="00E918C8"/>
    <w:rsid w:val="00E91B12"/>
    <w:rsid w:val="00E94A6F"/>
    <w:rsid w:val="00E94EC9"/>
    <w:rsid w:val="00E97025"/>
    <w:rsid w:val="00E97E51"/>
    <w:rsid w:val="00EA055B"/>
    <w:rsid w:val="00EA747C"/>
    <w:rsid w:val="00EB07F8"/>
    <w:rsid w:val="00EB083F"/>
    <w:rsid w:val="00EB3F37"/>
    <w:rsid w:val="00EB4ED6"/>
    <w:rsid w:val="00EB5DDB"/>
    <w:rsid w:val="00EB64E0"/>
    <w:rsid w:val="00EC093B"/>
    <w:rsid w:val="00EC111A"/>
    <w:rsid w:val="00EC1A9B"/>
    <w:rsid w:val="00EC1D4C"/>
    <w:rsid w:val="00EC3926"/>
    <w:rsid w:val="00EC4F3D"/>
    <w:rsid w:val="00ED0339"/>
    <w:rsid w:val="00ED12FC"/>
    <w:rsid w:val="00ED5195"/>
    <w:rsid w:val="00ED5E4E"/>
    <w:rsid w:val="00ED612D"/>
    <w:rsid w:val="00ED794B"/>
    <w:rsid w:val="00EE16B0"/>
    <w:rsid w:val="00EE2388"/>
    <w:rsid w:val="00EE3674"/>
    <w:rsid w:val="00EE4AD7"/>
    <w:rsid w:val="00EE546C"/>
    <w:rsid w:val="00EF31C6"/>
    <w:rsid w:val="00EF4D93"/>
    <w:rsid w:val="00F00787"/>
    <w:rsid w:val="00F01282"/>
    <w:rsid w:val="00F018C1"/>
    <w:rsid w:val="00F01CB4"/>
    <w:rsid w:val="00F02E9E"/>
    <w:rsid w:val="00F0586D"/>
    <w:rsid w:val="00F10F68"/>
    <w:rsid w:val="00F12967"/>
    <w:rsid w:val="00F13728"/>
    <w:rsid w:val="00F1442E"/>
    <w:rsid w:val="00F14767"/>
    <w:rsid w:val="00F158F4"/>
    <w:rsid w:val="00F1728B"/>
    <w:rsid w:val="00F173E2"/>
    <w:rsid w:val="00F30131"/>
    <w:rsid w:val="00F32A0D"/>
    <w:rsid w:val="00F347B3"/>
    <w:rsid w:val="00F35BEC"/>
    <w:rsid w:val="00F429B4"/>
    <w:rsid w:val="00F42D90"/>
    <w:rsid w:val="00F47D3B"/>
    <w:rsid w:val="00F50252"/>
    <w:rsid w:val="00F5110A"/>
    <w:rsid w:val="00F53B63"/>
    <w:rsid w:val="00F55F46"/>
    <w:rsid w:val="00F57267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251"/>
    <w:rsid w:val="00F70889"/>
    <w:rsid w:val="00F71716"/>
    <w:rsid w:val="00F8043E"/>
    <w:rsid w:val="00F8106D"/>
    <w:rsid w:val="00F82CF7"/>
    <w:rsid w:val="00F86131"/>
    <w:rsid w:val="00F86BE5"/>
    <w:rsid w:val="00F87506"/>
    <w:rsid w:val="00F94423"/>
    <w:rsid w:val="00F952C0"/>
    <w:rsid w:val="00F9603E"/>
    <w:rsid w:val="00FA2F92"/>
    <w:rsid w:val="00FA4CFF"/>
    <w:rsid w:val="00FA5294"/>
    <w:rsid w:val="00FA5765"/>
    <w:rsid w:val="00FB21AB"/>
    <w:rsid w:val="00FC4D8C"/>
    <w:rsid w:val="00FC65E4"/>
    <w:rsid w:val="00FD0A10"/>
    <w:rsid w:val="00FD3170"/>
    <w:rsid w:val="00FD40C5"/>
    <w:rsid w:val="00FD597B"/>
    <w:rsid w:val="00FE1378"/>
    <w:rsid w:val="00FE3678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2663EB2E3F6E847BE0FA223FC2A5630" ma:contentTypeVersion="11" ma:contentTypeDescription="Luo uusi asiakirja." ma:contentTypeScope="" ma:versionID="034599a69715a14c0300a9a1cf5bcfc0">
  <xsd:schema xmlns:xsd="http://www.w3.org/2001/XMLSchema" xmlns:xs="http://www.w3.org/2001/XMLSchema" xmlns:p="http://schemas.microsoft.com/office/2006/metadata/properties" xmlns:ns3="0eae5357-47b5-49c9-918a-f8347136b141" xmlns:ns4="62be237f-43ad-4633-abe6-57ed4e40c981" targetNamespace="http://schemas.microsoft.com/office/2006/metadata/properties" ma:root="true" ma:fieldsID="627ee8c5dbe65e75df45c4105c6b27f8" ns3:_="" ns4:_="">
    <xsd:import namespace="0eae5357-47b5-49c9-918a-f8347136b141"/>
    <xsd:import namespace="62be237f-43ad-4633-abe6-57ed4e40c9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e5357-47b5-49c9-918a-f8347136b1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e237f-43ad-4633-abe6-57ed4e40c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E83758-63F9-44DB-8808-EE388BF14AE7}">
  <ds:schemaRefs>
    <ds:schemaRef ds:uri="62be237f-43ad-4633-abe6-57ed4e40c981"/>
    <ds:schemaRef ds:uri="http://purl.org/dc/terms/"/>
    <ds:schemaRef ds:uri="0eae5357-47b5-49c9-918a-f8347136b14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6FC7E0-54ED-40E0-959B-B4398B5AC7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FAED5B-9A67-445D-BB5A-8803EF44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ae5357-47b5-49c9-918a-f8347136b141"/>
    <ds:schemaRef ds:uri="62be237f-43ad-4633-abe6-57ed4e40c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84</Pages>
  <Words>24760</Words>
  <Characters>200561</Characters>
  <Application>Microsoft Office Word</Application>
  <DocSecurity>0</DocSecurity>
  <Lines>1671</Lines>
  <Paragraphs>449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4</cp:revision>
  <cp:lastPrinted>2015-10-27T12:19:00Z</cp:lastPrinted>
  <dcterms:created xsi:type="dcterms:W3CDTF">2021-05-11T05:38:00Z</dcterms:created>
  <dcterms:modified xsi:type="dcterms:W3CDTF">2021-05-11T05:40:00Z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Pvm">
    <vt:lpwstr>11.5.2021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0x01010092663EB2E3F6E847BE0FA223FC2A5630</vt:lpwstr>
  </property>
</Properties>
</file>